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72506" w14:textId="77777777" w:rsidR="00A0012D" w:rsidRPr="00A0012D" w:rsidRDefault="00A0012D" w:rsidP="00A0012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0012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6</w:t>
      </w:r>
    </w:p>
    <w:p w14:paraId="57B40991" w14:textId="77777777" w:rsidR="00A0012D" w:rsidRPr="00A0012D" w:rsidRDefault="00A0012D" w:rsidP="00A0012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0012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постановлению Правительства </w:t>
      </w:r>
    </w:p>
    <w:p w14:paraId="30DFF294" w14:textId="77777777" w:rsidR="00A0012D" w:rsidRPr="00A0012D" w:rsidRDefault="00A0012D" w:rsidP="00A0012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0012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Московской области </w:t>
      </w:r>
    </w:p>
    <w:p w14:paraId="1A69F355" w14:textId="77777777" w:rsidR="00A0012D" w:rsidRPr="00A0012D" w:rsidRDefault="00A0012D" w:rsidP="00A0012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0012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2 апреля 2026 г. N 338-ПП </w:t>
      </w:r>
    </w:p>
    <w:p w14:paraId="6DA8B601" w14:textId="77777777" w:rsidR="00A0012D" w:rsidRPr="00A0012D" w:rsidRDefault="00A0012D" w:rsidP="00A0012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0012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C5B320E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РАЗМЕРЫ </w:t>
      </w:r>
    </w:p>
    <w:p w14:paraId="519C404A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СТАНДАРТА СТОИМОСТИ ЖИЛИЩНО-КОММУНАЛЬНЫХ УСЛУГ НА 2026 ГОД </w:t>
      </w:r>
    </w:p>
    <w:p w14:paraId="725B44CD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ОДНОГО ЧЛЕНА СЕМЬИ В МЕСЯЦ ДЛЯ СЕМЕЙ РАЗНОЙ ЧИСЛЕННОСТИ, </w:t>
      </w:r>
    </w:p>
    <w:p w14:paraId="326B5839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ДИФФЕРЕНЦИРОВАННЫЕ ПО МУНИЦИПАЛЬНЫМ ОБРАЗОВАНИЯМ МОСКОВСКОЙ </w:t>
      </w:r>
    </w:p>
    <w:p w14:paraId="5B243DF9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ОБЛАСТИ, ДЛЯ ПОЛЬЗОВАТЕЛЕЙ ЖИЛОГО ПОМЕЩЕНИЯ ГОСУДАРСТВЕННОГО </w:t>
      </w:r>
    </w:p>
    <w:p w14:paraId="186A6D4D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ИЛИ МУНИЦИПАЛЬНОГО ЖИЛИЩНОГО ФОНДА, НАНИМАТЕЛЕЙ ПО ДОГОВОРУ </w:t>
      </w:r>
    </w:p>
    <w:p w14:paraId="45EFCF68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НАЙМА ЖИЛЫХ ПОМЕЩЕНИЙ ЧАСТНОГО ЖИЛИЩНОГО ФОНДА И ЧЛЕНОВ </w:t>
      </w:r>
    </w:p>
    <w:p w14:paraId="1BF4979C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ЖИЛИЩНОГО КООПЕРАТИВА, ЖИЛИЩНО-СТРОИТЕЛЬНОГО КООПЕРАТИВА, </w:t>
      </w:r>
    </w:p>
    <w:p w14:paraId="1168F273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ИНОГО СПЕЦИАЛИЗИРОВАННОГО ПОТРЕБИТЕЛЬСКОГО КООПЕРАТИВА, </w:t>
      </w:r>
    </w:p>
    <w:p w14:paraId="0229D0CA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КОТОРЫМ ЖИЛОЕ ПОМЕЩЕНИЕ ПРЕДОСТАВЛЕНО В СООТВЕТСТВИИ </w:t>
      </w:r>
    </w:p>
    <w:p w14:paraId="193B92E7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 ТРЕБОВАНИЯМИ ЗАКОНОДАТЕЛЬСТВА РОССИЙСКОЙ ФЕДЕРАЦИИ </w:t>
      </w:r>
    </w:p>
    <w:p w14:paraId="1D7F6045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ДО ПРИОБРЕТЕНИЯ ИМИ ПРАВА СОБСТВЕННОСТИ НА ТАКОЕ </w:t>
      </w:r>
    </w:p>
    <w:p w14:paraId="3A9CF1F6" w14:textId="77777777" w:rsidR="00A0012D" w:rsidRPr="00A0012D" w:rsidRDefault="00A0012D" w:rsidP="00A0012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A0012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ЖИЛОЕ ПОМЕЩЕНИЕ </w:t>
      </w:r>
    </w:p>
    <w:p w14:paraId="31FB3B5E" w14:textId="77777777" w:rsidR="00A0012D" w:rsidRPr="00A0012D" w:rsidRDefault="00A0012D" w:rsidP="00A0012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0012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6160" w:type="dxa"/>
        <w:tblInd w:w="-8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2912"/>
        <w:gridCol w:w="1276"/>
        <w:gridCol w:w="1416"/>
        <w:gridCol w:w="1502"/>
        <w:gridCol w:w="1937"/>
        <w:gridCol w:w="1807"/>
        <w:gridCol w:w="1718"/>
        <w:gridCol w:w="1502"/>
        <w:gridCol w:w="1600"/>
      </w:tblGrid>
      <w:tr w:rsidR="00A0012D" w:rsidRPr="00A0012D" w14:paraId="1AF42F1D" w14:textId="77777777" w:rsidTr="00A0012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14631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29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E6C64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муниципального образования Московской области </w:t>
            </w:r>
          </w:p>
        </w:tc>
        <w:tc>
          <w:tcPr>
            <w:tcW w:w="6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100B5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01.01.2026 </w:t>
            </w:r>
          </w:p>
        </w:tc>
        <w:tc>
          <w:tcPr>
            <w:tcW w:w="66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50B6E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01.10.2026 </w:t>
            </w:r>
          </w:p>
        </w:tc>
      </w:tr>
      <w:tr w:rsidR="00A0012D" w:rsidRPr="00A0012D" w14:paraId="3A0AA251" w14:textId="77777777" w:rsidTr="00A0012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02F33" w14:textId="77777777" w:rsidR="00A0012D" w:rsidRPr="00A0012D" w:rsidRDefault="00A0012D" w:rsidP="00A001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29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F6BD3" w14:textId="77777777" w:rsidR="00A0012D" w:rsidRPr="00A0012D" w:rsidRDefault="00A0012D" w:rsidP="00A001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8759D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4DA89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06CB9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7BC76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5F11B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F6468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BF48D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187FC" w14:textId="77777777" w:rsidR="00A0012D" w:rsidRPr="00A0012D" w:rsidRDefault="00A0012D" w:rsidP="00A00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</w:tr>
      <w:tr w:rsidR="00A0012D" w:rsidRPr="00A0012D" w14:paraId="72C904E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1DA1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958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Балашиха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37D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377B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441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287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D23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954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8E5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5EB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742866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D340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2005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386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4591,98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E9F3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4986,99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0114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6548,12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2842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7699,14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516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5076,00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789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CE3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7153,05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F8A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8373,18 </w:t>
            </w:r>
          </w:p>
        </w:tc>
      </w:tr>
      <w:tr w:rsidR="00A0012D" w:rsidRPr="00A0012D" w14:paraId="312C774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B46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9274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5B19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3847,68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A57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4118,64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12B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5183,57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CE3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5962,44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9F1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4199,76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CB302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342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5546,61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080D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6328,62 </w:t>
            </w:r>
          </w:p>
        </w:tc>
      </w:tr>
      <w:tr w:rsidR="00A0012D" w:rsidRPr="00A0012D" w14:paraId="3171947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996B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7F1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D21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5123,70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DFF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5607,33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9CA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7522,94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081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8939,82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E59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5701,86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5DA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6225,93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283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8300,46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2F4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9833,52 </w:t>
            </w:r>
          </w:p>
        </w:tc>
      </w:tr>
      <w:tr w:rsidR="00A0012D" w:rsidRPr="00A0012D" w14:paraId="579BD6A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989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045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Богородский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635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662A13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616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C35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4A2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4491,72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0AF8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4908,21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B268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0E4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7776,18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F61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4871,16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697F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058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7041,69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BEF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8321,11 </w:t>
            </w:r>
          </w:p>
        </w:tc>
      </w:tr>
      <w:tr w:rsidR="00A0012D" w:rsidRPr="00A0012D" w14:paraId="7E2A558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083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A92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C09B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3497,94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E69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31B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4735,29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8D6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E5C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3758,04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B3E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4010,44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7C2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5000,97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00C7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5723,83 </w:t>
            </w:r>
          </w:p>
        </w:tc>
      </w:tr>
      <w:tr w:rsidR="00A0012D" w:rsidRPr="00A0012D" w14:paraId="4A1A07B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F9C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64B0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8478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5201,64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C91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B7A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7858,74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9DE2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9432,66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B36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5666,22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7AA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6236,65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EC5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8499,30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A632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10176,25 </w:t>
            </w:r>
          </w:p>
        </w:tc>
      </w:tr>
      <w:tr w:rsidR="00A0012D" w:rsidRPr="00A0012D" w14:paraId="733D6E4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5B9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CEA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Бронницы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067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432D882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CE1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1A2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EB9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4199,40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7DF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D7A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6166,08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064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7327,51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6177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4593,96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F9BB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5014,02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62AC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6676,64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4DA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7905,09 </w:t>
            </w:r>
          </w:p>
        </w:tc>
      </w:tr>
      <w:tr w:rsidR="00A0012D" w:rsidRPr="00A0012D" w14:paraId="51EAC58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C3AB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591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6D0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3159,72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0B16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3382,87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250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FABA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4901,59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966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0FEB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8D2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4526,36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2FEE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5168,37 </w:t>
            </w:r>
          </w:p>
        </w:tc>
      </w:tr>
      <w:tr w:rsidR="00A0012D" w:rsidRPr="00A0012D" w14:paraId="47BB28F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7C5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0C35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24A2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4942,08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29A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5462,29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F10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7527,66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050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9060,43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B0D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D57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556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8212,46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AC9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9859,77 </w:t>
            </w:r>
          </w:p>
        </w:tc>
      </w:tr>
      <w:tr w:rsidR="00A0012D" w:rsidRPr="00A0012D" w14:paraId="0E7BFBF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042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127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Власиха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B00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284BEF5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F087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51B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CD9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3830,04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0D42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4178,82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7B6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5559,16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F7B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6578,91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669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53AD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4499,83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FC0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5958,86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7A7E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7036,00 </w:t>
            </w:r>
          </w:p>
        </w:tc>
      </w:tr>
      <w:tr w:rsidR="00A0012D" w:rsidRPr="00A0012D" w14:paraId="36838AF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AC71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54E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02E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2840,94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4ED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3024,87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F8F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3745,81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2A5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4271,01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3EB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3034,26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C65E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3220,30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F3C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3948,17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DB0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4476,94 </w:t>
            </w:r>
          </w:p>
        </w:tc>
      </w:tr>
      <w:tr w:rsidR="00A0012D" w:rsidRPr="00A0012D" w14:paraId="71C2FE9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631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0B9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EDAD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4536,54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7DB2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5003,07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04F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B29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8227,41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2A3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4914,36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ACB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5413,75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CBB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7395,02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D76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8863,84 </w:t>
            </w:r>
          </w:p>
        </w:tc>
      </w:tr>
      <w:tr w:rsidR="00A0012D" w:rsidRPr="00A0012D" w14:paraId="1367AD9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EC0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184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Волоколамский муниципальный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1D0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ED7240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C62B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3B1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FCC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4934,52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81B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32E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2796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8497,44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7C3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C2F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5708,81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562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7560,58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1E62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8927,69 </w:t>
            </w:r>
          </w:p>
        </w:tc>
      </w:tr>
      <w:tr w:rsidR="00A0012D" w:rsidRPr="00A0012D" w14:paraId="2CC22AC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F2E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CFF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B0F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3487,50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CFB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C82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4522,65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8C63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85A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3703,14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7A33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3914,99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E853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4741,72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AA82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5340,05 </w:t>
            </w:r>
          </w:p>
        </w:tc>
      </w:tr>
      <w:tr w:rsidR="00A0012D" w:rsidRPr="00A0012D" w14:paraId="50A00A2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FCD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597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0EEC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5968,08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61AA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6592,32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9F7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9070,38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77A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10909,08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2A6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6338,88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765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6990,02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A6F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9573,91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6BD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11490,11 </w:t>
            </w:r>
          </w:p>
        </w:tc>
      </w:tr>
      <w:tr w:rsidR="00A0012D" w:rsidRPr="00A0012D" w14:paraId="3B0B59E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16B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D74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Воскресенск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B3C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49C96CD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58A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FD9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1CC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4896,54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E7B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5355,92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F748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7175,24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66D2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8520,62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76D8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0C8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5996,21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595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7991,45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9C4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9465,83 </w:t>
            </w:r>
          </w:p>
        </w:tc>
      </w:tr>
      <w:tr w:rsidR="00A0012D" w:rsidRPr="00A0012D" w14:paraId="3D54EC2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0725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EE9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60C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3527,64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48F0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3758,87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F80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4665,59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ACF4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5326,52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E402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06A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4103,69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7F82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5017,49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8FE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5680,79 </w:t>
            </w:r>
          </w:p>
        </w:tc>
      </w:tr>
      <w:tr w:rsidR="00A0012D" w:rsidRPr="00A0012D" w14:paraId="391EA3B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508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BAA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A136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5874,30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6E30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6496,64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F8A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8967,80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3B56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10802,06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3BB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6650,64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FA4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7347,77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579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10115,33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D1F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12168,95 </w:t>
            </w:r>
          </w:p>
        </w:tc>
      </w:tr>
      <w:tr w:rsidR="00A0012D" w:rsidRPr="00A0012D" w14:paraId="2055635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B441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F67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Восход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977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F18C95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1BE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9EF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DBF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4953,06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6894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5340,30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C3A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6866,92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7BA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7988,40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093B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5557,50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F1D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5973,25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FAC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7610,20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9D1F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8810,56 </w:t>
            </w:r>
          </w:p>
        </w:tc>
      </w:tr>
      <w:tr w:rsidR="00A0012D" w:rsidRPr="00A0012D" w14:paraId="401ABB6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216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0C5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C3D3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3899,34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4F7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A87A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36E0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10A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0FD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926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5388,31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166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5982,70 </w:t>
            </w:r>
          </w:p>
        </w:tc>
      </w:tr>
      <w:tr w:rsidR="00A0012D" w:rsidRPr="00A0012D" w14:paraId="4A060AC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335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54D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C450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5705,82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FE7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6218,52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9F1D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8246,98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039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9744,84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7104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6423,12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7FE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6983,14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9F9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9197,17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35F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10830,34 </w:t>
            </w:r>
          </w:p>
        </w:tc>
      </w:tr>
      <w:tr w:rsidR="00A0012D" w:rsidRPr="00A0012D" w14:paraId="174A4A4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96C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2F1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7FB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7E2124E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F5F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3756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округ, за исключением территории г. Дмитров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CD8A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BDDECB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1E4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B4A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A79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4043,88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29F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53D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5870,57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2E0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5E7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902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0C5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6498,29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9A9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7671,00 </w:t>
            </w:r>
          </w:p>
        </w:tc>
      </w:tr>
      <w:tr w:rsidR="00A0012D" w:rsidRPr="00A0012D" w14:paraId="28DA0E7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F17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7F1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BC6B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2984,04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3D9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A62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3927,53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ED2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4474,92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B8F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A08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3450,84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C43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4205,78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7C7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4753,26 </w:t>
            </w:r>
          </w:p>
        </w:tc>
      </w:tr>
      <w:tr w:rsidR="00A0012D" w:rsidRPr="00A0012D" w14:paraId="4B958D5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9C6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F12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67F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4800,78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1A9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5295,39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CA14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7258,22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2E46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8713,98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1EAB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1C0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E6F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8136,08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769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9755,46 </w:t>
            </w:r>
          </w:p>
        </w:tc>
      </w:tr>
      <w:tr w:rsidR="00A0012D" w:rsidRPr="00A0012D" w14:paraId="50F5349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D24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0AB3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округ: г. Дмитров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51C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2025483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EED7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8.2.1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947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24F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4430,52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DC2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4837,40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30D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6447,99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B50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7638,17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A28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4882,14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2897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5322,83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0E11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7066,57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823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8354,39 </w:t>
            </w:r>
          </w:p>
        </w:tc>
      </w:tr>
      <w:tr w:rsidR="00A0012D" w:rsidRPr="00A0012D" w14:paraId="2217F3E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063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28F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92C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3370,68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95B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3600,92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583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4504,95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F66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5165,21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E6D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D12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3863,96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C79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4774,06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C94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5436,65 </w:t>
            </w:r>
          </w:p>
        </w:tc>
      </w:tr>
      <w:tr w:rsidR="00A0012D" w:rsidRPr="00A0012D" w14:paraId="13EBDE9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424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574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576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5187,42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D23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5720,45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F0CF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0A3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9404,27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70B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3F3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2F8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8704,36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930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10438,85 </w:t>
            </w:r>
          </w:p>
        </w:tc>
      </w:tr>
      <w:tr w:rsidR="00A0012D" w:rsidRPr="00A0012D" w14:paraId="3611E47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6FF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938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Долгопрудный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BBD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0E60458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590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7FE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ABE7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4806,72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A29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A1C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7062,25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535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8394,35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500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7934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5726,53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F9160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7620,86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FF11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9020,38 </w:t>
            </w:r>
          </w:p>
        </w:tc>
      </w:tr>
      <w:tr w:rsidR="00A0012D" w:rsidRPr="00A0012D" w14:paraId="28E3F96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783B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5B8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909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3936,24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E92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C9FB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5466,37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76D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80D1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A495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4558,51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CC5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5785,40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08F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6684,34 </w:t>
            </w:r>
          </w:p>
        </w:tc>
      </w:tr>
      <w:tr w:rsidR="00A0012D" w:rsidRPr="00A0012D" w14:paraId="472F3BE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3503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819A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C07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5428,62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1490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5986,91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B57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8202,40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9A2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9845,45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D99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1DE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6560,65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C76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8931,62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B14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10688,62 </w:t>
            </w:r>
          </w:p>
        </w:tc>
      </w:tr>
      <w:tr w:rsidR="00A0012D" w:rsidRPr="00A0012D" w14:paraId="712AB61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939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C1C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Домодедово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349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EF9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8E53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E7AF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F92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1F4E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D4BC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140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06D6EF4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928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E49A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D86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4595,22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DEB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5023,93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09E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6721,57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325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7976,74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752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3707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FA5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7347,93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6D35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8690,71 </w:t>
            </w:r>
          </w:p>
        </w:tc>
      </w:tr>
      <w:tr w:rsidR="00A0012D" w:rsidRPr="00A0012D" w14:paraId="60F9D82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732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6A3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BAD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3524,04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580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3774,22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F9A8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8C3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5477,32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E57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3824,82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3FE9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4076,59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A0D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5064,00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373A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5783,89 </w:t>
            </w:r>
          </w:p>
        </w:tc>
      </w:tr>
      <w:tr w:rsidR="00A0012D" w:rsidRPr="00A0012D" w14:paraId="10479B3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6AA0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6E3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DE9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5360,40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9E80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5916,64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793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8124,40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F48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9762,16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341B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5960,52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D2F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6568,24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06E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8979,45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8E4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10767,19 </w:t>
            </w:r>
          </w:p>
        </w:tc>
      </w:tr>
      <w:tr w:rsidR="00A0012D" w:rsidRPr="00A0012D" w14:paraId="7E461BE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AD6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257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Дубна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AA2D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4AA8D1F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921D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3320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2428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4739,58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F8D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5155,69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900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6801,05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AA4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8015,05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254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7F0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5354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7378,24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9EA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8669,46 </w:t>
            </w:r>
          </w:p>
        </w:tc>
      </w:tr>
      <w:tr w:rsidR="00A0012D" w:rsidRPr="00A0012D" w14:paraId="4151029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BB35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BFC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E29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3742,92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721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3992,92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0A1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4973,84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0B1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5689,51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9C0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F733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4289,49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415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5277,13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9125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5995,32 </w:t>
            </w:r>
          </w:p>
        </w:tc>
      </w:tr>
      <w:tr w:rsidR="00A0012D" w:rsidRPr="00A0012D" w14:paraId="1F98846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D78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4CD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4AD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5451,30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7DA9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5986,03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94E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8105,87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6FC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9675,73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319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6001,92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2BD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6581,64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977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8879,08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699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10579,62 </w:t>
            </w:r>
          </w:p>
        </w:tc>
      </w:tr>
      <w:tr w:rsidR="00A0012D" w:rsidRPr="00A0012D" w14:paraId="6EBC232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C3F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19B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Егорьевск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F20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20F84A6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DBF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BEE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3079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4726,80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68BB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5144,72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AA1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6797,52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109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8017,31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B69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E823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5623,43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794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7374,86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BCA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8665,91 </w:t>
            </w:r>
          </w:p>
        </w:tc>
      </w:tr>
      <w:tr w:rsidR="00A0012D" w:rsidRPr="00A0012D" w14:paraId="012B6A4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AAD0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BCE8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044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3650,22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D9E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3888,71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9E6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4823,79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FD1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5505,29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245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E02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922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5148,35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333E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5832,17 </w:t>
            </w:r>
          </w:p>
        </w:tc>
      </w:tr>
      <w:tr w:rsidR="00A0012D" w:rsidRPr="00A0012D" w14:paraId="13A3309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910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D5E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763E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5495,94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043A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112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8207,61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E5A5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9811,97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DA2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F18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6635,63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9EF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8965,46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25D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10690,31 </w:t>
            </w:r>
          </w:p>
        </w:tc>
      </w:tr>
      <w:tr w:rsidR="00A0012D" w:rsidRPr="00A0012D" w14:paraId="16E2C21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CFB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B2A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Жуковский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B37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2CABAC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C45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1DC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273F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4441,14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7EE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4884,04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AE7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6640,46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3280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7941,85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379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363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5247,86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171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7097,10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092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8466,32 </w:t>
            </w:r>
          </w:p>
        </w:tc>
      </w:tr>
      <w:tr w:rsidR="00A0012D" w:rsidRPr="00A0012D" w14:paraId="03C7C06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CD7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487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725C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3494,16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0515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CD2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4904,33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F6FF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5732,23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735B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579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E03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5124,69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ADC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5955,98 </w:t>
            </w:r>
          </w:p>
        </w:tc>
      </w:tr>
      <w:tr w:rsidR="00A0012D" w:rsidRPr="00A0012D" w14:paraId="737A58B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E0C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59B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A23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5117,58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847C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5673,22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7DB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7880,60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95E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9520,21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0C6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5549,94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8A7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6144,56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32F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8506,20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2823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10259,72 </w:t>
            </w:r>
          </w:p>
        </w:tc>
      </w:tr>
      <w:tr w:rsidR="00A0012D" w:rsidRPr="00A0012D" w14:paraId="44BCB92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A2B2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5C2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Зарайск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901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001C6B5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91F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5CE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5D9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4420,80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A6B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4835,79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D06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6479,32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5DE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7694,73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17B5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6D2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907D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7013,92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E3A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8310,62 </w:t>
            </w:r>
          </w:p>
        </w:tc>
      </w:tr>
      <w:tr w:rsidR="00A0012D" w:rsidRPr="00A0012D" w14:paraId="38A09CE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EA0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4BC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468B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3406,32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2D25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3652,23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BDF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C676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5327,61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6E56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3639,42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A9ED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3886,55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D825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4856,71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D24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5565,08 </w:t>
            </w:r>
          </w:p>
        </w:tc>
      </w:tr>
      <w:tr w:rsidR="00A0012D" w:rsidRPr="00A0012D" w14:paraId="5156A80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137F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BFE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D832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5145,30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E49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188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7807,57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2E0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9385,23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4DF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5656,68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FCC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6240,02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3AC3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8555,02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31A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10272,02 </w:t>
            </w:r>
          </w:p>
        </w:tc>
      </w:tr>
      <w:tr w:rsidR="00A0012D" w:rsidRPr="00A0012D" w14:paraId="4CA5B8E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99BD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C6BE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Звездный Городок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3A2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07F1B6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3EDE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BA62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195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3536,10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CB6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3825,54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F6E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4968,00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FB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9F8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4011,30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586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4328,46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88C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5579,18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895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6498,39 </w:t>
            </w:r>
          </w:p>
        </w:tc>
      </w:tr>
      <w:tr w:rsidR="00A0012D" w:rsidRPr="00A0012D" w14:paraId="581301E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9ED2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B71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E17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2792,34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15B2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415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3604,44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3301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82C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3126,24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7F38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3295,89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51D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3956,57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A04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4433,25 </w:t>
            </w:r>
          </w:p>
        </w:tc>
      </w:tr>
      <w:tr w:rsidR="00A0012D" w:rsidRPr="00A0012D" w14:paraId="32A0E23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C69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6A15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87F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4067,28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010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4445,25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02A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5941,83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9C3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D20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4643,46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9252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2A4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6738,14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BCF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7973,43 </w:t>
            </w:r>
          </w:p>
        </w:tc>
      </w:tr>
      <w:tr w:rsidR="00A0012D" w:rsidRPr="00A0012D" w14:paraId="7FE625E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2340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32C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Истра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1B91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E57B39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A0A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16.1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C2F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292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4598,46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59D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5008,72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472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6631,58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127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AF7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00EA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5357,47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04B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7040,60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7BE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8281,72 </w:t>
            </w:r>
          </w:p>
        </w:tc>
      </w:tr>
      <w:tr w:rsidR="00A0012D" w:rsidRPr="00A0012D" w14:paraId="0879346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0C6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CDE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C88C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3594,24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739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847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2E29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5486,47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B30A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3840,66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6CE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F82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5040,47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1F4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5736,10 </w:t>
            </w:r>
          </w:p>
        </w:tc>
      </w:tr>
      <w:tr w:rsidR="00A0012D" w:rsidRPr="00A0012D" w14:paraId="7F96825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C6D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91F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789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5315,94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91C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E50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7946,96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316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9503,77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898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02BB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8E5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8469,17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886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10099,90 </w:t>
            </w:r>
          </w:p>
        </w:tc>
      </w:tr>
      <w:tr w:rsidR="00A0012D" w:rsidRPr="00A0012D" w14:paraId="007E7F8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310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C26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Кашира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2060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7EA9AB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F4C5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067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E3E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4671,36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2A6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5112,82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996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6861,46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4E4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8154,88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D02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5016,42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69B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5477,76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4BE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7303,99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1AB6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8653,59 </w:t>
            </w:r>
          </w:p>
        </w:tc>
      </w:tr>
      <w:tr w:rsidR="00A0012D" w:rsidRPr="00A0012D" w14:paraId="1FD1B38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E2C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5E7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F32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3372,48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5D5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CA14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382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5124,16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4BA7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2CF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3839,97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DEAB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4730,32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251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5378,01 </w:t>
            </w:r>
          </w:p>
        </w:tc>
      </w:tr>
      <w:tr w:rsidR="00A0012D" w:rsidRPr="00A0012D" w14:paraId="6A859DE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009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ED8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563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5599,08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6B0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CE5A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8562,28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42F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10319,56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52C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5F2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6647,46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099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9142,09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DC6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10992,99 </w:t>
            </w:r>
          </w:p>
        </w:tc>
      </w:tr>
      <w:tr w:rsidR="00A0012D" w:rsidRPr="00A0012D" w14:paraId="3702AFA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855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CB4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Клин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96C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72608B0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969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124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0461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5179,86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DB2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60E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7722,87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848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9227,19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15ED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5820,30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034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6386,01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935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8628,23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52E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10288,23 </w:t>
            </w:r>
          </w:p>
        </w:tc>
      </w:tr>
      <w:tr w:rsidR="00A0012D" w:rsidRPr="00A0012D" w14:paraId="29CEEC7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1DB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0C1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A18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3495,06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5740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260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4634,07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195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5295,99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90F0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23C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4056,69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928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4967,87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2D4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5629,59 </w:t>
            </w:r>
          </w:p>
        </w:tc>
      </w:tr>
      <w:tr w:rsidR="00A0012D" w:rsidRPr="00A0012D" w14:paraId="59063FB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1E7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086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363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6383,34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7F6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7096,11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0D1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9929,25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0DF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12035,31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FBC5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7246,26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8FF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8049,63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D0D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11242,49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3A1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13615,47 </w:t>
            </w:r>
          </w:p>
        </w:tc>
      </w:tr>
      <w:tr w:rsidR="00A0012D" w:rsidRPr="00A0012D" w14:paraId="36CBA39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7C09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49B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Коломна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8A9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4859DB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F96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31A0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A29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4721,76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7AA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34A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9D5B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8413,97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8CA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5211,90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1A98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5713,90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248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7703,21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E36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9175,54 </w:t>
            </w:r>
          </w:p>
        </w:tc>
      </w:tr>
      <w:tr w:rsidR="00A0012D" w:rsidRPr="00A0012D" w14:paraId="08B8B98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129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C962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80C1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3645,00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4864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3932,78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F32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5067,56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E25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7A8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0A37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4225,21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ADE8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5363,84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8790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6198,16 </w:t>
            </w:r>
          </w:p>
        </w:tc>
      </w:tr>
      <w:tr w:rsidR="00A0012D" w:rsidRPr="00A0012D" w14:paraId="37CAB1A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2F0D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DA0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539D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5490,90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9BF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6086,33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277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8451,71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AF6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10208,63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D7DB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B97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6777,13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D32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9374,00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E55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11302,00 </w:t>
            </w:r>
          </w:p>
        </w:tc>
      </w:tr>
      <w:tr w:rsidR="00A0012D" w:rsidRPr="00A0012D" w14:paraId="1E05C3A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E2F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6C2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Королев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0C5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778007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087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FE1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734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4258,44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3D33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A78A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6311,45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4C9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7525,12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057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A403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E21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6837,50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C63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8121,97 </w:t>
            </w:r>
          </w:p>
        </w:tc>
      </w:tr>
      <w:tr w:rsidR="00A0012D" w:rsidRPr="00A0012D" w14:paraId="56D5E17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69EE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A33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8F3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3387,78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CCA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096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96D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5493,58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24E6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3652,20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5B64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3922,39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FAA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4985,87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553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5765,35 </w:t>
            </w:r>
          </w:p>
        </w:tc>
      </w:tr>
      <w:tr w:rsidR="00A0012D" w:rsidRPr="00A0012D" w14:paraId="21D1FE2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8535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350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6957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4880,34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189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5397,61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3D3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7451,60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505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8976,22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E52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5383,62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BCE8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8DF5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8160,14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5790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9805,33 </w:t>
            </w:r>
          </w:p>
        </w:tc>
      </w:tr>
      <w:tr w:rsidR="00A0012D" w:rsidRPr="00A0012D" w14:paraId="02410D0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111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3F0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Котельники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8F3E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28B957A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D9C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9688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C7B6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4903,92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80A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BF4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C7E7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8441,36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DB6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6FAF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5C30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7672,60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77D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9068,30 </w:t>
            </w:r>
          </w:p>
        </w:tc>
      </w:tr>
      <w:tr w:rsidR="00A0012D" w:rsidRPr="00A0012D" w14:paraId="4088E4B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5A9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D72F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09F8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3814,02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525F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4081,13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E04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5130,77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CE9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276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11AB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4320,41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A1DD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5374,81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6BE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6143,84 </w:t>
            </w:r>
          </w:p>
        </w:tc>
      </w:tr>
      <w:tr w:rsidR="00A0012D" w:rsidRPr="00A0012D" w14:paraId="3539AEF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AE3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70C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1E7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5682,24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7E9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6260,72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FC2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8555,84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CEC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10257,44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8086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7CFC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6826,97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BF0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9313,69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934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11156,96 </w:t>
            </w:r>
          </w:p>
        </w:tc>
      </w:tr>
      <w:tr w:rsidR="00A0012D" w:rsidRPr="00A0012D" w14:paraId="338BF2B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93C6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E0D2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Красногорск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ABE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44719F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B671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ECC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8655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4845,24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441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EBA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7215,73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0F5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8617,82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811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5361,48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738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F863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7874,82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C7C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9359,14 </w:t>
            </w:r>
          </w:p>
        </w:tc>
      </w:tr>
      <w:tr w:rsidR="00A0012D" w:rsidRPr="00A0012D" w14:paraId="0B372DE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BB8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381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F28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3839,76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CAA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DE21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5372,35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6E3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6271,70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4E00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4200,12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341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F57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5745,66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D732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6649,30 </w:t>
            </w:r>
          </w:p>
        </w:tc>
      </w:tr>
      <w:tr w:rsidR="00A0012D" w:rsidRPr="00A0012D" w14:paraId="28B2EA6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9D50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F72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6A7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5563,44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F3FC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6160,61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F6AF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8532,43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7A1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10293,62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183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6190,92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4341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6835,78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E7C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9395,46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3168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11294,50 </w:t>
            </w:r>
          </w:p>
        </w:tc>
      </w:tr>
      <w:tr w:rsidR="00A0012D" w:rsidRPr="00A0012D" w14:paraId="580FB01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6D9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378F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Краснознаменск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477A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2E15C51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33B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21C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A6B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3808,62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7DB6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4134,07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6AA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1F07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6368,05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236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6AA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4499,15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501A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5848,74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DC90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6842,12 </w:t>
            </w:r>
          </w:p>
        </w:tc>
      </w:tr>
      <w:tr w:rsidR="00A0012D" w:rsidRPr="00A0012D" w14:paraId="2C184FD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702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258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14C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3289,14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0022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3528,01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F49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4467,72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515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5155,93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58E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78A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3809,09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A208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4764,36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E92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5462,00 </w:t>
            </w:r>
          </w:p>
        </w:tc>
      </w:tr>
      <w:tr w:rsidR="00A0012D" w:rsidRPr="00A0012D" w14:paraId="3A1BFAF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C5E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25F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2DE3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4179,78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2F5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E4D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215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7234,09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A61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600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4991,81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EE5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6622,92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5E41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7827,44 </w:t>
            </w:r>
          </w:p>
        </w:tc>
      </w:tr>
      <w:tr w:rsidR="00A0012D" w:rsidRPr="00A0012D" w14:paraId="533C972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750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92A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Ленинский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F37C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24B3E7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E96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24.1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180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C5C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4796,28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5B2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5255,59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7738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7075,48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8AF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8422,18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272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5209,92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15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5695,22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A42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7616,86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A55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9037,58 </w:t>
            </w:r>
          </w:p>
        </w:tc>
      </w:tr>
      <w:tr w:rsidR="00A0012D" w:rsidRPr="00A0012D" w14:paraId="406F74F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914B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D23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B35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3979,26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582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4302,40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6DC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5577,61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C26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C6E8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4281,66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78240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4612,25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B006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5915,05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A49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6871,64 </w:t>
            </w:r>
          </w:p>
        </w:tc>
      </w:tr>
      <w:tr w:rsidR="00A0012D" w:rsidRPr="00A0012D" w14:paraId="3C808D8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629A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7C4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779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5379,84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16B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5936,41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5BF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8145,34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E68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9783,82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792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6A0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6468,86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4EBE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8832,58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AD6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10584,86 </w:t>
            </w:r>
          </w:p>
        </w:tc>
      </w:tr>
      <w:tr w:rsidR="00A0012D" w:rsidRPr="00A0012D" w14:paraId="554B6FC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20B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5CB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Лобня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72F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53C5F8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C37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08C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DC8A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4663,62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86F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5117,05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C66E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6914,24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4C0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8244,79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130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5077,80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0D8C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5562,30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A16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7481,86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79B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8902,14 </w:t>
            </w:r>
          </w:p>
        </w:tc>
      </w:tr>
      <w:tr w:rsidR="00A0012D" w:rsidRPr="00A0012D" w14:paraId="7023CED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9F0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8914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9A3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3758,40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3A3B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BD7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5254,67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BC32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B74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4011,48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E72C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97B9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5526,94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6C65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6414,06 </w:t>
            </w:r>
          </w:p>
        </w:tc>
      </w:tr>
      <w:tr w:rsidR="00A0012D" w:rsidRPr="00A0012D" w14:paraId="1EF15D3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238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2AF4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B4B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5310,18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022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5871,37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1BE0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8099,60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3AE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9753,43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428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D02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6450,81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001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8878,09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B23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10679,16 </w:t>
            </w:r>
          </w:p>
        </w:tc>
      </w:tr>
      <w:tr w:rsidR="00A0012D" w:rsidRPr="00A0012D" w14:paraId="5648374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13E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742D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Лосино-Петровский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CB1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C700EA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E12B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FA6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84D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4555,26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947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4958,08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EA7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6551,19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0F2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7726,93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8AD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F9A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0B6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7217,84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33DA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8486,04 </w:t>
            </w:r>
          </w:p>
        </w:tc>
      </w:tr>
      <w:tr w:rsidR="00A0012D" w:rsidRPr="00A0012D" w14:paraId="50B5FF1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EC2E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7240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D14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3418,38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FC06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3631,72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637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.4466,91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270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5074,21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9FA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86C4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3955,08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DD8D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4793,66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4D1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5400,72 </w:t>
            </w:r>
          </w:p>
        </w:tc>
      </w:tr>
      <w:tr w:rsidR="00A0012D" w:rsidRPr="00A0012D" w14:paraId="65F91AB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78B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E45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F31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5367,24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BB5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5905,39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CF6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8039,82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628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9621,55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CE1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6007,14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61F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37D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8949,68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8A1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10690,20 </w:t>
            </w:r>
          </w:p>
        </w:tc>
      </w:tr>
      <w:tr w:rsidR="00A0012D" w:rsidRPr="00A0012D" w14:paraId="1436FFF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2C82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478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Лотошино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3162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2969C4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74A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1F62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E08D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5408,64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620E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5932,08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947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8006,58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28D0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9542,19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916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B33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6546,16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5F96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8756,10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D61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10390,00 </w:t>
            </w:r>
          </w:p>
        </w:tc>
      </w:tr>
      <w:tr w:rsidR="00A0012D" w:rsidRPr="00A0012D" w14:paraId="17A98B1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5EC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E67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4507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4099,50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EB6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4404,75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AD0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5606,49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2D4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6487,53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7E9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4482,54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FEA5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D88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5995,98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8D89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6877,12 </w:t>
            </w:r>
          </w:p>
        </w:tc>
      </w:tr>
      <w:tr w:rsidR="00A0012D" w:rsidRPr="00A0012D" w14:paraId="63AAEF4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8FB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975D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AC0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6343,92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D90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7023,24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4E83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9721,26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C46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11724,51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6D3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7063,56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723F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7800,91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BE0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10727,85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0F4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12899,50 </w:t>
            </w:r>
          </w:p>
        </w:tc>
      </w:tr>
      <w:tr w:rsidR="00A0012D" w:rsidRPr="00A0012D" w14:paraId="544E55A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B0A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CE7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Луховицы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546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40CF1D4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7B4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3BA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8072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4825,44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5F9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454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6827,04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ABE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8003,52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6628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E23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5853,21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B16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7581,16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9A2D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8852,22 </w:t>
            </w:r>
          </w:p>
        </w:tc>
      </w:tr>
      <w:tr w:rsidR="00A0012D" w:rsidRPr="00A0012D" w14:paraId="3F5E07C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2E7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C3C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91D5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3706,74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738D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3924,69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B9C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4776,09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99D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A62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4106,34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070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4326,09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F82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5181,40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F3B2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5797,98 </w:t>
            </w:r>
          </w:p>
        </w:tc>
      </w:tr>
      <w:tr w:rsidR="00A0012D" w:rsidRPr="00A0012D" w14:paraId="4873F7E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D8D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9F0B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361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5624,64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337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6162,24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1F3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8292,24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EBD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9868,32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BFBB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4F7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6943,95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ABA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9295,18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1959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11033,70 </w:t>
            </w:r>
          </w:p>
        </w:tc>
      </w:tr>
      <w:tr w:rsidR="00A0012D" w:rsidRPr="00A0012D" w14:paraId="17FCFC6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A28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F00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Лыткарино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87AD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056B9ED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B7F5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00A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247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3981,78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E9D5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603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B15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6934,88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18A8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C430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4772,39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F8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6371,00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D80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7552,58 </w:t>
            </w:r>
          </w:p>
        </w:tc>
      </w:tr>
      <w:tr w:rsidR="00A0012D" w:rsidRPr="00A0012D" w14:paraId="5F5A8D3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A55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0D2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471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2985,12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479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3193,31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512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4011,33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53BD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626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3208,50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CB74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3418,94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F3EC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4244,15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971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4845,68 </w:t>
            </w:r>
          </w:p>
        </w:tc>
      </w:tr>
      <w:tr w:rsidR="00A0012D" w:rsidRPr="00A0012D" w14:paraId="3B740D2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8AFE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1215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7BF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4693,50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FBA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5186,42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A4E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7143,36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F76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8595,56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485B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5197,32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BA04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02D2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7890,32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183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9486,26 </w:t>
            </w:r>
          </w:p>
        </w:tc>
      </w:tr>
      <w:tr w:rsidR="00A0012D" w:rsidRPr="00A0012D" w14:paraId="2A3B250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A9F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269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Люберцы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691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7B0294E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8E7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043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996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4766,40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1373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5192,65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152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6878,88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0EB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8123,83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376C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5182,20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FD5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5632,27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AC3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7411,45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C6B7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8723,68 </w:t>
            </w:r>
          </w:p>
        </w:tc>
      </w:tr>
      <w:tr w:rsidR="00A0012D" w:rsidRPr="00A0012D" w14:paraId="403FF28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868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30CA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83F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3821,04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DAD5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4089,73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103F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19D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5917,99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FAC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4108,86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860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4380,04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C47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5443,66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582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6219,22 </w:t>
            </w:r>
          </w:p>
        </w:tc>
      </w:tr>
      <w:tr w:rsidR="00A0012D" w:rsidRPr="00A0012D" w14:paraId="5964CE5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757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A16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B4A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5441,58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6414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5980,36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2474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8116,71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497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9699,25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F32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184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6526,87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EF70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8817,25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74D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10512,88 </w:t>
            </w:r>
          </w:p>
        </w:tc>
      </w:tr>
      <w:tr w:rsidR="00A0012D" w:rsidRPr="00A0012D" w14:paraId="04AD2EF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CD2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8F0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Можайский муниципальный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44C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ACE5A6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F3E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2C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73F8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4874,58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89E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5A97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7088,20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3ED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8393,97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150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FCB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5797,53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43C8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7663,06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2DAB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9039,93 </w:t>
            </w:r>
          </w:p>
        </w:tc>
      </w:tr>
      <w:tr w:rsidR="00A0012D" w:rsidRPr="00A0012D" w14:paraId="2BCFC36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E0D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07F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3D8F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3509,46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6AFE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3728,40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711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CFA4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5208,69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9472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3818,34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AD4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58B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4899,31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36E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5522,43 </w:t>
            </w:r>
          </w:p>
        </w:tc>
      </w:tr>
      <w:tr w:rsidR="00A0012D" w:rsidRPr="00A0012D" w14:paraId="568558F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812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0CDD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5412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5849,64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0D7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6458,61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9A0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8875,81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83E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10669,11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E12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6402,42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6EC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7053,54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7D1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9636,79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AB8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11551,95 </w:t>
            </w:r>
          </w:p>
        </w:tc>
      </w:tr>
      <w:tr w:rsidR="00A0012D" w:rsidRPr="00A0012D" w14:paraId="46FCEEF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32B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7E0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Молодежный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EFBC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5B0930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810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3ED3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F94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4041,00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608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4421,56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76C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5928,85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2177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7043,62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25E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124F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4865,67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3A9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6473,91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B3B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7662,03 </w:t>
            </w:r>
          </w:p>
        </w:tc>
      </w:tr>
      <w:tr w:rsidR="00A0012D" w:rsidRPr="00A0012D" w14:paraId="6801901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581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CE0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A60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3054,78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4FC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3270,97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621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4120,78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6FD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4742,44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522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3326,94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E40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7AE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4397,88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E911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5019,81 </w:t>
            </w:r>
          </w:p>
        </w:tc>
      </w:tr>
      <w:tr w:rsidR="00A0012D" w:rsidRPr="00A0012D" w14:paraId="3810001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200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80EC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C8B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4745,52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D87E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295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7220,47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3F8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8687,50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237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5268,06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336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5809,20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C354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7956,60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875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9549,09 </w:t>
            </w:r>
          </w:p>
        </w:tc>
      </w:tr>
      <w:tr w:rsidR="00A0012D" w:rsidRPr="00A0012D" w14:paraId="1C7133B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F8D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38D57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Мытищи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2EE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210206E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A31F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B06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FCF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4945,86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50E8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AC5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7156,36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F212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8459,50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72E9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2CF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5992,81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E76D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7880,73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23B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9273,01 </w:t>
            </w:r>
          </w:p>
        </w:tc>
      </w:tr>
      <w:tr w:rsidR="00A0012D" w:rsidRPr="00A0012D" w14:paraId="3F38DA6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E7C3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036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F60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3969,00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0F3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4252,15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EF1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1EB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79CB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49E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2DB7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5796,45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B5D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6620,29 </w:t>
            </w:r>
          </w:p>
        </w:tc>
      </w:tr>
      <w:tr w:rsidR="00A0012D" w:rsidRPr="00A0012D" w14:paraId="024E6CB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E73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DAB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3B62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5643,54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EC1F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4007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8435,44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39A7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10087,42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AC0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6327,36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5F0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6940,33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714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9369,69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8CB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11168,05 </w:t>
            </w:r>
          </w:p>
        </w:tc>
      </w:tr>
      <w:tr w:rsidR="00A0012D" w:rsidRPr="00A0012D" w14:paraId="4358968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D26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374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08E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AD3EAD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294F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9100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в границах территории, подведомственной территориальному управлению Селятино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9EAD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74C61FD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509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12E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A34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4609,62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DA3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5079,95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31D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6946,07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3A6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8329,70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97C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5069,16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BA0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5568,95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C95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7550,52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9B8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9018,20 </w:t>
            </w:r>
          </w:p>
        </w:tc>
      </w:tr>
      <w:tr w:rsidR="00A0012D" w:rsidRPr="00A0012D" w14:paraId="00BAD74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0A3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4B1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663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3469,32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EED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A416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AFE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5669,00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8336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3768,30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884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4051,28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5E8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5165,61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76F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5982,86 </w:t>
            </w:r>
          </w:p>
        </w:tc>
      </w:tr>
      <w:tr w:rsidR="00A0012D" w:rsidRPr="00A0012D" w14:paraId="3527FDD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27F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481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9DC9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5424,12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093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6030,20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8BE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8439,32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66E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10230,20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D87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5998,50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5E6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79B4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9254,31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D23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11186,66 </w:t>
            </w:r>
          </w:p>
        </w:tc>
      </w:tr>
      <w:tr w:rsidR="00A0012D" w:rsidRPr="00A0012D" w14:paraId="42F6D8F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2B4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AC6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округ, за исключением границ территории, подведомственной территориальному управлению Селятино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0A5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5D2F46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F18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8E4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3E8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4628,70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5F5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D0B7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6813,39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C9B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8103,94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1D45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5058,72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B1F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5527,31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12A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7382,58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C82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8753,96 </w:t>
            </w:r>
          </w:p>
        </w:tc>
      </w:tr>
      <w:tr w:rsidR="00A0012D" w:rsidRPr="00A0012D" w14:paraId="513EC9A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6C5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553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555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3488,40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362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3738,67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3AE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4722,84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78E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A01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3757,86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500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4009,64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3F59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4997,67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146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5718,62 </w:t>
            </w:r>
          </w:p>
        </w:tc>
      </w:tr>
      <w:tr w:rsidR="00A0012D" w:rsidRPr="00A0012D" w14:paraId="6040E46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BBF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605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63B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5443,20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D55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6019,27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FA2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8306,64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B96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10004,44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282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5988,06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3A4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6611,54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C3E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9086,37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697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10922,42 </w:t>
            </w:r>
          </w:p>
        </w:tc>
      </w:tr>
      <w:tr w:rsidR="00A0012D" w:rsidRPr="00A0012D" w14:paraId="252F571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7BA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60F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BA4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9746D9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CEC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491E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округ, за исключением населенных пунктов: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</w:t>
            </w: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Вяземы, д. Горловка, д. Малые Вяземы,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E879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  </w:t>
            </w:r>
          </w:p>
        </w:tc>
      </w:tr>
      <w:tr w:rsidR="00A0012D" w:rsidRPr="00A0012D" w14:paraId="20DB9A1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C38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2BE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006C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4901,58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12E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64A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7253,68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504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8643,94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9A8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C76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5807,25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517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7791,07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4513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9258,39 </w:t>
            </w:r>
          </w:p>
        </w:tc>
      </w:tr>
      <w:tr w:rsidR="00A0012D" w:rsidRPr="00A0012D" w14:paraId="25B7BEB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273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DB40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12C3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3736,98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A1D7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4016,80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00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982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5926,54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618D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3992,94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481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4274,88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23D5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5383,06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86B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6193,65 </w:t>
            </w:r>
          </w:p>
        </w:tc>
      </w:tr>
      <w:tr w:rsidR="00A0012D" w:rsidRPr="00A0012D" w14:paraId="206C0DE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C37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6BB8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59B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5733,54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560C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6346,12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EA36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8778,94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0BD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10585,18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E689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6244,38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E6F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6901,56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D04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9510,70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81E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11447,01 </w:t>
            </w:r>
          </w:p>
        </w:tc>
      </w:tr>
      <w:tr w:rsidR="00A0012D" w:rsidRPr="00A0012D" w14:paraId="522A9F7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D798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D30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округ: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4B8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D77B34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5A3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8DE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F08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4821,66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5C1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5270,21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31E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519F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8359,31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142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50D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618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7593,10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58B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8983,14 </w:t>
            </w:r>
          </w:p>
        </w:tc>
      </w:tr>
      <w:tr w:rsidR="00A0012D" w:rsidRPr="00A0012D" w14:paraId="6BA1C61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584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56CE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00C6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3657,06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8724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5FE9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4C2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5641,91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4FC0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4B4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3B2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5185,09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C62A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5918,40 </w:t>
            </w:r>
          </w:p>
        </w:tc>
      </w:tr>
      <w:tr w:rsidR="00A0012D" w:rsidRPr="00A0012D" w14:paraId="15CA9BB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9FC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512B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B2C9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5653,62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AE60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6240,83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7DC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8571,54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5D2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10300,55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C2A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6173,82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2FA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AEE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9312,73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6A5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11171,76 </w:t>
            </w:r>
          </w:p>
        </w:tc>
      </w:tr>
      <w:tr w:rsidR="00A0012D" w:rsidRPr="00A0012D" w14:paraId="00A7969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581F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6E4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Орехово-Зуевский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796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F58697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9DBC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22E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900B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5566,50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C89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6121,93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22EB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8324,65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702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9956,74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DBD6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6202,44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7A06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6806,06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2AC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9198,59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ECC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10969,94 </w:t>
            </w:r>
          </w:p>
        </w:tc>
      </w:tr>
      <w:tr w:rsidR="00A0012D" w:rsidRPr="00A0012D" w14:paraId="5E3B00E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2F5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64E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5A80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4032,00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5BCA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FA02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5511,40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063F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6376,24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7EC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7AD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BF07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5879,12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416C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6745,16 </w:t>
            </w:r>
          </w:p>
        </w:tc>
      </w:tr>
      <w:tr w:rsidR="00A0012D" w:rsidRPr="00A0012D" w14:paraId="3E77FD0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E564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038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5E9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6662,34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B17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7400,41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B14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10333,69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078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12513,70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8D5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7495,74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8CD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8314,91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2EF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11569,64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2461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13987,64 </w:t>
            </w:r>
          </w:p>
        </w:tc>
      </w:tr>
      <w:tr w:rsidR="00A0012D" w:rsidRPr="00A0012D" w14:paraId="73ABDCA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2EE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39E9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Павлово-Посадский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863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78F71B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D2D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461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C28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4806,18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095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5277,31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2C7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7145,01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4C35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8528,11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6CFC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5380,92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EB43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5896,36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4FD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7938,68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619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9449,98 </w:t>
            </w:r>
          </w:p>
        </w:tc>
      </w:tr>
      <w:tr w:rsidR="00A0012D" w:rsidRPr="00A0012D" w14:paraId="27AE2EB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98A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22D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9C2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3380,94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294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3614,53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C76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4532,07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DE96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5202,55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F18C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6BC3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3934,12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0A5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4855,16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AB4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5525,50 </w:t>
            </w:r>
          </w:p>
        </w:tc>
      </w:tr>
      <w:tr w:rsidR="00A0012D" w:rsidRPr="00A0012D" w14:paraId="261B9C9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3166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EFA7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B253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5824,26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F3F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6465,07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E100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9011,49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AB8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10903,63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F82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6582,06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B3F5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7297,69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B05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10140,77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42E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12252,64 </w:t>
            </w:r>
          </w:p>
        </w:tc>
      </w:tr>
      <w:tr w:rsidR="00A0012D" w:rsidRPr="00A0012D" w14:paraId="21DB9B5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3CB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70FB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1C1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A790F3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42F2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2BC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Подольск, за исключением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4839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7C9FF8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9CF9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E35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D4D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4384,44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E9B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4825,91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D6E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6577,05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39D9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7874,90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224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4844,34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BDFE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5319,16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A9D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7201,46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9E10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8595,37 </w:t>
            </w:r>
          </w:p>
        </w:tc>
      </w:tr>
      <w:tr w:rsidR="00A0012D" w:rsidRPr="00A0012D" w14:paraId="304675D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C33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18F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BD1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3391,02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03BB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3666,92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F9A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10B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5556,92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08B9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90D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3940,09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F57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5034,35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35D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5837,23 </w:t>
            </w:r>
          </w:p>
        </w:tc>
      </w:tr>
      <w:tr w:rsidR="00A0012D" w:rsidRPr="00A0012D" w14:paraId="60076EC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4063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E18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5C2B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5094,00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C02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5653,73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F69B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7877,91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7F6E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9530,54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829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5688,72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DF4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6304,27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C0D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8749,49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03B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10565,59 </w:t>
            </w:r>
          </w:p>
        </w:tc>
      </w:tr>
      <w:tr w:rsidR="00A0012D" w:rsidRPr="00A0012D" w14:paraId="695B242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142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A88A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Подольск: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964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450A2C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665B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952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1F8F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4651,38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815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DB72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7081,44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8E6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8521,94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F77F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5157,18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A0B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5687,67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381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7792,82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AD4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9354,06 </w:t>
            </w:r>
          </w:p>
        </w:tc>
      </w:tr>
      <w:tr w:rsidR="00A0012D" w:rsidRPr="00A0012D" w14:paraId="5C85FEA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10A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38.2.2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DEC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BF35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3576,24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25C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36BD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5110,35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C704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CC3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A2E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4194,99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B14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5447,18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1E5B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6368,70 </w:t>
            </w:r>
          </w:p>
        </w:tc>
      </w:tr>
      <w:tr w:rsidR="00A0012D" w:rsidRPr="00A0012D" w14:paraId="3313786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866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AB2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1A3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5419,44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F8EC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6036,38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4B3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8489,55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719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10314,08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97F1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D75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6753,84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E38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9468,23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B1A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11486,40 </w:t>
            </w:r>
          </w:p>
        </w:tc>
      </w:tr>
      <w:tr w:rsidR="00A0012D" w:rsidRPr="00A0012D" w14:paraId="283FCB2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F08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84F8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Пушкинский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FD0F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09FD3D6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064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C9B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837D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5369,58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398E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5898,89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E00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7997,48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30C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9551,84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E86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6054,12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7975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6631,40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57E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8918,50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9BB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10610,69 </w:t>
            </w:r>
          </w:p>
        </w:tc>
      </w:tr>
      <w:tr w:rsidR="00A0012D" w:rsidRPr="00A0012D" w14:paraId="127CC7F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A67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8B8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493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3961,08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E7D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2253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5415,23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9D42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D49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4385,16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3BD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4684,28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77E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5858,74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493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6716,45 </w:t>
            </w:r>
          </w:p>
        </w:tc>
      </w:tr>
      <w:tr w:rsidR="00A0012D" w:rsidRPr="00A0012D" w14:paraId="028B8A0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EFB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3825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C34D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6375,42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347B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7072,37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3E3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9841,52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29E1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11898,80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7B1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7246,26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07A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8022,23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2B8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11104,09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F85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13392,35 </w:t>
            </w:r>
          </w:p>
        </w:tc>
      </w:tr>
      <w:tr w:rsidR="00A0012D" w:rsidRPr="00A0012D" w14:paraId="2B1CE6F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B99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30E8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Раменский муниципальный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09C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32A69F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5D1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7A19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E2B9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4966,20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B19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5456,15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2B3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7398,73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BB9B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8837,57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17B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A0F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733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8023,42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E6A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9544,94 </w:t>
            </w:r>
          </w:p>
        </w:tc>
      </w:tr>
      <w:tr w:rsidR="00A0012D" w:rsidRPr="00A0012D" w14:paraId="4D068502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FA1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214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249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3623,04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F51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3889,13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8CD7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4936,27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AD7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5703,53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7205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01C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0B08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5274,52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21A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6046,34 </w:t>
            </w:r>
          </w:p>
        </w:tc>
      </w:tr>
      <w:tr w:rsidR="00A0012D" w:rsidRPr="00A0012D" w14:paraId="2D53994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9838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8B2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AA93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5925,60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AF9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0DE1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9157,63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5F3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11076,17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29E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6518,88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8CE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7216,46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9EE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9986,92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69A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12043,94 </w:t>
            </w:r>
          </w:p>
        </w:tc>
      </w:tr>
      <w:tr w:rsidR="00A0012D" w:rsidRPr="00A0012D" w14:paraId="1DD09A2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CA1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C0CA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Реутов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F1A4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0ADB51D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745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5BC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287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4896,00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BE3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5368,17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E9D0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7239,29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B6E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8624,22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F38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E352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A70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7806,18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6AC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9258,67 </w:t>
            </w:r>
          </w:p>
        </w:tc>
      </w:tr>
      <w:tr w:rsidR="00A0012D" w:rsidRPr="00A0012D" w14:paraId="0DFCD88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08F1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E05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435C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4026,06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FA6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DDC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F6F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6594,36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B3ED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4364,64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79DF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4697,47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40C5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6008,67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9FF8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6970,93 </w:t>
            </w:r>
          </w:p>
        </w:tc>
      </w:tr>
      <w:tr w:rsidR="00A0012D" w:rsidRPr="00A0012D" w14:paraId="79EEF53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C72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1F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3FB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5517,54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129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6093,30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21C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8378,78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9E0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10074,48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C83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A79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6658,45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08D6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9090,21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CB3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10892,89 </w:t>
            </w:r>
          </w:p>
        </w:tc>
      </w:tr>
      <w:tr w:rsidR="00A0012D" w:rsidRPr="00A0012D" w14:paraId="202419E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2D9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EF63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Рузский муниципальный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757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2D2F1DC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21D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6A0B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063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4877,28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90D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5295,49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6A90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6948,22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F7C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8166,61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DEB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1C78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5970,92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088B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7794,25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9CC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9137,30 </w:t>
            </w:r>
          </w:p>
        </w:tc>
      </w:tr>
      <w:tr w:rsidR="00A0012D" w:rsidRPr="00A0012D" w14:paraId="46ABAB5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7496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76E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B71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3491,46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BF0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3678,70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42E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4407,55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9B9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4933,03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F52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3873,96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B86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4063,07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A7F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4796,20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942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5321,60 </w:t>
            </w:r>
          </w:p>
        </w:tc>
      </w:tr>
      <w:tr w:rsidR="00A0012D" w:rsidRPr="00A0012D" w14:paraId="023C35F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820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9878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0DE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5867,28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383D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5148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8763,22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0BD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10476,61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D73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6677,46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3F6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7333,82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A044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9935,95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357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11863,10 </w:t>
            </w:r>
          </w:p>
        </w:tc>
      </w:tr>
      <w:tr w:rsidR="00A0012D" w:rsidRPr="00A0012D" w14:paraId="172EDA9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F767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061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Сергиево-Посадский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6A04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74DB18B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4D2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F39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460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4701,78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810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5134,17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2627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579B2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8110,71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8556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5282,64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029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F925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7626,04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D95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9007,12 </w:t>
            </w:r>
          </w:p>
        </w:tc>
      </w:tr>
      <w:tr w:rsidR="00A0012D" w:rsidRPr="00A0012D" w14:paraId="006D612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F0E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83F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E2F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3437,82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683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C725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A9B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5161,47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A52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F34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4008,07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E4E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4880,11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06E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5512,30 </w:t>
            </w:r>
          </w:p>
        </w:tc>
      </w:tr>
      <w:tr w:rsidR="00A0012D" w:rsidRPr="00A0012D" w14:paraId="61C9123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59A8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5A95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EF8A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5604,66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C22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6187,53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D0E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8501,08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F7E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10217,43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6872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D160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7003,72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3D3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9587,56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3380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11503,60 </w:t>
            </w:r>
          </w:p>
        </w:tc>
      </w:tr>
      <w:tr w:rsidR="00A0012D" w:rsidRPr="00A0012D" w14:paraId="5AEA267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DF3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1403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Серебряные Пруды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97C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4916154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19D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C0E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DFD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4965,30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3D0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5399,15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2C9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7114,49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5DE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8379,89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852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741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B23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7838,82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6617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9211,61 </w:t>
            </w:r>
          </w:p>
        </w:tc>
      </w:tr>
      <w:tr w:rsidR="00A0012D" w:rsidRPr="00A0012D" w14:paraId="3E51424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B39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9B0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3378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3730,14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6DC3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AE21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4850,03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0DB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473F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163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157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5189,25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71A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5839,43 </w:t>
            </w:r>
          </w:p>
        </w:tc>
      </w:tr>
      <w:tr w:rsidR="00A0012D" w:rsidRPr="00A0012D" w14:paraId="08D3B8B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6754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76A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C74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5847,48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5BD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6428,36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865E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8731,82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B46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10438,31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93E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6537,42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DE99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7180,70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827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9731,04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DFA2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11619,89 </w:t>
            </w:r>
          </w:p>
        </w:tc>
      </w:tr>
      <w:tr w:rsidR="00A0012D" w:rsidRPr="00A0012D" w14:paraId="6518FA9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1FD9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9D9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Серпухов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C230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4BE7383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269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4E8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F04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5132,52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218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5658,81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397B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7747,16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009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9295,80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760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EC87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6081,84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DE2B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8288,76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02E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9924,42 </w:t>
            </w:r>
          </w:p>
        </w:tc>
      </w:tr>
      <w:tr w:rsidR="00A0012D" w:rsidRPr="00A0012D" w14:paraId="531E8F3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3F8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0CA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9F2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3519,54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0574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127C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4790,03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F76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E0B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3745,62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E8FB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C897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5025,72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386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5771,46 </w:t>
            </w:r>
          </w:p>
        </w:tc>
      </w:tr>
      <w:tr w:rsidR="00A0012D" w:rsidRPr="00A0012D" w14:paraId="74A6578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8EC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5FF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A0B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6284,52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380C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7002,81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0F5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9859,16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6E9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11983,80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239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6796,62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65A5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7564,86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3992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10619,22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79B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12890,46 </w:t>
            </w:r>
          </w:p>
        </w:tc>
      </w:tr>
      <w:tr w:rsidR="00A0012D" w:rsidRPr="00A0012D" w14:paraId="1437623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85C1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46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2937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Солнечногорск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EED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8ECE0C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F95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5673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4EB8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4981,50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CE91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5447,28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62C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7291,80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650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8655,66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40C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5554,80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29D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9F6E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8079,85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1EA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9569,38 </w:t>
            </w:r>
          </w:p>
        </w:tc>
      </w:tr>
      <w:tr w:rsidR="00A0012D" w:rsidRPr="00A0012D" w14:paraId="6DE4EA5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7213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2BB7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E6E5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3682,62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BDCB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3931,92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0366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4910,52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3A49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5624,94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D53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4015,62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2B7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4268,35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37B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5258,02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2EB2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5977,96 </w:t>
            </w:r>
          </w:p>
        </w:tc>
      </w:tr>
      <w:tr w:rsidR="00A0012D" w:rsidRPr="00A0012D" w14:paraId="145C732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0343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064B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4C3E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5909,22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C7CB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84A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8992,62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D2C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10820,34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461B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45E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7346,53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18C4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10095,16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E77F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12134,32 </w:t>
            </w:r>
          </w:p>
        </w:tc>
      </w:tr>
      <w:tr w:rsidR="00A0012D" w:rsidRPr="00A0012D" w14:paraId="15368D2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988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D52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Ступино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306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97EE21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1DA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1B97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4C9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4672,08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666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5118,01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C6A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6884,76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547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8191,99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7B9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5150,34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47E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5633,29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C768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7545,95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CF1A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8960,32 </w:t>
            </w:r>
          </w:p>
        </w:tc>
      </w:tr>
      <w:tr w:rsidR="00A0012D" w:rsidRPr="00A0012D" w14:paraId="23707D5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3769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8BB6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AE5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3529,62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E62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76D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4790,25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F7A7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5526,25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B35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3802,32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3CD6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8C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5074,58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9528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5814,94 </w:t>
            </w:r>
          </w:p>
        </w:tc>
      </w:tr>
      <w:tr w:rsidR="00A0012D" w:rsidRPr="00A0012D" w14:paraId="2999382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5E4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254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03B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5488,02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A81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635A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8380,65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619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10095,85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F7E7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3E69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6756,58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1E1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9311,12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C6A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11206,90 </w:t>
            </w:r>
          </w:p>
        </w:tc>
      </w:tr>
      <w:tr w:rsidR="00A0012D" w:rsidRPr="00A0012D" w14:paraId="4C90904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BAC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281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Талдомский городской округ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F41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C9351F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AEE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692E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EF8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4666,86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F33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8565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6878,60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576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8185,32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AF0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5094,18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41A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5568,39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6C9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7446,10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7B40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8834,31 </w:t>
            </w:r>
          </w:p>
        </w:tc>
      </w:tr>
      <w:tr w:rsidR="00A0012D" w:rsidRPr="00A0012D" w14:paraId="00D2997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CDC4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C79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168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3282,48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2FA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3497,49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8A4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4340,57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ADB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FB4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46BB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587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4610,08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FA3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5224,83 </w:t>
            </w:r>
          </w:p>
        </w:tc>
      </w:tr>
      <w:tr w:rsidR="00A0012D" w:rsidRPr="00A0012D" w14:paraId="14218D0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62F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67C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5193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5655,78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5D3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6266,34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FC6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8691,62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1A32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10492,80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C5D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6199,20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133F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29C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9471,97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69F7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11412,69 </w:t>
            </w:r>
          </w:p>
        </w:tc>
      </w:tr>
      <w:tr w:rsidR="00A0012D" w:rsidRPr="00A0012D" w14:paraId="5C5F5EB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B05E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D4A2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Фрязино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2839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9ED023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1A6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913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3B4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4167,36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136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EBA9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A016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7290,10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4F3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FDD8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4911,80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2C1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6563,68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EED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7784,81 </w:t>
            </w:r>
          </w:p>
        </w:tc>
      </w:tr>
      <w:tr w:rsidR="00A0012D" w:rsidRPr="00A0012D" w14:paraId="124759B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B5E1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544D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FA8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3353,22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FE0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3613,21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EDB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4637,92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2172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5390,44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F971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489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3825,26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051C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4856,26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D25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5611,73 </w:t>
            </w:r>
          </w:p>
        </w:tc>
      </w:tr>
      <w:tr w:rsidR="00A0012D" w:rsidRPr="00A0012D" w14:paraId="4822B69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89BA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8A3B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DB7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4748,76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E60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3A3A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7196,41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93B3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8646,70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1A4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5159,88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1E5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5687,96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A2D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7783,36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D7B6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9337,13 </w:t>
            </w:r>
          </w:p>
        </w:tc>
      </w:tr>
      <w:tr w:rsidR="00A0012D" w:rsidRPr="00A0012D" w14:paraId="3098E77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C398D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B761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Химки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DAE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7E5FB3D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544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B8F9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111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4699,62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9FB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5157,73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FD65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6973,56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F13B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8318,02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3FE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5112,00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544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5595,15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738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7508,92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DF0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8924,49 </w:t>
            </w:r>
          </w:p>
        </w:tc>
      </w:tr>
      <w:tr w:rsidR="00A0012D" w:rsidRPr="00A0012D" w14:paraId="2EB1B443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417E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6B5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326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3441,78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ABE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3690,25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C8F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4667,52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4D66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1EB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FF0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3966,81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41A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4950,10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464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5667,81 </w:t>
            </w:r>
          </w:p>
        </w:tc>
      </w:tr>
      <w:tr w:rsidR="00A0012D" w:rsidRPr="00A0012D" w14:paraId="253C194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D35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0DE5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E041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5598,00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F12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6205,84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03B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8620,59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5BBC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10414,24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236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6108,84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76D5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9AE3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9336,46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E56F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11250,45 </w:t>
            </w:r>
          </w:p>
        </w:tc>
      </w:tr>
      <w:tr w:rsidR="00A0012D" w:rsidRPr="00A0012D" w14:paraId="644E2650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28BD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A8E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Черноголовка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1A4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7D91C97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0A4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1C4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715E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4239,72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00A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4646,11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1B3F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6256,34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11B5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7447,93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1A2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3C73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D41D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6811,53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2F6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8081,56 </w:t>
            </w:r>
          </w:p>
        </w:tc>
      </w:tr>
      <w:tr w:rsidR="00A0012D" w:rsidRPr="00A0012D" w14:paraId="7B29E25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ADBA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8A4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87F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3490,02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2A4E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3771,46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D126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4881,89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8B7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5698,63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9E9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E60B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4061,74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1D25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5189,91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FC08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6017,68 </w:t>
            </w:r>
          </w:p>
        </w:tc>
      </w:tr>
      <w:tr w:rsidR="00A0012D" w:rsidRPr="00A0012D" w14:paraId="7543A47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E1C7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800C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318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4775,22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64B6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7ADC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7238,09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33CD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8697,43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27D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56AA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5830,78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856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7969,83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F560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9555,76 </w:t>
            </w:r>
          </w:p>
        </w:tc>
      </w:tr>
      <w:tr w:rsidR="00A0012D" w:rsidRPr="00A0012D" w14:paraId="70A3C7D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9D2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CB64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Чехов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97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53D3FD4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78A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779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388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4473,90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336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4885,33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133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6514,00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A3FE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7717,60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36C5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4870,26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F5D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5305,94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538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7029,50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265B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8302,01 </w:t>
            </w:r>
          </w:p>
        </w:tc>
      </w:tr>
      <w:tr w:rsidR="00A0012D" w:rsidRPr="00A0012D" w14:paraId="3B014C7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8A60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5F91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2AB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3459,96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CD8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3702,40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301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4655,11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F0BD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5351,74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65B0B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3718,98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A0B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3962,78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D69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4918,82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C5B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5615,69 </w:t>
            </w:r>
          </w:p>
        </w:tc>
      </w:tr>
      <w:tr w:rsidR="00A0012D" w:rsidRPr="00A0012D" w14:paraId="7503BA9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FC92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35898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AED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5198,22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908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5730,37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CB86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7841,92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B883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9407,68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540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9B97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6265,43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CE8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8537,27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2D07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10220,99 </w:t>
            </w:r>
          </w:p>
        </w:tc>
      </w:tr>
      <w:tr w:rsidR="00A0012D" w:rsidRPr="00A0012D" w14:paraId="0F2979C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A4BD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D0D7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A603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E1264B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21E9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B4E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Шатура, за исключением г. Рошаль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0978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078510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DD92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09AE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4C6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4508,64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30E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AC4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6449,09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E41D7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7591,34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BEEF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4990,32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B808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5409,21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E8C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7063,68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F502C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8282,43 </w:t>
            </w:r>
          </w:p>
        </w:tc>
      </w:tr>
      <w:tr w:rsidR="00A0012D" w:rsidRPr="00A0012D" w14:paraId="2605AE7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85C7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53.1.2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1326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7712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3327,66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D004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3522,59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030C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4283,96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B463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1674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2CFB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7E5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4617,39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7160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5168,97 </w:t>
            </w:r>
          </w:p>
        </w:tc>
      </w:tr>
      <w:tr w:rsidR="00A0012D" w:rsidRPr="00A0012D" w14:paraId="37DCDB36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2D8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7CA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1345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5352,12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322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5884,46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E3A6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7995,47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356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9559,46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5ED0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4164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6520,95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702E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8810,70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7F7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10505,91 </w:t>
            </w:r>
          </w:p>
        </w:tc>
      </w:tr>
      <w:tr w:rsidR="00A0012D" w:rsidRPr="00A0012D" w14:paraId="55B6823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27F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31C8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Шатура: г. Рошаль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957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0B8C52C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F1C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819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420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3511,08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EA96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51DA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F253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6393,43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4C7B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E8BA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4242,25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F524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5780,16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4C09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6919,96 </w:t>
            </w:r>
          </w:p>
        </w:tc>
      </w:tr>
      <w:tr w:rsidR="00A0012D" w:rsidRPr="00A0012D" w14:paraId="53A08821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1009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0D90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2CD8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2469,06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310F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2659,63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F205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3410,63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9459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F4F0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2677,14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6A61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2868,64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E9A3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3621,63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E41D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4172,74 </w:t>
            </w:r>
          </w:p>
        </w:tc>
      </w:tr>
      <w:tr w:rsidR="00A0012D" w:rsidRPr="00A0012D" w14:paraId="1FB0E80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34E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A4F8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96D4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4255,38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2B7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841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6685,55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5EDD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8130,13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34F1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DFF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9B2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7321,59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4A8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8881,78 </w:t>
            </w:r>
          </w:p>
        </w:tc>
      </w:tr>
      <w:tr w:rsidR="00A0012D" w:rsidRPr="00A0012D" w14:paraId="16A6BBB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3532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8DDF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Шаховская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964A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91A20F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C816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BF9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3CB4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4943,52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A54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5397,03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5BC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7192,17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0E6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8518,68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9325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5489,46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C748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EC80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7915,07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D0A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9344,38 </w:t>
            </w:r>
          </w:p>
        </w:tc>
      </w:tr>
      <w:tr w:rsidR="00A0012D" w:rsidRPr="00A0012D" w14:paraId="471B716C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016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1B37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FFD2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3657,78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ECD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64FD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13EE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5518,62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6D0F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3997,98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ADA7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4238,86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CA99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5180,69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2672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5864,26 </w:t>
            </w:r>
          </w:p>
        </w:tc>
      </w:tr>
      <w:tr w:rsidR="00A0012D" w:rsidRPr="00A0012D" w14:paraId="6D56303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B0F8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093D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3EC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5861,88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D575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6468,45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C406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8875,83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F982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10661,52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D81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D1BA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7221,70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BA60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9868,01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CF66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11829,94 </w:t>
            </w:r>
          </w:p>
        </w:tc>
      </w:tr>
      <w:tr w:rsidR="00A0012D" w:rsidRPr="00A0012D" w14:paraId="43DC1C0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4F4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AB9F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D824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4C19A4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C663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A9A8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Щелково, за исключением населенных пунктов: г. Щелково, п. Краснознаменский, п. Образцово,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8318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1B2318F7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88E8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FB63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F380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4777,74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50D4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5200,36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C3BF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6871,76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5F37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8105,29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8CE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5088,24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EA00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5520,18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D7E0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7226,72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81AA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8484,33 </w:t>
            </w:r>
          </w:p>
        </w:tc>
      </w:tr>
      <w:tr w:rsidR="00A0012D" w:rsidRPr="00A0012D" w14:paraId="601EB88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17A4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D82C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F36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3689,10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32DB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3930,28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DCE7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4875,92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5ED1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65B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077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4497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5138,81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3E40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5826,99 </w:t>
            </w:r>
          </w:p>
        </w:tc>
      </w:tr>
      <w:tr w:rsidR="00A0012D" w:rsidRPr="00A0012D" w14:paraId="7358416B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AF04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0EC0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6C65C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5555,34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A0A1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6107,56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1088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8297,36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1725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9919,69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D70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5901,84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488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6469,38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3FA0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8718,32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BB3A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10382,73 </w:t>
            </w:r>
          </w:p>
        </w:tc>
      </w:tr>
      <w:tr w:rsidR="00A0012D" w:rsidRPr="00A0012D" w14:paraId="78FBFC8E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29CB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2A8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Щелково: г. Щелково, п. Краснознаменский, п. Образцово, д.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6043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640A0A74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4C03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F7F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CC2D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4996,26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B1D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5461,73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EF3B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7304,90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9E72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8667,59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6FF7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463B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5672,75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1F5E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7555,98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3DFB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8947,49 </w:t>
            </w:r>
          </w:p>
        </w:tc>
      </w:tr>
      <w:tr w:rsidR="00A0012D" w:rsidRPr="00A0012D" w14:paraId="1169EC9D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FECF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29DF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3E03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3907,62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E11C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D9B3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5309,06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7B01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A73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9766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12F2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5468,07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AD92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6290,15 </w:t>
            </w:r>
          </w:p>
        </w:tc>
      </w:tr>
      <w:tr w:rsidR="00A0012D" w:rsidRPr="00A0012D" w14:paraId="40EBB2C5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6FA1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5CB0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BAB7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5773,86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E6DE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6368,93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AA6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8730,50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CEB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10481,99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1725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BA95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6621,95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CBB4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9047,58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AA8D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10845,89 </w:t>
            </w:r>
          </w:p>
        </w:tc>
      </w:tr>
      <w:tr w:rsidR="00A0012D" w:rsidRPr="00A0012D" w14:paraId="5F9F6829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5FCA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B027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Электросталь </w:t>
            </w:r>
          </w:p>
        </w:tc>
        <w:tc>
          <w:tcPr>
            <w:tcW w:w="127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9661F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012D" w:rsidRPr="00A0012D" w14:paraId="37ADFDD8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BCFE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56.1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29C3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ED92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4595,40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D418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5031,08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7115A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161E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8033,66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54A82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5072,22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83F89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5537,45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A2A3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7378,97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313DE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8739,74 </w:t>
            </w:r>
          </w:p>
        </w:tc>
      </w:tr>
      <w:tr w:rsidR="00A0012D" w:rsidRPr="00A0012D" w14:paraId="32B53F6A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02B4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56.2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8F42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C0A5B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3616,02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6451D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3888,47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62D5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6719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FB764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B70F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8797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5284,79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86848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6074,42 </w:t>
            </w:r>
          </w:p>
        </w:tc>
      </w:tr>
      <w:tr w:rsidR="00A0012D" w:rsidRPr="00A0012D" w14:paraId="5B934BCF" w14:textId="77777777" w:rsidTr="00A001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E9441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56.3 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A7E2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62715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5295,06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64213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5847,35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1868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8039,66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2C8A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9666,20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87FD0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5888,34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C43E6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6489,59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5B9C7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8875,19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4DE5C" w14:textId="77777777" w:rsidR="00A0012D" w:rsidRPr="00A0012D" w:rsidRDefault="00A0012D" w:rsidP="00A0012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A0012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10644,02 </w:t>
            </w:r>
          </w:p>
        </w:tc>
      </w:tr>
    </w:tbl>
    <w:p w14:paraId="3CD01C9D" w14:textId="77777777" w:rsidR="00A0012D" w:rsidRPr="00A0012D" w:rsidRDefault="00A0012D" w:rsidP="00A0012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0012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2BA6623" w14:textId="77777777" w:rsidR="00A0012D" w:rsidRDefault="00A0012D" w:rsidP="00A0012D">
      <w:pPr>
        <w:pStyle w:val="ac"/>
        <w:jc w:val="both"/>
      </w:pPr>
    </w:p>
    <w:p w14:paraId="5E56EB74" w14:textId="77777777" w:rsidR="00A0012D" w:rsidRDefault="00A0012D" w:rsidP="00A0012D">
      <w:pPr>
        <w:pStyle w:val="ac"/>
        <w:jc w:val="both"/>
      </w:pPr>
    </w:p>
    <w:sectPr w:rsidR="00A0012D" w:rsidSect="0002045E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2045E"/>
    <w:rsid w:val="000821FD"/>
    <w:rsid w:val="00A0012D"/>
    <w:rsid w:val="00B9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9A1A9"/>
  <w15:chartTrackingRefBased/>
  <w15:docId w15:val="{357D647B-CDA3-4355-8D39-9B817D8E3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2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2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1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2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21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2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2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2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2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2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2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21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21F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21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21F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21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21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2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2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2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2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2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21F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21F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21F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2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21F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821FD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A0012D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A0012D"/>
  </w:style>
  <w:style w:type="paragraph" w:customStyle="1" w:styleId="msonormal0">
    <w:name w:val="msonormal"/>
    <w:basedOn w:val="a"/>
    <w:rsid w:val="00A00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A00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3466</Words>
  <Characters>19760</Characters>
  <Application>Microsoft Office Word</Application>
  <DocSecurity>0</DocSecurity>
  <Lines>164</Lines>
  <Paragraphs>46</Paragraphs>
  <ScaleCrop>false</ScaleCrop>
  <Company/>
  <LinksUpToDate>false</LinksUpToDate>
  <CharactersWithSpaces>23180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2026-04-09T16:38:00Z</dcterms:created>
  <dcterms:modified xsi:type="dcterms:W3CDTF">2026-04-09T17:13:00Z</dcterms:modified>
</cp:coreProperties>
</file>