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F2FF1" w14:textId="77777777" w:rsidR="00042C50" w:rsidRPr="00042C50" w:rsidRDefault="00042C50" w:rsidP="00042C50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2C5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5</w:t>
      </w:r>
    </w:p>
    <w:p w14:paraId="643F01B2" w14:textId="77777777" w:rsidR="00042C50" w:rsidRPr="00042C50" w:rsidRDefault="00042C50" w:rsidP="00042C50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2C5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постановлению Правительства </w:t>
      </w:r>
    </w:p>
    <w:p w14:paraId="6030FF00" w14:textId="77777777" w:rsidR="00042C50" w:rsidRPr="00042C50" w:rsidRDefault="00042C50" w:rsidP="00042C50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2C5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Московской области </w:t>
      </w:r>
    </w:p>
    <w:p w14:paraId="52B38E12" w14:textId="77777777" w:rsidR="00042C50" w:rsidRPr="00042C50" w:rsidRDefault="00042C50" w:rsidP="00042C50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2C5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 02.04.2026 N 338-ПП </w:t>
      </w:r>
    </w:p>
    <w:p w14:paraId="4D5E3808" w14:textId="77777777" w:rsidR="00042C50" w:rsidRPr="00042C50" w:rsidRDefault="00042C50" w:rsidP="00042C50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2C5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2986F89" w14:textId="77777777" w:rsidR="00042C50" w:rsidRPr="00042C50" w:rsidRDefault="00042C50" w:rsidP="00042C50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42C50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РАЗМЕРЫ </w:t>
      </w:r>
    </w:p>
    <w:p w14:paraId="1CFBB270" w14:textId="77777777" w:rsidR="00042C50" w:rsidRPr="00042C50" w:rsidRDefault="00042C50" w:rsidP="00042C50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42C50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СТАНДАРТА СТОИМОСТИ ЖИЛИЩНО-КОММУНАЛЬНЫХ УСЛУГ НА 2026 ГОД </w:t>
      </w:r>
    </w:p>
    <w:p w14:paraId="7EF93A17" w14:textId="77777777" w:rsidR="00042C50" w:rsidRPr="00042C50" w:rsidRDefault="00042C50" w:rsidP="00042C50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42C50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 ОДНОГО ЧЛЕНА СЕМЬИ В МЕСЯЦ ДЛЯ СЕМЕЙ РАЗНОЙ ЧИСЛЕННОСТИ, </w:t>
      </w:r>
    </w:p>
    <w:p w14:paraId="3A368888" w14:textId="77777777" w:rsidR="00042C50" w:rsidRPr="00042C50" w:rsidRDefault="00042C50" w:rsidP="00042C50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42C50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ДИФФЕРЕНЦИРОВАННЫЕ ПО МУНИЦИПАЛЬНЫМ ОБРАЗОВАНИЯМ МОСКОВСКОЙ </w:t>
      </w:r>
    </w:p>
    <w:p w14:paraId="59208CC4" w14:textId="77777777" w:rsidR="00042C50" w:rsidRPr="00042C50" w:rsidRDefault="00042C50" w:rsidP="00042C50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42C50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ОБЛАСТИ, ДЛЯ СОБСТВЕННИКОВ ЖИЛЫХ ДОМОВ </w:t>
      </w:r>
    </w:p>
    <w:p w14:paraId="50C5205B" w14:textId="77777777" w:rsidR="00042C50" w:rsidRPr="00042C50" w:rsidRDefault="00042C50" w:rsidP="00042C50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2C5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6497" w:type="dxa"/>
        <w:tblInd w:w="-10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2912"/>
        <w:gridCol w:w="1418"/>
        <w:gridCol w:w="1274"/>
        <w:gridCol w:w="1502"/>
        <w:gridCol w:w="1937"/>
        <w:gridCol w:w="1807"/>
        <w:gridCol w:w="1718"/>
        <w:gridCol w:w="1502"/>
        <w:gridCol w:w="1937"/>
      </w:tblGrid>
      <w:tr w:rsidR="00042C50" w:rsidRPr="00042C50" w14:paraId="2C0FFB10" w14:textId="77777777" w:rsidTr="00042C5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72524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29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8A700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муниципального образования Московской области </w:t>
            </w:r>
          </w:p>
        </w:tc>
        <w:tc>
          <w:tcPr>
            <w:tcW w:w="61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B8B6F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01.01.2026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0F265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01.10.2026 </w:t>
            </w:r>
          </w:p>
        </w:tc>
      </w:tr>
      <w:tr w:rsidR="00042C50" w:rsidRPr="00042C50" w14:paraId="52F36229" w14:textId="77777777" w:rsidTr="00042C5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F5DB7" w14:textId="77777777" w:rsidR="00042C50" w:rsidRPr="00042C50" w:rsidRDefault="00042C50" w:rsidP="00042C5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29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B2B91" w14:textId="77777777" w:rsidR="00042C50" w:rsidRPr="00042C50" w:rsidRDefault="00042C50" w:rsidP="00042C5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33DB4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3 и более человек (18 кв. м)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30F09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2 человек (21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4B4CC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(33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8B893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пенсионера, инвалида, ребенка-сироту (42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D974D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3 и более человек (18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22BC7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одного проживающего в семье из 2 человек (21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66415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(33 кв. 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A5DF5" w14:textId="77777777" w:rsidR="00042C50" w:rsidRPr="00042C50" w:rsidRDefault="00042C50" w:rsidP="00042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одиноко проживающего пенсионера, инвалида, ребенка-сироту (42 кв. м) </w:t>
            </w:r>
          </w:p>
        </w:tc>
      </w:tr>
      <w:tr w:rsidR="00042C50" w:rsidRPr="00042C50" w14:paraId="22F659C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996C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A795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Балашиха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D83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3F2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7C4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D9F7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C2E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428D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F1BE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EC4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7E6FE7B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F584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A50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3996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3218,94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12D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3385,11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B539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4030,88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2EDD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4495,38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A77F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82C8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3882,54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1C21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4617,99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FADE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5146,74 </w:t>
            </w:r>
          </w:p>
        </w:tc>
      </w:tr>
      <w:tr w:rsidR="00042C50" w:rsidRPr="00042C50" w14:paraId="1E3E602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A0F8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3A8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587D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2474,64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8E5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2516,76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9214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2666,33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ED9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606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BC1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2860,26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012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A099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3102,18 </w:t>
            </w:r>
          </w:p>
        </w:tc>
      </w:tr>
      <w:tr w:rsidR="00042C50" w:rsidRPr="00042C50" w14:paraId="4D0CDE8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BE6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C170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C978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3750,66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EC98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4005,45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6EB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5005,70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55BB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B98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4319,10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503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63C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5765,40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9960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6607,08 </w:t>
            </w:r>
          </w:p>
        </w:tc>
      </w:tr>
      <w:tr w:rsidR="00042C50" w:rsidRPr="00042C50" w14:paraId="1AC83EA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2FC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3F7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Богородский городской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B376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9CCB39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98D2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7DE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B6D0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3234,60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2A9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3441,57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A3BB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1F7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4842,90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2EA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3609,90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D1BC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3837,61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E893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4729,38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1DA9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5378,17 </w:t>
            </w:r>
          </w:p>
        </w:tc>
      </w:tr>
      <w:tr w:rsidR="00042C50" w:rsidRPr="00042C50" w14:paraId="0EDDCBE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3948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600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002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2240,82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5BB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978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2430,57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804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2524,08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217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2496,78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758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2538,97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0E85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2688,66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D499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2780,89 </w:t>
            </w:r>
          </w:p>
        </w:tc>
      </w:tr>
      <w:tr w:rsidR="00042C50" w:rsidRPr="00042C50" w14:paraId="28CFAE4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320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2E1B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902C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3944,52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BED4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4269,81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A68C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5554,02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265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6499,38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347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4404,96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CC0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E6C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6186,99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50E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7233,31 </w:t>
            </w:r>
          </w:p>
        </w:tc>
      </w:tr>
      <w:tr w:rsidR="00042C50" w:rsidRPr="00042C50" w14:paraId="69DFDD1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5DA79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254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Бронницы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A98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223912C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2B1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505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0C41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3089,88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F77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3301,39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FBF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4131,96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27E5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4738,63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E847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3481,02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C06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3715,59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B49C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4636,25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98C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5308,23 </w:t>
            </w:r>
          </w:p>
        </w:tc>
      </w:tr>
      <w:tr w:rsidR="00042C50" w:rsidRPr="00042C50" w14:paraId="42D2893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1B6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164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551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2050,20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317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2088,43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319F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8AE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518B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13D6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2347,23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0C8E7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2485,97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2A8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2571,51 </w:t>
            </w:r>
          </w:p>
        </w:tc>
      </w:tr>
      <w:tr w:rsidR="00042C50" w:rsidRPr="00042C50" w14:paraId="1517944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75E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6769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150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3832,56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AA9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4167,85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3FA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5493,54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9F6F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6471,55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543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17A9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9B1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6172,07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7CE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7262,91 </w:t>
            </w:r>
          </w:p>
        </w:tc>
      </w:tr>
      <w:tr w:rsidR="00042C50" w:rsidRPr="00042C50" w14:paraId="43A8FDF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057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BB06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Власиха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B65B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2794685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384D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CB2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A7D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2989,08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96A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3197,70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C5B4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4017,40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6CD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4616,67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BC5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31FD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3508,21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8998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77D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5052,76 </w:t>
            </w:r>
          </w:p>
        </w:tc>
      </w:tr>
      <w:tr w:rsidR="00042C50" w:rsidRPr="00042C50" w14:paraId="50E2FD7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369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7F86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21AC0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1999,98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1B1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2043,75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952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2204,05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CC6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A2E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2184,30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802F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6EE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2389,91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DB7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2493,70 </w:t>
            </w:r>
          </w:p>
        </w:tc>
      </w:tr>
      <w:tr w:rsidR="00042C50" w:rsidRPr="00042C50" w14:paraId="25568C3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24D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35DA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30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3695,58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8A8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4021,95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7930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5312,65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066B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6265,17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0569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7955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4422,13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9B97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5836,76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D22A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6880,60 </w:t>
            </w:r>
          </w:p>
        </w:tc>
      </w:tr>
      <w:tr w:rsidR="00042C50" w:rsidRPr="00042C50" w14:paraId="187DE1A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4E59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9619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Волоколамский муниципальный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1EA7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4581BC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6A38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B4B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E49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3942,18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AEF5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D81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5356,23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826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816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4246,38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C40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353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5737,66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4533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6607,61 </w:t>
            </w:r>
          </w:p>
        </w:tc>
      </w:tr>
      <w:tr w:rsidR="00042C50" w:rsidRPr="00042C50" w14:paraId="748E612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F46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75A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4B22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2495,16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7388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2540,58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A3C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2703,36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B72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2805,60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191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2708,82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FFF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2754,95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26AB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5014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3019,97 </w:t>
            </w:r>
          </w:p>
        </w:tc>
      </w:tr>
      <w:tr w:rsidR="00042C50" w:rsidRPr="00042C50" w14:paraId="3C241F8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2BC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94F6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717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4975,74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EABB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5434,59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DFD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7251,09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01F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8593,62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69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97E2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5829,98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87DD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7750,99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FC63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9170,03 </w:t>
            </w:r>
          </w:p>
        </w:tc>
      </w:tr>
      <w:tr w:rsidR="00042C50" w:rsidRPr="00042C50" w14:paraId="6CD51CB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A0E9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F09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Воскресенск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2DE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4A4FCDF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B35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9AEC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4062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3745,08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BEC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4012,55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B237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5064,23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0D1C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5833,88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9176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4C4E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4643,39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1D77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5865,59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491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6760,19 </w:t>
            </w:r>
          </w:p>
        </w:tc>
      </w:tr>
      <w:tr w:rsidR="00042C50" w:rsidRPr="00042C50" w14:paraId="3C0739D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C97F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E479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CCD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2376,18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05E5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2415,50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FBE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CD8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2639,78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F14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2710,44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EDFD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2750,87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EC2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2891,63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4CE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2975,15 </w:t>
            </w:r>
          </w:p>
        </w:tc>
      </w:tr>
      <w:tr w:rsidR="00042C50" w:rsidRPr="00042C50" w14:paraId="57FC917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2D99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2C3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E69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4722,84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B10A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5153,27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BFD0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6856,79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73F0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8115,32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9B39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B0B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5994,95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4A6A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7989,47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99B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9463,31 </w:t>
            </w:r>
          </w:p>
        </w:tc>
      </w:tr>
      <w:tr w:rsidR="00042C50" w:rsidRPr="00042C50" w14:paraId="7EC0D9E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5CD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B8D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Восход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F4E0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0BE01F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5373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3CB7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24F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3964,14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095F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7286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5053,90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616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5680,92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F6A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4564,62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77A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4814,89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C678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5789,92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D0B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6493,84 </w:t>
            </w:r>
          </w:p>
        </w:tc>
      </w:tr>
      <w:tr w:rsidR="00042C50" w:rsidRPr="00042C50" w14:paraId="4C4E9E9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F29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5A86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AFEF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2910,42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336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CE2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3122,08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097E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04CE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378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B5D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3568,03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263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3665,98 </w:t>
            </w:r>
          </w:p>
        </w:tc>
      </w:tr>
      <w:tr w:rsidR="00042C50" w:rsidRPr="00042C50" w14:paraId="64D8D41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65F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CDD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B35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4716,90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9E0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412C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6433,96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18AA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7437,36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0F6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5430,24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FBC3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555F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7376,89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043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8513,62 </w:t>
            </w:r>
          </w:p>
        </w:tc>
      </w:tr>
      <w:tr w:rsidR="00042C50" w:rsidRPr="00042C50" w14:paraId="144CACC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C46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DEAF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B06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4A73A7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C559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C1D6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округ, за исключением территории г. Дмитров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1D8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7F1ECD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BBD9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4AD6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C618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3138,84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6DC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02DC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4211,33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9174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4836,12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E5B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1C81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6B65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4833,77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DC4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5552,52 </w:t>
            </w:r>
          </w:p>
        </w:tc>
      </w:tr>
      <w:tr w:rsidR="00042C50" w:rsidRPr="00042C50" w14:paraId="539658F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7CDF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48E9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EE9E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2079,00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F51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2119,98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FCF4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2268,29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F56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4C4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2349,72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1C0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979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B93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2634,78 </w:t>
            </w:r>
          </w:p>
        </w:tc>
      </w:tr>
      <w:tr w:rsidR="00042C50" w:rsidRPr="00042C50" w14:paraId="2C451FD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FD73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050D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B20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3895,74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B5B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4239,51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1EB0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5598,98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1A5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6602,22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806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D9C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4892,70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104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6471,56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1DF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7636,98 </w:t>
            </w:r>
          </w:p>
        </w:tc>
      </w:tr>
      <w:tr w:rsidR="00042C50" w:rsidRPr="00042C50" w14:paraId="364FC87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3E46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F41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округ: г. Дмитров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1059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79E834D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B7FC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21F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F33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3298,14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5A1F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3FF7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4371,96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D281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4995,95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6DC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39EE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3993,32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368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8170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5695,37 </w:t>
            </w:r>
          </w:p>
        </w:tc>
      </w:tr>
      <w:tr w:rsidR="00042C50" w:rsidRPr="00042C50" w14:paraId="635B2D2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113D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429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BA0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2238,30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A08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2279,81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71FA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568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2522,99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DA7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2492,10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FBB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C92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2684,83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A3AB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2777,63 </w:t>
            </w:r>
          </w:p>
        </w:tc>
      </w:tr>
      <w:tr w:rsidR="00042C50" w:rsidRPr="00042C50" w14:paraId="7E91CB3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E05D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139B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F5C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4055,04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11C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4399,34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A55D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5759,61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BA6B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6762,05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8A31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4635,90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64C1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5035,55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16C1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6615,13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D6E0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7779,83 </w:t>
            </w:r>
          </w:p>
        </w:tc>
      </w:tr>
      <w:tr w:rsidR="00042C50" w:rsidRPr="00042C50" w14:paraId="136A558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D04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DD2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Долгопрудный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FD6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598FA65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ECE9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84E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6524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3200,22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FC9C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3387,11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CE2E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8E1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26D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3634,20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E841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3843,88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E24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4662,41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FBF6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5255,08 </w:t>
            </w:r>
          </w:p>
        </w:tc>
      </w:tr>
      <w:tr w:rsidR="00042C50" w:rsidRPr="00042C50" w14:paraId="70CE74B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E41F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53D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DED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2329,74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8942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8B5B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2521,12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F4E8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2614,73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5256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2633,04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7CF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2675,86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BEDC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2826,95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1AAB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2919,04 </w:t>
            </w:r>
          </w:p>
        </w:tc>
      </w:tr>
      <w:tr w:rsidR="00042C50" w:rsidRPr="00042C50" w14:paraId="47D149B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0424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CA29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68F8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3822,12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C7C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D2A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5257,15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FE2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6096,95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77A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4349,16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A3F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4678,00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2D26F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5973,17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C2E8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6923,32 </w:t>
            </w:r>
          </w:p>
        </w:tc>
      </w:tr>
      <w:tr w:rsidR="00042C50" w:rsidRPr="00042C50" w14:paraId="0F38ECC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570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296D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Домодедово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0A4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17F1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42D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36E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1088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081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5916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8A11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52153D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0B78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EA8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3DD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3349,08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BEB3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3570,10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AC39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4436,98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E5D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E77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8F8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4071,97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F47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4655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5774,65 </w:t>
            </w:r>
          </w:p>
        </w:tc>
      </w:tr>
      <w:tr w:rsidR="00042C50" w:rsidRPr="00042C50" w14:paraId="27C2224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920C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10.2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BB1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757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2277,90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C02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C99A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2473,15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011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520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2575,08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337F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2618,56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74D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2772,81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4A03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2867,83 </w:t>
            </w:r>
          </w:p>
        </w:tc>
      </w:tr>
      <w:tr w:rsidR="00042C50" w:rsidRPr="00042C50" w14:paraId="5E948B4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A23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34F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6F3A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4114,26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E406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4462,81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8CC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5839,81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BDF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6854,50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F94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4710,78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F2C5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5110,21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4C5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6688,26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1B7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7851,13 </w:t>
            </w:r>
          </w:p>
        </w:tc>
      </w:tr>
      <w:tr w:rsidR="00042C50" w:rsidRPr="00042C50" w14:paraId="4D760A4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025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89D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Дубна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B01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0CCC77F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571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F8D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5290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3493,80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368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3702,28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90B1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4517,12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C2D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5108,23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3C88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0DB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4163,91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4479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5079,79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BB00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5744,16 </w:t>
            </w:r>
          </w:p>
        </w:tc>
      </w:tr>
      <w:tr w:rsidR="00042C50" w:rsidRPr="00042C50" w14:paraId="4935B9C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362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C0B9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53C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2497,14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CBDC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2539,51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9179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2689,91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BD5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2782,69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EE6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73EC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2826,84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0CB8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C2B4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3070,02 </w:t>
            </w:r>
          </w:p>
        </w:tc>
      </w:tr>
      <w:tr w:rsidR="00042C50" w:rsidRPr="00042C50" w14:paraId="5B18170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415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306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853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4205,52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A09B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4532,62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47D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A77F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6768,91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900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4748,22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2D4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970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6580,63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5E5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7654,32 </w:t>
            </w:r>
          </w:p>
        </w:tc>
      </w:tr>
      <w:tr w:rsidR="00042C50" w:rsidRPr="00042C50" w14:paraId="50EE779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80E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016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Егорьевск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9E5B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086A2B6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FD5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F6DD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4E10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3533,40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914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5AF9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4609,62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F2F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779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83E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4222,10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4B74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5172,77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936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5863,25 </w:t>
            </w:r>
          </w:p>
        </w:tc>
      </w:tr>
      <w:tr w:rsidR="00042C50" w:rsidRPr="00042C50" w14:paraId="2415C83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0D3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D07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D09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2456,82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4A1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2496,41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AAF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2635,89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525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152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2764,62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631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2805,23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22DD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23C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3029,51 </w:t>
            </w:r>
          </w:p>
        </w:tc>
      </w:tr>
      <w:tr w:rsidR="00042C50" w:rsidRPr="00042C50" w14:paraId="508472D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DA5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854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B72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4302,54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52F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4649,75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1F8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180C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7027,37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59E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4846,68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DDB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5234,30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01B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6763,37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28EF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7887,65 </w:t>
            </w:r>
          </w:p>
        </w:tc>
      </w:tr>
      <w:tr w:rsidR="00042C50" w:rsidRPr="00042C50" w14:paraId="60F7A90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6E1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655F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Жуковский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DF0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028316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D99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33F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113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2959,38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1EC7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8BAB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3923,90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ED3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4484,41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A35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EE5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3508,85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C93C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4364,37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E12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4988,30 </w:t>
            </w:r>
          </w:p>
        </w:tc>
      </w:tr>
      <w:tr w:rsidR="00042C50" w:rsidRPr="00042C50" w14:paraId="0ACCC87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C6EE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73A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215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2012,40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CBAA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0AFF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C86A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5A2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58798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9F2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2391,96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6566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2477,96 </w:t>
            </w:r>
          </w:p>
        </w:tc>
      </w:tr>
      <w:tr w:rsidR="00042C50" w:rsidRPr="00042C50" w14:paraId="1CDD14D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449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45C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CCBB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3635,82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03F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3A7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5164,04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224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6062,77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794D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4059,36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5C87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4405,55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80DD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5773,47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8BD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6781,70 </w:t>
            </w:r>
          </w:p>
        </w:tc>
      </w:tr>
      <w:tr w:rsidR="00042C50" w:rsidRPr="00042C50" w14:paraId="780AD21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4E8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5B2E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Зарайск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C71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782D8D2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AEE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9B6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50B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3198,42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4D21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3409,68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D58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4238,29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CDF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4842,51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44B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057B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3830,06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0E1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4767,94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E11C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5452,10 </w:t>
            </w:r>
          </w:p>
        </w:tc>
      </w:tr>
      <w:tr w:rsidR="00042C50" w:rsidRPr="00042C50" w14:paraId="16D3FE8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E286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0D9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A942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2183,94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2E7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2226,12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5F89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2378,41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EEC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2475,39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36CB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2414,34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E08D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2457,29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6C7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2610,73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0E87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2706,56 </w:t>
            </w:r>
          </w:p>
        </w:tc>
      </w:tr>
      <w:tr w:rsidR="00042C50" w:rsidRPr="00042C50" w14:paraId="2E7F563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7F88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52B9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5A7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3922,92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637C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4254,93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6D3B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5566,54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4E8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6533,01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7FD8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4431,60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577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6000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6309,04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B28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7413,50 </w:t>
            </w:r>
          </w:p>
        </w:tc>
      </w:tr>
      <w:tr w:rsidR="00042C50" w:rsidRPr="00042C50" w14:paraId="2C7800B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B35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8A31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Звездный Городок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5743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2B18525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FBF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F330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546B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2787,30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6DD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959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5145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4061,58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5CF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9BEE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3433,02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BD575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4172,06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BAF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4707,51 </w:t>
            </w:r>
          </w:p>
        </w:tc>
      </w:tr>
      <w:tr w:rsidR="00042C50" w:rsidRPr="00042C50" w14:paraId="34FBFCF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C68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7DD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016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2043,54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7B8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2084,22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719C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3AD2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2326,14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743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2358,72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EDF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2400,45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7B6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2549,45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5F5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2642,37 </w:t>
            </w:r>
          </w:p>
        </w:tc>
      </w:tr>
      <w:tr w:rsidR="00042C50" w:rsidRPr="00042C50" w14:paraId="160EFAE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56B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A19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C718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3318,48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B96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1CFD3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A0E9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5301,00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E0C1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3875,94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1F33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4170,54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D702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5331,02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4982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6182,55 </w:t>
            </w:r>
          </w:p>
        </w:tc>
      </w:tr>
      <w:tr w:rsidR="00042C50" w:rsidRPr="00042C50" w14:paraId="784F1E3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C096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138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Истра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97601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2B11C3C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6EA1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034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D178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3411,90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BDB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3624,40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6BC3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4456,22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86C0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5061,01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509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C26D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3971,05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B80A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3FA2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5508,88 </w:t>
            </w:r>
          </w:p>
        </w:tc>
      </w:tr>
      <w:tr w:rsidR="00042C50" w:rsidRPr="00042C50" w14:paraId="64F3FCB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16A8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FF1A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6EA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2407,68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FCD6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2452,81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7EEE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2615,15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5629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2717,83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353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2652,30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84FB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2698,24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7DC8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2861,81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308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2963,26 </w:t>
            </w:r>
          </w:p>
        </w:tc>
      </w:tr>
      <w:tr w:rsidR="00042C50" w:rsidRPr="00042C50" w14:paraId="101C3FA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410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C9F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D6A5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4129,38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4B5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4461,46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167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ABC3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6735,13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371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749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4880,14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3A8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6290,51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D93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7327,06 </w:t>
            </w:r>
          </w:p>
        </w:tc>
      </w:tr>
      <w:tr w:rsidR="00042C50" w:rsidRPr="00042C50" w14:paraId="3108A0E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36A7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783C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Кашира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69C5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26B96AB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19B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8B7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4181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3576,42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C4DB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3835,39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F5EB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4854,07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28E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5600,02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F62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ABB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77A4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C306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6076,05 </w:t>
            </w:r>
          </w:p>
        </w:tc>
      </w:tr>
      <w:tr w:rsidR="00042C50" w:rsidRPr="00042C50" w14:paraId="2F3E38A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072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C1E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D7F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2277,54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8C1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2320,03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6C0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2472,79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FCA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CE6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2507,94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09EF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2551,20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5F7A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2705,11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26B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2800,47 </w:t>
            </w:r>
          </w:p>
        </w:tc>
      </w:tr>
      <w:tr w:rsidR="00042C50" w:rsidRPr="00042C50" w14:paraId="22C5BFB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F9B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314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0AC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4504,14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4580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4917,73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0AF8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6554,89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A72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7764,70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497C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4914,36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ED00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5358,69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EB1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7116,88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CD3C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8415,45 </w:t>
            </w:r>
          </w:p>
        </w:tc>
      </w:tr>
      <w:tr w:rsidR="00042C50" w:rsidRPr="00042C50" w14:paraId="1182E12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835A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E48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Клин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261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CD9532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396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166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142C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4051,80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B6DD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279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5654,76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E73A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6595,05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8C1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4689,36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6D0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5066,58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A6539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6554,84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2977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7649,37 </w:t>
            </w:r>
          </w:p>
        </w:tc>
      </w:tr>
      <w:tr w:rsidR="00042C50" w:rsidRPr="00042C50" w14:paraId="7A31BC2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7A5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18.2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20D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F59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2367,00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29BE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46D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2565,96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FF2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2663,85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1EE3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DCF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2737,26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EF7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2894,48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BE8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2990,73 </w:t>
            </w:r>
          </w:p>
        </w:tc>
      </w:tr>
      <w:tr w:rsidR="00042C50" w:rsidRPr="00042C50" w14:paraId="5345900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CE4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4B5F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4DF9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5255,28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2025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5780,04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17C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7861,14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6CF9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9403,17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2712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6115,32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6C9A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6730,20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2F1C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9169,10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2E8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10976,61 </w:t>
            </w:r>
          </w:p>
        </w:tc>
      </w:tr>
      <w:tr w:rsidR="00042C50" w:rsidRPr="00042C50" w14:paraId="430A2B4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2A8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2F4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Коломна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4C30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908A49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AE6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80D7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A5F5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3247,92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821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3469,52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78C3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A31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4975,01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9C1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3734,46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70FC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3990,22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3CFB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4994,57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45B2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5728,18 </w:t>
            </w:r>
          </w:p>
        </w:tc>
      </w:tr>
      <w:tr w:rsidR="00042C50" w:rsidRPr="00042C50" w14:paraId="40D7490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EB1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876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C948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2171,16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B9B5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2213,30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278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2365,52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912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B063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96F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2501,53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0EC9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166F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2750,80 </w:t>
            </w:r>
          </w:p>
        </w:tc>
      </w:tr>
      <w:tr w:rsidR="00042C50" w:rsidRPr="00042C50" w14:paraId="57C2093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A4A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E1FA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15DA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4017,06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29F9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4366,85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242F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5749,67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004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6769,67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4C06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4F3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5053,45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FDAB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6665,36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6218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7854,64 </w:t>
            </w:r>
          </w:p>
        </w:tc>
      </w:tr>
      <w:tr w:rsidR="00042C50" w:rsidRPr="00042C50" w14:paraId="485EEB5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891D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0DA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Королев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752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CC9AD9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715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78F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876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2892,06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28D8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3077,95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B6A0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3806,42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F52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BAF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3290,94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498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3500,92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7791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D40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4922,41 </w:t>
            </w:r>
          </w:p>
        </w:tc>
      </w:tr>
      <w:tr w:rsidR="00042C50" w:rsidRPr="00042C50" w14:paraId="719D502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62BC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AB05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6C9A4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2021,40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884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28D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2210,21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C99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AA7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5B7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A467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2471,93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EC8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2565,79 </w:t>
            </w:r>
          </w:p>
        </w:tc>
      </w:tr>
      <w:tr w:rsidR="00042C50" w:rsidRPr="00042C50" w14:paraId="18288AB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7ED8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F87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428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3513,96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E807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3EE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4946,57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0AD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5788,00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F274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3CB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E69F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3F1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6605,77 </w:t>
            </w:r>
          </w:p>
        </w:tc>
      </w:tr>
      <w:tr w:rsidR="00042C50" w:rsidRPr="00042C50" w14:paraId="5364EBE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E64D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0A96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Котельники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FF84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629699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9C4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ABB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D51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3560,04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EF7A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3784,82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0454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F36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7EC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3955,68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CC09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4208,48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5EC2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05E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5919,98 </w:t>
            </w:r>
          </w:p>
        </w:tc>
      </w:tr>
      <w:tr w:rsidR="00042C50" w:rsidRPr="00042C50" w14:paraId="7CA552A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4BB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1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2918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2470,14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674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2513,27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DB8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2666,99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F52C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2762,54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5728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E4E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2746,25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739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2901,13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307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2995,52 </w:t>
            </w:r>
          </w:p>
        </w:tc>
      </w:tr>
      <w:tr w:rsidR="00042C50" w:rsidRPr="00042C50" w14:paraId="5DC11D8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FDC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7F3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14C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4338,36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5FB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4692,86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DF5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6092,06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224C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7121,72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F9BF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5AB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5252,81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032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6840,01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CC0AA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8008,64 </w:t>
            </w:r>
          </w:p>
        </w:tc>
      </w:tr>
      <w:tr w:rsidR="00042C50" w:rsidRPr="00042C50" w14:paraId="64706BA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5B54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94A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Красногорск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070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51ABACF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DC8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ED9A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033E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3253,50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32DA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3465,68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A73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4297,54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E585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4903,76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05F7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B523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DD6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4934,52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39A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5616,94 </w:t>
            </w:r>
          </w:p>
        </w:tc>
      </w:tr>
      <w:tr w:rsidR="00042C50" w:rsidRPr="00042C50" w14:paraId="370DBB5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656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8A68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98E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2248,02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39F0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2292,62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948C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8F3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2557,64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6B2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2596,32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179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2642,08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A6F8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2805,36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6A2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2907,10 </w:t>
            </w:r>
          </w:p>
        </w:tc>
      </w:tr>
      <w:tr w:rsidR="00042C50" w:rsidRPr="00042C50" w14:paraId="4B7CEAA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90FE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3470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920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3971,70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94E1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4303,58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5D65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CCF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DB4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4587,12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083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4964,68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9605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6455,16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1BC2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7552,30 </w:t>
            </w:r>
          </w:p>
        </w:tc>
      </w:tr>
      <w:tr w:rsidR="00042C50" w:rsidRPr="00042C50" w14:paraId="5922439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20BF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2B92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Краснознаменск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621F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01E0F74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8EF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4DE3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DCC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2640,42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3F9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2771,17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CF0F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3278,40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659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3642,25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32F9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2967,66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4EA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090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3F9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4066,34 </w:t>
            </w:r>
          </w:p>
        </w:tc>
      </w:tr>
      <w:tr w:rsidR="00042C50" w:rsidRPr="00042C50" w14:paraId="1314565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ABDD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1247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1C2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2120,94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6E2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2165,11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4D79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2326,02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02D9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2430,13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1393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BF0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2421,20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C622F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2583,39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7D5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2686,22 </w:t>
            </w:r>
          </w:p>
        </w:tc>
      </w:tr>
      <w:tr w:rsidR="00042C50" w:rsidRPr="00042C50" w14:paraId="4AB3F41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197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DD90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C61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3011,58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DD12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3204,19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E4C1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3958,86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9F6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4508,29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85E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3389,94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C9B0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44B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4441,95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95B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5051,66 </w:t>
            </w:r>
          </w:p>
        </w:tc>
      </w:tr>
      <w:tr w:rsidR="00042C50" w:rsidRPr="00042C50" w14:paraId="51298F7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89C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555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Ленинский городской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C12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1C7193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2AB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8D4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F2F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3112,74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B724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3291,46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2B28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7AE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ED2B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79EC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3685,10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4589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7A08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5017,34 </w:t>
            </w:r>
          </w:p>
        </w:tc>
      </w:tr>
      <w:tr w:rsidR="00042C50" w:rsidRPr="00042C50" w14:paraId="260FBBB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E29B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3452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16D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2295,72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FCE8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2338,27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33A2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2491,12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AE8F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2587,54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772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2558,70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5D88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2602,13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1139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9E3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2851,40 </w:t>
            </w:r>
          </w:p>
        </w:tc>
      </w:tr>
      <w:tr w:rsidR="00042C50" w:rsidRPr="00042C50" w14:paraId="72CA838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1D8A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1C28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0AD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3696,30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C50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3972,28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ED5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5058,85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04A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5855,56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350DE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4150,08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3B14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4458,74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416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5673,82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A88A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6564,62 </w:t>
            </w:r>
          </w:p>
        </w:tc>
      </w:tr>
      <w:tr w:rsidR="00042C50" w:rsidRPr="00042C50" w14:paraId="09F265E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3D5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761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Лобня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20A4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52EB1CB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AE8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3F50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B7C9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3096,36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844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3288,58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0E45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4040,93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5B38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4587,85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42F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3489,84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D379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3709,68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9CB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4570,60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DE5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5196,90 </w:t>
            </w:r>
          </w:p>
        </w:tc>
      </w:tr>
      <w:tr w:rsidR="00042C50" w:rsidRPr="00042C50" w14:paraId="32AB569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8EA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C90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E45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2191,14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D46C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2232,49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1042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A21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2475,67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3F99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2423,52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B82D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2465,64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7DE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2615,68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CC7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2708,82 </w:t>
            </w:r>
          </w:p>
        </w:tc>
      </w:tr>
      <w:tr w:rsidR="00042C50" w:rsidRPr="00042C50" w14:paraId="12317BE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5C7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2DC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1F28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3742,92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1601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4042,90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0E7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A08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6096,49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1E8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BA44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4598,19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B157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5966,83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4050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6973,92 </w:t>
            </w:r>
          </w:p>
        </w:tc>
      </w:tr>
      <w:tr w:rsidR="00042C50" w:rsidRPr="00042C50" w14:paraId="3A1778B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AA2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FA75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Лосино-Петровский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F9F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6891DE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F2F0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26.1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B96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D218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3526,20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B0D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3757,51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A9D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44C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5325,79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865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4030,74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7E5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4294,02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B10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44F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6078,60 </w:t>
            </w:r>
          </w:p>
        </w:tc>
      </w:tr>
      <w:tr w:rsidR="00042C50" w:rsidRPr="00042C50" w14:paraId="2CA091A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E11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20D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9013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2389,32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031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642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2580,30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774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2673,07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ECD4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2708,46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6454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DAE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2902,10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51D4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2993,28 </w:t>
            </w:r>
          </w:p>
        </w:tc>
      </w:tr>
      <w:tr w:rsidR="00042C50" w:rsidRPr="00042C50" w14:paraId="54E3F57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130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06C7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EB40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4338,18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D486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4704,82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0A6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6153,21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58C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7220,41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21A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4975,38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5971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5396,10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2FE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7058,12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D67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8282,76 </w:t>
            </w:r>
          </w:p>
        </w:tc>
      </w:tr>
      <w:tr w:rsidR="00042C50" w:rsidRPr="00042C50" w14:paraId="4A0197A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BE5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ED1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Лотошино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79CA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41B33C9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475A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17AA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B38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3850,56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DACD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4114,32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B72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5150,10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137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5906,67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C779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4426,02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5921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4723,78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122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5892,36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820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6745,24 </w:t>
            </w:r>
          </w:p>
        </w:tc>
      </w:tr>
      <w:tr w:rsidR="00042C50" w:rsidRPr="00042C50" w14:paraId="46EC392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73AF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E5A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F8D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2541,42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C489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2586,99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9BA9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2750,01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866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2852,01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120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7663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84CF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DF13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3232,36 </w:t>
            </w:r>
          </w:p>
        </w:tc>
      </w:tr>
      <w:tr w:rsidR="00042C50" w:rsidRPr="00042C50" w14:paraId="74313F0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A5DE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0FF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DD5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4785,84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AFAB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087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6864,78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BAC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8088,99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C1B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90E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5978,53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2BF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7864,11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2E3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9254,74 </w:t>
            </w:r>
          </w:p>
        </w:tc>
      </w:tr>
      <w:tr w:rsidR="00042C50" w:rsidRPr="00042C50" w14:paraId="6B3EE35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B82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901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Луховицы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A1CC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0FB4B57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58E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D65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F02A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3780,36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6A1F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4010,58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FF83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12E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5565,00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259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4367,34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FB63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4630,59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E62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5659,90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1DE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6406,98 </w:t>
            </w:r>
          </w:p>
        </w:tc>
      </w:tr>
      <w:tr w:rsidR="00042C50" w:rsidRPr="00042C50" w14:paraId="02A4AF2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1952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2EE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5307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2661,66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20B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2705,43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ECF3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2860,11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F41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2368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3058,38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3957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3103,47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9D2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3260,14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4AFB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3352,74 </w:t>
            </w:r>
          </w:p>
        </w:tc>
      </w:tr>
      <w:tr w:rsidR="00042C50" w:rsidRPr="00042C50" w14:paraId="2791D33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153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BDD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60A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4579,56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989B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4942,98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534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6376,26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E52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7429,80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1F5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5302,26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2B50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5721,33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72B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7373,92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641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8588,46 </w:t>
            </w:r>
          </w:p>
        </w:tc>
      </w:tr>
      <w:tr w:rsidR="00042C50" w:rsidRPr="00042C50" w14:paraId="379D81F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121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044D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Лыткарино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EA71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7AD02B4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F9B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69A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757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2981,70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54BE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3189,32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D8D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4005,06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ACA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649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3359,34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2C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3594,92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ACF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74EA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5197,64 </w:t>
            </w:r>
          </w:p>
        </w:tc>
      </w:tr>
      <w:tr w:rsidR="00042C50" w:rsidRPr="00042C50" w14:paraId="3DA76AA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A78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D4C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9A91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1985,04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816F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2026,55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6E6F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2177,85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854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100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4B92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2241,47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EDAE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2393,84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1182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2490,74 </w:t>
            </w:r>
          </w:p>
        </w:tc>
      </w:tr>
      <w:tr w:rsidR="00042C50" w:rsidRPr="00042C50" w14:paraId="1CEB720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359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F97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32A9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3693,42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68E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0DF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5309,88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2F4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6262,04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F33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4188,06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2C47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7D3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6040,01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A55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7131,32 </w:t>
            </w:r>
          </w:p>
        </w:tc>
      </w:tr>
      <w:tr w:rsidR="00042C50" w:rsidRPr="00042C50" w14:paraId="4178501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2BBC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9B7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Люберцы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2C1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99A2D3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4EC7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0DC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E1F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3391,56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DFA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3588,67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6565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4358,34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B59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082D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3798,00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807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4017,37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78B4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4873,75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820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5493,88 </w:t>
            </w:r>
          </w:p>
        </w:tc>
      </w:tr>
      <w:tr w:rsidR="00042C50" w:rsidRPr="00042C50" w14:paraId="15834E8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460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80F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8051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2446,20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7FE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2485,75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8AD3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9DD6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2710,03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FFB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E8A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2765,14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3DB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2905,96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C83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2989,42 </w:t>
            </w:r>
          </w:p>
        </w:tc>
      </w:tr>
      <w:tr w:rsidR="00042C50" w:rsidRPr="00042C50" w14:paraId="6F7A5AD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82E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219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32C2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4066,74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1FEF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4376,38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01A8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5596,17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6D6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6491,29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E14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4564,80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296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4911,97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925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6279,55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ACD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7283,08 </w:t>
            </w:r>
          </w:p>
        </w:tc>
      </w:tr>
      <w:tr w:rsidR="00042C50" w:rsidRPr="00042C50" w14:paraId="28E30BC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CF8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0585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Можайский муниципальный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A75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50F2D61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8B0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EA65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F89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3832,92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BF5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4105,77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5946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5178,49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9B2C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5963,43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438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4281,30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5C2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8625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5748,07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088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6602,67 </w:t>
            </w:r>
          </w:p>
        </w:tc>
      </w:tr>
      <w:tr w:rsidR="00042C50" w:rsidRPr="00042C50" w14:paraId="58725E4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B84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9793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B79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2467,80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A03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2513,13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1B0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2675,77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B6D8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63C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D9120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2820,15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524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2984,32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DF3E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3085,17 </w:t>
            </w:r>
          </w:p>
        </w:tc>
      </w:tr>
      <w:tr w:rsidR="00042C50" w:rsidRPr="00042C50" w14:paraId="52CE9B1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690B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ACA0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500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4807,98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685D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8673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6966,10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B621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8238,57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016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2911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5834,91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59C5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7721,80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A8B4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9114,69 </w:t>
            </w:r>
          </w:p>
        </w:tc>
      </w:tr>
      <w:tr w:rsidR="00042C50" w:rsidRPr="00042C50" w14:paraId="79D0AEC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133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4189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Молодежный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F2B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F4E951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E40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A60A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9E9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3006,90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5A0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3215,11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94D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4033,00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E77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4630,72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EC3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3421,98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6C72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2F9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4572,12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7E6DF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5241,57 </w:t>
            </w:r>
          </w:p>
        </w:tc>
      </w:tr>
      <w:tr w:rsidR="00042C50" w:rsidRPr="00042C50" w14:paraId="6198A87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AA22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C2D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6A3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2020,68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7EC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2064,52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95C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2224,93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D6B0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2329,54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F69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2289,60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A31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2334,33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9EF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2496,09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5ED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2599,35 </w:t>
            </w:r>
          </w:p>
        </w:tc>
      </w:tr>
      <w:tr w:rsidR="00042C50" w:rsidRPr="00042C50" w14:paraId="0111CF3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3218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981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3F63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3711,42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A8A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4037,05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5CD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5324,62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7FF6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6274,60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E54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4230,72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47D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4598,97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D422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6054,81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F8D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7128,63 </w:t>
            </w:r>
          </w:p>
        </w:tc>
      </w:tr>
      <w:tr w:rsidR="00042C50" w:rsidRPr="00042C50" w14:paraId="6857E65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830E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9CA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Мытищи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2C1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C53614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B931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573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D1DE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3501,72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0A90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3706,99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0DB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4508,77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5014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5089,84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FD1D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13F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4282,15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C655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5192,55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99D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5851,69 </w:t>
            </w:r>
          </w:p>
        </w:tc>
      </w:tr>
      <w:tr w:rsidR="00042C50" w:rsidRPr="00042C50" w14:paraId="3294298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789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C3F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463E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2524,86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8B5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2567,32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D9A5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2717,86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794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7FF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2912,04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197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2955,79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37A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3108,27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5A9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3198,97 </w:t>
            </w:r>
          </w:p>
        </w:tc>
      </w:tr>
      <w:tr w:rsidR="00042C50" w:rsidRPr="00042C50" w14:paraId="716DEDC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A09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44A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CCE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4199,40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636C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4520,95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08C3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5787,85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019F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6717,76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0AF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4861,08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B91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5229,67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A85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6681,51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011F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7746,73 </w:t>
            </w:r>
          </w:p>
        </w:tc>
      </w:tr>
      <w:tr w:rsidR="00042C50" w:rsidRPr="00042C50" w14:paraId="37F5742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886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7CDA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8F25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FFF16E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4FA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34.1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0F7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в границах территории, подведомственной территориальному управлению Селятино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BDD2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0FF2CFD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F57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C00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8C92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3191,58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9FDE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3425,57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DDF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4346,33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3040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5020,94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DBE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3640,68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060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3902,39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F17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4931,64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F99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5685,08 </w:t>
            </w:r>
          </w:p>
        </w:tc>
      </w:tr>
      <w:tr w:rsidR="00042C50" w:rsidRPr="00042C50" w14:paraId="64E3E6A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BB9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57A6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528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2051,28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E4AC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2095,22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77D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ADD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2360,24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6C4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4C4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2384,72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0E5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2546,73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071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2649,74 </w:t>
            </w:r>
          </w:p>
        </w:tc>
      </w:tr>
      <w:tr w:rsidR="00042C50" w:rsidRPr="00042C50" w14:paraId="172BFC1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4AB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9D9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4D1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4006,08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E999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751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EFF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6921,44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CD0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4570,02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4F73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CBF6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6635,43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815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7853,54 </w:t>
            </w:r>
          </w:p>
        </w:tc>
      </w:tr>
      <w:tr w:rsidR="00042C50" w:rsidRPr="00042C50" w14:paraId="1B42773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245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AC5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округ, за исключением границ территории, подведомственной территориальному управлению Селятино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07C6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B6A0F9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4E22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C4FC8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9E69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3394,80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03DB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3629,47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D8AC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1A53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C46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EA74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4083,35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3C3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1EEF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5866,04 </w:t>
            </w:r>
          </w:p>
        </w:tc>
      </w:tr>
      <w:tr w:rsidR="00042C50" w:rsidRPr="00042C50" w14:paraId="7175A21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3F5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3C42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9FA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2254,50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5CF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2299,12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41B3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4B5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2564,14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18D3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23BC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2565,68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D58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2728,59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38D5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2830,70 </w:t>
            </w:r>
          </w:p>
        </w:tc>
      </w:tr>
      <w:tr w:rsidR="00042C50" w:rsidRPr="00042C50" w14:paraId="7B1D8F4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78D0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AA6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8DB7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4209,30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9160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4579,72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E55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6044,49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2ABE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7125,34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96A5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4750,38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0CE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5167,58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BDC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6817,29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4F5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8034,50 </w:t>
            </w:r>
          </w:p>
        </w:tc>
      </w:tr>
      <w:tr w:rsidR="00042C50" w:rsidRPr="00042C50" w14:paraId="3C6E603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E03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945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2B9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7DC2AB3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DCBC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ED1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округ, за исключением населенных пунктов: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4F3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C608E9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F45F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B8D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00F8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3491,82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81108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3730,78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4CEE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4669,12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18FE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5354,50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9E4D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DAD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4153,50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C6EA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5192,32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DE6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5950,89 </w:t>
            </w:r>
          </w:p>
        </w:tc>
      </w:tr>
      <w:tr w:rsidR="00042C50" w:rsidRPr="00042C50" w14:paraId="7150142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A890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6988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6FAA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2327,22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A3FD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2372,08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0FCC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2534,02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DD2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2637,10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6F1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2575,44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B2E6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2621,13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0903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2784,31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A7E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2886,15 </w:t>
            </w:r>
          </w:p>
        </w:tc>
      </w:tr>
      <w:tr w:rsidR="00042C50" w:rsidRPr="00042C50" w14:paraId="703C7FF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100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324A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254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4323,78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16A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4701,40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DDA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6194,38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9C7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7295,74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7F6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4826,88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125F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5247,81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98F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6911,95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BB21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8139,51 </w:t>
            </w:r>
          </w:p>
        </w:tc>
      </w:tr>
      <w:tr w:rsidR="00042C50" w:rsidRPr="00042C50" w14:paraId="7C47F4F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6E0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CC71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округ: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</w:t>
            </w: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Малые Вяземы,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D1F5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  </w:t>
            </w:r>
          </w:p>
        </w:tc>
      </w:tr>
      <w:tr w:rsidR="00042C50" w:rsidRPr="00042C50" w14:paraId="6DC5E16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E8A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1E6B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C05D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3565,62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D803E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3804,83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9D0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4743,54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402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5428,55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C0E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C72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4236,93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1E9A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5276,17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AFF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6034,32 </w:t>
            </w:r>
          </w:p>
        </w:tc>
      </w:tr>
      <w:tr w:rsidR="00042C50" w:rsidRPr="00042C50" w14:paraId="0BE2D5B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439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C448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DAA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2401,02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FAB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2446,13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8422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2608,44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F16B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6E2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2658,60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218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2704,56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EC48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2868,16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187C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2969,58 </w:t>
            </w:r>
          </w:p>
        </w:tc>
      </w:tr>
      <w:tr w:rsidR="00042C50" w:rsidRPr="00042C50" w14:paraId="695BA3B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D305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413D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99BE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4397,58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E0E3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4775,45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3F0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6268,80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50C7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7369,79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D09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4910,04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48B3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5331,24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EB8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6995,80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754C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8222,94 </w:t>
            </w:r>
          </w:p>
        </w:tc>
      </w:tr>
      <w:tr w:rsidR="00042C50" w:rsidRPr="00042C50" w14:paraId="7BCF96E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48C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A4A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Орехово-Зуевский городской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7A05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FFFCC0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CFF9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5745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DAB9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4021,38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D76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4319,29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0D5D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5491,93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7DD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6351,46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9823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4651,38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631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4996,49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7F4D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6354,98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9D2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7350,80 </w:t>
            </w:r>
          </w:p>
        </w:tc>
      </w:tr>
      <w:tr w:rsidR="00042C50" w:rsidRPr="00042C50" w14:paraId="2BB3806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3FD2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42A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C35D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2486,88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B6E2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2529,04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E76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DE1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9E88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A46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2884,10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D01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AB8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3126,02 </w:t>
            </w:r>
          </w:p>
        </w:tc>
      </w:tr>
      <w:tr w:rsidR="00042C50" w:rsidRPr="00042C50" w14:paraId="01EFC70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1BAB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513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30C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5117,22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2F2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2D5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7500,97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6550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8908,42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86BD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5944,68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D2A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6505,34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FDC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8726,03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342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10368,50 </w:t>
            </w:r>
          </w:p>
        </w:tc>
      </w:tr>
      <w:tr w:rsidR="00042C50" w:rsidRPr="00042C50" w14:paraId="2E5E115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1FA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126F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Павлово-Посадский городской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12D9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7054091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BB4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435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BC0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3652,38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575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3931,21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6B57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D43F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5835,91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5467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D97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579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5818,10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E32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6751,06 </w:t>
            </w:r>
          </w:p>
        </w:tc>
      </w:tr>
      <w:tr w:rsidR="00042C50" w:rsidRPr="00042C50" w14:paraId="635CE6B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D4E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52F7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BDB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2227,14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EF7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2268,43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5E5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D60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2510,35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E10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2542,32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2AAA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A0A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D72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2826,58 </w:t>
            </w:r>
          </w:p>
        </w:tc>
      </w:tr>
      <w:tr w:rsidR="00042C50" w:rsidRPr="00042C50" w14:paraId="1AD3538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D12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875A7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6AD3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4670,46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F3DD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5118,97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34EE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6896,19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77E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8211,43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E8B4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5425,38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293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5948,23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89F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8020,19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765A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9553,72 </w:t>
            </w:r>
          </w:p>
        </w:tc>
      </w:tr>
      <w:tr w:rsidR="00042C50" w:rsidRPr="00042C50" w14:paraId="5E41A9B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8C4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4B25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B8B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769773B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9DE9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D88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Подольск, за исключением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AEBD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B53876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046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F77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BE6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2965,50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468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3170,48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81B7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25F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4564,04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C3EB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3419,28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EE36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3656,59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68FA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4588,85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0E9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5270,23 </w:t>
            </w:r>
          </w:p>
        </w:tc>
      </w:tr>
      <w:tr w:rsidR="00042C50" w:rsidRPr="00042C50" w14:paraId="1F425E9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E0D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E343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74E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1972,08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4B307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2011,49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FD0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BB5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F4F3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2237,22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E76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2277,52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43C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2421,74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D90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2512,09 </w:t>
            </w:r>
          </w:p>
        </w:tc>
      </w:tr>
      <w:tr w:rsidR="00042C50" w:rsidRPr="00042C50" w14:paraId="53EA259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424D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73A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0C9C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3675,06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914D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3998,30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104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5276,52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1E2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6219,68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0BA4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7AD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4641,70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80BAA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6136,88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532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7240,45 </w:t>
            </w:r>
          </w:p>
        </w:tc>
      </w:tr>
      <w:tr w:rsidR="00042C50" w:rsidRPr="00042C50" w14:paraId="40EEE5B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1738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A52D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Подольск: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9F1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CF7EA2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E99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0B6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984A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3029,04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3169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69ED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4107,15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8348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344F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3495,06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A1E4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3748,53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8AC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4745,60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E51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5475,78 </w:t>
            </w:r>
          </w:p>
        </w:tc>
      </w:tr>
      <w:tr w:rsidR="00042C50" w:rsidRPr="00042C50" w14:paraId="5C26B39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E24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A9A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2C4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1953,90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B5A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1993,25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B40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CBDA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2227,82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57B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2215,62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810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04B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2399,96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E79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2490,42 </w:t>
            </w:r>
          </w:p>
        </w:tc>
      </w:tr>
      <w:tr w:rsidR="00042C50" w:rsidRPr="00042C50" w14:paraId="6B12D28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41D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0081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42D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3797,10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A45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CDA0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5515,26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593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6528,62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3844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4408,92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64D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4814,70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143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6421,01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63D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7608,12 </w:t>
            </w:r>
          </w:p>
        </w:tc>
      </w:tr>
      <w:tr w:rsidR="00042C50" w:rsidRPr="00042C50" w14:paraId="7A209C5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2B2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740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Пушкинский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1EE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56CFF31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1A028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EED8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A0AC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3855,42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C9F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4132,37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4741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5221,52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68D4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6018,80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64D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E0B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4842,41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40B3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6107,23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070B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7032,71 </w:t>
            </w:r>
          </w:p>
        </w:tc>
      </w:tr>
      <w:tr w:rsidR="00042C50" w:rsidRPr="00042C50" w14:paraId="540E050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CB8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F4F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C1D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2446,92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9A3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2489,12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266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2639,27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39C4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2732,30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EB4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2851,74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D47D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2895,29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AC9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3047,47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2088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3138,47 </w:t>
            </w:r>
          </w:p>
        </w:tc>
      </w:tr>
      <w:tr w:rsidR="00042C50" w:rsidRPr="00042C50" w14:paraId="0358288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48D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C0A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7E2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4861,26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A646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B870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7065,56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82B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8365,76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F2A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5712,84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BC0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6233,24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15F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8292,82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8469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9814,37 </w:t>
            </w:r>
          </w:p>
        </w:tc>
      </w:tr>
      <w:tr w:rsidR="00042C50" w:rsidRPr="00042C50" w14:paraId="573C008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6B2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9B1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Раменский муниципальный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B3EF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44C41A0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DBAE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8D53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76A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3603,24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B755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3866,03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192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4899,97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D6AF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5657,33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DE8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BE96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716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5502,22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08B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6336,14 </w:t>
            </w:r>
          </w:p>
        </w:tc>
      </w:tr>
      <w:tr w:rsidR="00042C50" w:rsidRPr="00042C50" w14:paraId="763C1FD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825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957B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62CE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2260,08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50F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2299,01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EF78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B49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2523,29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0701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2573,28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96F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2613,26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C355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2753,32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668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2837,54 </w:t>
            </w:r>
          </w:p>
        </w:tc>
      </w:tr>
      <w:tr w:rsidR="00042C50" w:rsidRPr="00042C50" w14:paraId="73BE3E2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DB0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40.3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954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8360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4562,64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DDC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4985,33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55DC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6658,87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B7F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7895,93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BD8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5143,68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D87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5612,06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AF1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7465,72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845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8835,14 </w:t>
            </w:r>
          </w:p>
        </w:tc>
      </w:tr>
      <w:tr w:rsidR="00042C50" w:rsidRPr="00042C50" w14:paraId="4A9DF5C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2E8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600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Реутов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DC4A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2D7A452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B05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F09C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6BF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3182,40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A6D8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3368,97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941B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4097,69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B009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323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5804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6B1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4613,76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3150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5195,59 </w:t>
            </w:r>
          </w:p>
        </w:tc>
      </w:tr>
      <w:tr w:rsidR="00042C50" w:rsidRPr="00042C50" w14:paraId="139D43D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B7E9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48B7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77D4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2312,46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D918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2354,04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439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C586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2595,96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926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2623,32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9E7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2665,93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52B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2816,25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92D5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2907,85 </w:t>
            </w:r>
          </w:p>
        </w:tc>
      </w:tr>
      <w:tr w:rsidR="00042C50" w:rsidRPr="00042C50" w14:paraId="0EF0770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146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7DF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E51A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3803,94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06F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4094,10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A310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5237,18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7648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6076,08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9905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299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4626,91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4B7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5897,79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807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6829,81 </w:t>
            </w:r>
          </w:p>
        </w:tc>
      </w:tr>
      <w:tr w:rsidR="00042C50" w:rsidRPr="00042C50" w14:paraId="34F3870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3E8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AC7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Рузский муниципальный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079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4734ED3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07F2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A99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93061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4029,30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E01E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B57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5393,59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D801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6187,99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90D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2C0C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4977,41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A1C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6233,02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1EE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7150,28 </w:t>
            </w:r>
          </w:p>
        </w:tc>
      </w:tr>
      <w:tr w:rsidR="00042C50" w:rsidRPr="00042C50" w14:paraId="4C15C44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E71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E301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685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2643,48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B14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2689,39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0E1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2852,92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9BF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2954,41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C424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3022,38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8124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2489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3234,97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7D3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3334,58 </w:t>
            </w:r>
          </w:p>
        </w:tc>
      </w:tr>
      <w:tr w:rsidR="00042C50" w:rsidRPr="00042C50" w14:paraId="2618962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7918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81CD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8960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5019,30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FECC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C23A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7208,59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18E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8497,99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DBD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5825,88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AFFC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6340,31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3BD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8374,72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87F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9876,08 </w:t>
            </w:r>
          </w:p>
        </w:tc>
      </w:tr>
      <w:tr w:rsidR="00042C50" w:rsidRPr="00042C50" w14:paraId="2964852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5F0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0C1C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Сергиево-Посадский городской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697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F1B09D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5176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F12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AE5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3622,86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B11C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3875,43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665B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84C6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5593,23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81D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4201,74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EC5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4494,43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181B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5644,39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93DF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6485,02 </w:t>
            </w:r>
          </w:p>
        </w:tc>
      </w:tr>
      <w:tr w:rsidR="00042C50" w:rsidRPr="00042C50" w14:paraId="15B8DA3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4EB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B7D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40D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2358,90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252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2400,81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A3F6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2550,52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06B8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9EA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2703,96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986C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2747,02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5990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2898,46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C759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2990,20 </w:t>
            </w:r>
          </w:p>
        </w:tc>
      </w:tr>
      <w:tr w:rsidR="00042C50" w:rsidRPr="00042C50" w14:paraId="33AE182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8ED3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214E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8B0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4525,74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2E6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4928,79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D52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ED79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7699,95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0C5F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5271,66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885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5742,67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2E6B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7605,91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9C6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8981,50 </w:t>
            </w:r>
          </w:p>
        </w:tc>
      </w:tr>
      <w:tr w:rsidR="00042C50" w:rsidRPr="00042C50" w14:paraId="0C81D1C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1CA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49A7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Серебряные Пруды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6F4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B653AE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A06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1E1D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108A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3859,20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701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4108,70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F181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5086,64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AC7B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BE6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4391,28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790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4676,87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0C7D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F16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6612,23 </w:t>
            </w:r>
          </w:p>
        </w:tc>
      </w:tr>
      <w:tr w:rsidR="00042C50" w:rsidRPr="00042C50" w14:paraId="3847174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133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F3E2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F6E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2624,04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192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C8AD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84B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2916,95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CBA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A084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2990,78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C43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3146,88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C64E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3240,05 </w:t>
            </w:r>
          </w:p>
        </w:tc>
      </w:tr>
      <w:tr w:rsidR="00042C50" w:rsidRPr="00042C50" w14:paraId="1128F6F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3FAB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54F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B0D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4741,38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20E2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5137,91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675F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6703,97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95A1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7857,41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2869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5423,40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12A7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5881,01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6DD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7688,67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E73A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9020,51 </w:t>
            </w:r>
          </w:p>
        </w:tc>
      </w:tr>
      <w:tr w:rsidR="00042C50" w:rsidRPr="00042C50" w14:paraId="62358C9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714E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9E4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Серпухов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DAD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5B1B2D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E686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8D79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3AC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3829,14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6B8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4138,20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86A9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5357,63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ED5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6254,58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A349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4212,72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0F0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4550,31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EC93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5882,07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9C1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6861,36 </w:t>
            </w:r>
          </w:p>
        </w:tc>
      </w:tr>
      <w:tr w:rsidR="00042C50" w:rsidRPr="00042C50" w14:paraId="62887171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67A6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1D5B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E1D9A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2216,16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6B5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2256,39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B472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2400,50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5B7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A63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2432,88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054D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2473,83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2B99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652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2708,40 </w:t>
            </w:r>
          </w:p>
        </w:tc>
      </w:tr>
      <w:tr w:rsidR="00042C50" w:rsidRPr="00042C50" w14:paraId="178E454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4D4F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BDF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8DA3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4981,14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7C6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5482,20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B91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7469,63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6463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8942,58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029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5483,88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AFA0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6033,33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6E3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8212,53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88F4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9827,40 </w:t>
            </w:r>
          </w:p>
        </w:tc>
      </w:tr>
      <w:tr w:rsidR="00042C50" w:rsidRPr="00042C50" w14:paraId="11E2FEA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4998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192C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Солнечногорск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8968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546E67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0F99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38E9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1F8F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3747,60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8175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4007,73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3F34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5029,65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94E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0DE0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4306,68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3487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4607,92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F58A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5791,63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959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6657,10 </w:t>
            </w:r>
          </w:p>
        </w:tc>
      </w:tr>
      <w:tr w:rsidR="00042C50" w:rsidRPr="00042C50" w14:paraId="4391B68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3F8E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FE2E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0618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2448,72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9648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2492,37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1B67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2648,37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24BB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EE2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2767,50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9E53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2812,21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BC3A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CBDF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3065,68 </w:t>
            </w:r>
          </w:p>
        </w:tc>
      </w:tr>
      <w:tr w:rsidR="00042C50" w:rsidRPr="00042C50" w14:paraId="3ACC80D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5340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A1DE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AF3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4675,32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AC01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5090,07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4F17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6730,47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0690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7941,24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A02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5405,94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60F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5890,39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7BB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7806,94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C170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9222,04 </w:t>
            </w:r>
          </w:p>
        </w:tc>
      </w:tr>
      <w:tr w:rsidR="00042C50" w:rsidRPr="00042C50" w14:paraId="4ACCAF3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7D0B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F96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Ступино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26E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2D4F032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BD2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C8D6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8BE1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3393,36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1823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3626,17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DA6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4540,44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A242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5208,31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8986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3860,28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C34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4128,22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7AA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5180,84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490A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5950,18 </w:t>
            </w:r>
          </w:p>
        </w:tc>
      </w:tr>
      <w:tr w:rsidR="00042C50" w:rsidRPr="00042C50" w14:paraId="71A16F1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7F18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917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13BE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2250,90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3B17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2293,30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CAE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2445,93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FDC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B8D3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2512,26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599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2555,53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A1C1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2709,47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3CD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2804,80 </w:t>
            </w:r>
          </w:p>
        </w:tc>
      </w:tr>
      <w:tr w:rsidR="00042C50" w:rsidRPr="00042C50" w14:paraId="7DF0C20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F81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165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FBA5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4209,30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61BA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4578,10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064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6036,33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EE6A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7112,17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4272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4823,10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E04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5251,51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57D8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6946,01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DE7C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8196,76 </w:t>
            </w:r>
          </w:p>
        </w:tc>
      </w:tr>
      <w:tr w:rsidR="00042C50" w:rsidRPr="00042C50" w14:paraId="055395F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0B4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5EFA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Талдомский городской округ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87E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52B2A61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CEDB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48.1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835C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5262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3625,92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6A6C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3898,17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28E1B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4970,21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7A6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5756,46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213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2F6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6405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5532,10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022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6398,31 </w:t>
            </w:r>
          </w:p>
        </w:tc>
      </w:tr>
      <w:tr w:rsidR="00042C50" w:rsidRPr="00042C50" w14:paraId="77A05B4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BBB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1CEA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12A1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2241,54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89D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5AB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E40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2526,24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00B5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2503,26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F9CC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DB95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CD4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2788,83 </w:t>
            </w:r>
          </w:p>
        </w:tc>
      </w:tr>
      <w:tr w:rsidR="00042C50" w:rsidRPr="00042C50" w14:paraId="7664A93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9A69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941A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7959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4614,84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326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5051,91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BF55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6783,23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FB7D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8063,94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D680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5155,20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CF7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5639,58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D592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7557,97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31D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8976,69 </w:t>
            </w:r>
          </w:p>
        </w:tc>
      </w:tr>
      <w:tr w:rsidR="00042C50" w:rsidRPr="00042C50" w14:paraId="50610BB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C5B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10F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Фрязино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AD02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797A7DC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B3C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35C1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1777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2851,38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1BD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3027,73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618F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3717,88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9BA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4219,48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A9A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86F7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3367,25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7EF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4136,53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A38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4695,71 </w:t>
            </w:r>
          </w:p>
        </w:tc>
      </w:tr>
      <w:tr w:rsidR="00042C50" w:rsidRPr="00042C50" w14:paraId="5172D9B9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8FEA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F57E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C8B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2037,24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D9D2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2F08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2225,29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171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2319,82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B316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2239,38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223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2280,71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2576C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2429,11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B29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2522,63 </w:t>
            </w:r>
          </w:p>
        </w:tc>
      </w:tr>
      <w:tr w:rsidR="00042C50" w:rsidRPr="00042C50" w14:paraId="5171D94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76D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6FC5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B20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3432,78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B23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3706,03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C2D2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4783,78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DB2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5576,08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63D0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F13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4143,41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0A6E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5356,21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F0A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6248,03 </w:t>
            </w:r>
          </w:p>
        </w:tc>
      </w:tr>
      <w:tr w:rsidR="00042C50" w:rsidRPr="00042C50" w14:paraId="3A197FB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8A3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1B03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Химки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305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212E370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53B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8B0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E91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3457,08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BECF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3708,10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E9FD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4695,57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7BC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5418,76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4A97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3862,44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65C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4137,33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CEBD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5218,06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FAD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6008,85 </w:t>
            </w:r>
          </w:p>
        </w:tc>
      </w:tr>
      <w:tr w:rsidR="00042C50" w:rsidRPr="00042C50" w14:paraId="1ED882A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0B82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51F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EF8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2199,24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25E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2240,62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25CE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2389,53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2CAE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E06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2466,72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C46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93B1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BFF9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2752,17 </w:t>
            </w:r>
          </w:p>
        </w:tc>
      </w:tr>
      <w:tr w:rsidR="00042C50" w:rsidRPr="00042C50" w14:paraId="07449E8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9B2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177D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8FAC8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4355,46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B8C9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4756,21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C6D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6342,60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C8F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7514,98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8F91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4859,28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965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5300,31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DF0F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7045,60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2153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8334,81 </w:t>
            </w:r>
          </w:p>
        </w:tc>
      </w:tr>
      <w:tr w:rsidR="00042C50" w:rsidRPr="00042C50" w14:paraId="528A255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22F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F84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Черноголовка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CF0A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0E42F7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85F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2DE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FBB5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2795,22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3A34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B68A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3608,09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ABF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4077,43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78C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3190,68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6A52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3379,66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AE4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4118,07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823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4653,52 </w:t>
            </w:r>
          </w:p>
        </w:tc>
      </w:tr>
      <w:tr w:rsidR="00042C50" w:rsidRPr="00042C50" w14:paraId="0E4CA83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D0C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BD74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FCD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2045,52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39B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2086,21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03D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31B2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666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650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2347,72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9CD4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4EC5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2589,64 </w:t>
            </w:r>
          </w:p>
        </w:tc>
      </w:tr>
      <w:tr w:rsidR="00042C50" w:rsidRPr="00042C50" w14:paraId="0ED8D82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F21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3B0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9956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3330,72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572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1E8F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4589,84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3BC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5326,93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3FFE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CD4D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4116,76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E6EF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5276,37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39CF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6127,72 </w:t>
            </w:r>
          </w:p>
        </w:tc>
      </w:tr>
      <w:tr w:rsidR="00042C50" w:rsidRPr="00042C50" w14:paraId="21BF331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8A9F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CDD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Чехов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71B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5D393DD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8A6B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0A9C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CFA7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3261,24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1D7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3470,56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7CB3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4290,79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AFF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4888,06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1FBF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3654,54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C84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3887,60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3E0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4800,68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5F5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5465,33 </w:t>
            </w:r>
          </w:p>
        </w:tc>
      </w:tr>
      <w:tr w:rsidR="00042C50" w:rsidRPr="00042C50" w14:paraId="4DA8D8B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7297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DAB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A18E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2247,30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B879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2287,63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E05A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2431,90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C728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2522,20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24CD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2503,26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A4C2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2544,44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8B75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2690,00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EFE9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2779,01 </w:t>
            </w:r>
          </w:p>
        </w:tc>
      </w:tr>
      <w:tr w:rsidR="00042C50" w:rsidRPr="00042C50" w14:paraId="7AF8830F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ECE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DA52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51B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3985,56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59F9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4315,60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8EB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5618,71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D9B6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6578,14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0A01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4476,96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A1D4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4847,09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2B40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6308,45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0DB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7384,31 </w:t>
            </w:r>
          </w:p>
        </w:tc>
      </w:tr>
      <w:tr w:rsidR="00042C50" w:rsidRPr="00042C50" w14:paraId="2201076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8E1F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1A2F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596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2D1808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626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F4B0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Шатура, за исключением г. Рошаль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D2C1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3531B73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D169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833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C4D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3575,34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5030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10CF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4738,04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A29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5413,64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E7DA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4054,14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863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4317,00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AEA9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5347,35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6D1F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6098,01 </w:t>
            </w:r>
          </w:p>
        </w:tc>
      </w:tr>
      <w:tr w:rsidR="00042C50" w:rsidRPr="00042C50" w14:paraId="39E813D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F76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1ABB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56C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2394,36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260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2433,74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4484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2572,91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6C8A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2658,02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C93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BA24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2760,27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D453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493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2984,55 </w:t>
            </w:r>
          </w:p>
        </w:tc>
      </w:tr>
      <w:tr w:rsidR="00042C50" w:rsidRPr="00042C50" w14:paraId="092B798B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DD9C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8636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99A5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4418,82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3D3F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7F0C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6284,42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C6BF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7381,76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B6B79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5007,06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F474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5428,74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D18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7094,37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A4D1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8321,49 </w:t>
            </w:r>
          </w:p>
        </w:tc>
      </w:tr>
      <w:tr w:rsidR="00042C50" w:rsidRPr="00042C50" w14:paraId="7CE14D96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280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288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Шатура: г. Рошаль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41E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4D84B792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A60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B264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79D4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2586,96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9647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2797,18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001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3626,78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63E1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4237,15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8500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2928,96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39A7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A04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4083,30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A365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4760,32 </w:t>
            </w:r>
          </w:p>
        </w:tc>
      </w:tr>
      <w:tr w:rsidR="00042C50" w:rsidRPr="00042C50" w14:paraId="32888A9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34CC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662D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A8A1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1544,94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7FEF0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1581,49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2586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1716,41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563D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1805,77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430C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1751,58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138C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1788,82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C4A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1924,77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B243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2013,10 </w:t>
            </w:r>
          </w:p>
        </w:tc>
      </w:tr>
      <w:tr w:rsidR="00042C50" w:rsidRPr="00042C50" w14:paraId="771491C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8FF4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5DA0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AF25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3331,26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0211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3665,53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14FC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4991,33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DA38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5973,85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6B0D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3769,74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B9A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D2B8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5624,73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C137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6722,14 </w:t>
            </w:r>
          </w:p>
        </w:tc>
      </w:tr>
      <w:tr w:rsidR="00042C50" w:rsidRPr="00042C50" w14:paraId="213EDC05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86FF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BD1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Шаховская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346C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5994007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B673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4443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B9962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3780,72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2E58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4040,43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D750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5060,37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FF5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5805,48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AD6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4323,42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4BD6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4618,54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3215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5777,33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1CE6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6623,62 </w:t>
            </w:r>
          </w:p>
        </w:tc>
      </w:tr>
      <w:tr w:rsidR="00042C50" w:rsidRPr="00042C50" w14:paraId="14F3732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A463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54.2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4F85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6D55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2494,98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3B1B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2540,40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49E8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2703,18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288F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2805,42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D69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3A5E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2878,48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0D7E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3042,95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68C5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3143,50 </w:t>
            </w:r>
          </w:p>
        </w:tc>
      </w:tr>
      <w:tr w:rsidR="00042C50" w:rsidRPr="00042C50" w14:paraId="4857F0F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453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5ED3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94F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4699,08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ADF9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5111,85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1A34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6744,03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12CA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7948,32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A47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5388,66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C3A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5861,32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DB2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7730,27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F11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9109,18 </w:t>
            </w:r>
          </w:p>
        </w:tc>
      </w:tr>
      <w:tr w:rsidR="00042C50" w:rsidRPr="00042C50" w14:paraId="41DAD17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2F9A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017F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538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0B138E3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22B7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9D29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Щелково, за исключением населенных пунктов: г. Щелково, п. Краснознаменский, п. Образцово,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0AF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61B57C4E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2FC1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DD5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CEC1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3583,80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A8F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3807,43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92DE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4682,87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22A6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5319,43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213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3893,76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969E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4126,62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15D3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5036,84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323E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5697,21 </w:t>
            </w:r>
          </w:p>
        </w:tc>
      </w:tr>
      <w:tr w:rsidR="00042C50" w:rsidRPr="00042C50" w14:paraId="3F4905A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EB4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79A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CF741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2495,16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643F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2537,35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B36C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2687,03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1190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2779,27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B0C3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1297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2797,95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FD77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2948,93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A2DB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3039,87 </w:t>
            </w:r>
          </w:p>
        </w:tc>
      </w:tr>
      <w:tr w:rsidR="00042C50" w:rsidRPr="00042C50" w14:paraId="107E1D6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B6DC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034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A5D4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4361,40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8709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4714,63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318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6108,47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CDA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7133,83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5197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4707,36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E99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5075,82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CA14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6528,44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414C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7595,61 </w:t>
            </w:r>
          </w:p>
        </w:tc>
      </w:tr>
      <w:tr w:rsidR="00042C50" w:rsidRPr="00042C50" w14:paraId="2ECB7B88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A4BF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1E76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Щелково: г. Щелково, п. Краснознаменский, п. Образцово, д.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720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1CCD1314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EEF5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0BBC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01BE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3544,38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B549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3767,87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A1A3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4643,12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CDB0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5279,87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C02C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32E3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3968,60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1987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4878,03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4452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5539,19 </w:t>
            </w:r>
          </w:p>
        </w:tc>
      </w:tr>
      <w:tr w:rsidR="00042C50" w:rsidRPr="00042C50" w14:paraId="04904003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1A50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5EC2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1FE8C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2455,74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F120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2497,79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F2A5B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BAF1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9419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2597,40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5890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2639,93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6CF9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2790,12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601C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2881,85 </w:t>
            </w:r>
          </w:p>
        </w:tc>
      </w:tr>
      <w:tr w:rsidR="00042C50" w:rsidRPr="00042C50" w14:paraId="512704D0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4767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0FEEE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0D28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4321,98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9EF6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4675,07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2BC4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6068,72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ECD6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7094,27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AFD2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4549,86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E8A1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4917,80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3CA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6369,63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140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7437,59 </w:t>
            </w:r>
          </w:p>
        </w:tc>
      </w:tr>
      <w:tr w:rsidR="00042C50" w:rsidRPr="00042C50" w14:paraId="040A7A5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0881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19CB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Электросталь </w:t>
            </w:r>
          </w:p>
        </w:tc>
        <w:tc>
          <w:tcPr>
            <w:tcW w:w="1309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6FC5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42C50" w:rsidRPr="00042C50" w14:paraId="44AC499D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4C11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56.1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1428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1BFB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3208,50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4DE7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3413,03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684C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4214,30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04CB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4797,56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2CB9F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3677,04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701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3909,74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83A9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4821,14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C5EC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5484,32 </w:t>
            </w:r>
          </w:p>
        </w:tc>
      </w:tr>
      <w:tr w:rsidR="00042C50" w:rsidRPr="00042C50" w14:paraId="16F71E4A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0DFBB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56.2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3DEA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17EB6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2229,12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7086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2270,42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AFE44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920D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2512,34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CA88D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2534,76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AECA9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2577,08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5D52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F1722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2819,00 </w:t>
            </w:r>
          </w:p>
        </w:tc>
      </w:tr>
      <w:tr w:rsidR="00042C50" w:rsidRPr="00042C50" w14:paraId="723FF7CC" w14:textId="77777777" w:rsidTr="00042C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1B36F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56.3 </w:t>
            </w:r>
          </w:p>
        </w:tc>
        <w:tc>
          <w:tcPr>
            <w:tcW w:w="2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D65CA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16E6A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3908,16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A65B7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CCBF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5497,01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88158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6430,10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6D310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4493,16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BF6F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4861,88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D9A53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6317,36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63805" w14:textId="77777777" w:rsidR="00042C50" w:rsidRPr="00042C50" w:rsidRDefault="00042C50" w:rsidP="00042C50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42C50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7388,60 </w:t>
            </w:r>
          </w:p>
        </w:tc>
      </w:tr>
    </w:tbl>
    <w:p w14:paraId="1B12411A" w14:textId="77777777" w:rsidR="00042C50" w:rsidRPr="00042C50" w:rsidRDefault="00042C50" w:rsidP="00042C50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42C5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61A6F69" w14:textId="77777777" w:rsidR="00042C50" w:rsidRDefault="00042C50" w:rsidP="00042C50">
      <w:pPr>
        <w:pStyle w:val="ac"/>
        <w:jc w:val="both"/>
      </w:pPr>
    </w:p>
    <w:p w14:paraId="241BC990" w14:textId="77777777" w:rsidR="00042C50" w:rsidRDefault="00042C50" w:rsidP="00042C50">
      <w:pPr>
        <w:pStyle w:val="ac"/>
        <w:jc w:val="both"/>
      </w:pPr>
    </w:p>
    <w:sectPr w:rsidR="00042C50" w:rsidSect="00D93F84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A8C"/>
    <w:rsid w:val="00042C50"/>
    <w:rsid w:val="004F2A8C"/>
    <w:rsid w:val="00B922BC"/>
    <w:rsid w:val="00D9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E6737"/>
  <w15:chartTrackingRefBased/>
  <w15:docId w15:val="{BAA1281F-D045-4460-9F16-A19D55EC3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2A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2A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2A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A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A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2A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2A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2A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2A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2A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2A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2A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2A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2A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2A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2A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2A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2A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2A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2A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2A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2A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2A8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2A8C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042C50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042C50"/>
  </w:style>
  <w:style w:type="paragraph" w:customStyle="1" w:styleId="msonormal0">
    <w:name w:val="msonormal"/>
    <w:basedOn w:val="a"/>
    <w:rsid w:val="00042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042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3387</Words>
  <Characters>19310</Characters>
  <Application>Microsoft Office Word</Application>
  <DocSecurity>0</DocSecurity>
  <Lines>160</Lines>
  <Paragraphs>45</Paragraphs>
  <ScaleCrop>false</ScaleCrop>
  <Company/>
  <LinksUpToDate>false</LinksUpToDate>
  <CharactersWithSpaces>22652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2026-04-09T16:35:00Z</dcterms:created>
  <dcterms:modified xsi:type="dcterms:W3CDTF">2026-04-09T17:12:00Z</dcterms:modified>
</cp:coreProperties>
</file>