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16289" w14:textId="77777777" w:rsidR="00872DD5" w:rsidRPr="00872DD5" w:rsidRDefault="00872DD5" w:rsidP="00872DD5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3</w:t>
      </w:r>
    </w:p>
    <w:p w14:paraId="569E13BC" w14:textId="77777777" w:rsidR="00872DD5" w:rsidRPr="00872DD5" w:rsidRDefault="00872DD5" w:rsidP="00872DD5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0967F7B4" w14:textId="77777777" w:rsidR="00872DD5" w:rsidRPr="00872DD5" w:rsidRDefault="00872DD5" w:rsidP="00872DD5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74967726" w14:textId="77777777" w:rsidR="00872DD5" w:rsidRPr="00872DD5" w:rsidRDefault="00872DD5" w:rsidP="00872DD5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 апреля 2026 г. N 338-ПП </w:t>
      </w:r>
    </w:p>
    <w:p w14:paraId="4B65E6F0" w14:textId="77777777" w:rsidR="00872DD5" w:rsidRPr="00872DD5" w:rsidRDefault="00872DD5" w:rsidP="00872DD5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F596207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43125C0B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НА 2026 ГОД </w:t>
      </w:r>
    </w:p>
    <w:p w14:paraId="3261DFFF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ОДНОГО ЧЛЕНА СЕМЬИ В МЕСЯЦ ДЛЯ СЕМЕЙ РАЗНОЙ ЧИСЛЕННОСТИ, </w:t>
      </w:r>
    </w:p>
    <w:p w14:paraId="6FDB16D8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ДИФФЕРЕНЦИРОВАННЫЕ ПО МУНИЦИПАЛЬНЫМ ОБРАЗОВАНИЯМ МОСКОВСКОЙ </w:t>
      </w:r>
    </w:p>
    <w:p w14:paraId="43085B2C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ОБЛАСТИ, ДЛЯ СОБСТВЕННИКОВ ЖИЛЫХ ПОМЕЩЕНИЙ В МНОГОКВАРТИРНЫХ </w:t>
      </w:r>
    </w:p>
    <w:p w14:paraId="329E86D2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ДОМАХ, КОТОРЫЕ В СООТВЕТСТВИИ С ТРЕБОВАНИЯМИ ЖИЛИЩНОГО </w:t>
      </w:r>
    </w:p>
    <w:p w14:paraId="06A6E5FB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КОДЕКСА РОССИЙСКОЙ ФЕДЕРАЦИИ ОБЯЗАНЫ ВНОСИТЬ ВЗНОСЫ </w:t>
      </w:r>
    </w:p>
    <w:p w14:paraId="4BD190CB" w14:textId="77777777" w:rsidR="00872DD5" w:rsidRPr="00872DD5" w:rsidRDefault="00872DD5" w:rsidP="00872DD5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872DD5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КАПИТАЛЬНЫЙ РЕМОНТ </w:t>
      </w:r>
    </w:p>
    <w:p w14:paraId="41ACA7F1" w14:textId="77777777" w:rsidR="00872DD5" w:rsidRPr="00872DD5" w:rsidRDefault="00872DD5" w:rsidP="00872DD5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6444" w:type="dxa"/>
        <w:tblInd w:w="-10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3055"/>
        <w:gridCol w:w="1417"/>
        <w:gridCol w:w="1717"/>
        <w:gridCol w:w="1501"/>
        <w:gridCol w:w="1459"/>
        <w:gridCol w:w="1806"/>
        <w:gridCol w:w="1717"/>
        <w:gridCol w:w="1501"/>
        <w:gridCol w:w="1780"/>
      </w:tblGrid>
      <w:tr w:rsidR="00872DD5" w:rsidRPr="00872DD5" w14:paraId="73CEA0F2" w14:textId="77777777" w:rsidTr="00872DD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3AD7B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30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314DC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60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41935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6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7E591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</w:tr>
      <w:tr w:rsidR="00872DD5" w:rsidRPr="00872DD5" w14:paraId="57D0818D" w14:textId="77777777" w:rsidTr="00872DD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169BC" w14:textId="77777777" w:rsidR="00872DD5" w:rsidRPr="00872DD5" w:rsidRDefault="00872DD5" w:rsidP="00872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30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23B06" w14:textId="77777777" w:rsidR="00872DD5" w:rsidRPr="00872DD5" w:rsidRDefault="00872DD5" w:rsidP="00872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F13F8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DF32C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6D645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6F580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50093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3CF68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8B7FA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6BA94" w14:textId="77777777" w:rsidR="00872DD5" w:rsidRPr="00872DD5" w:rsidRDefault="00872DD5" w:rsidP="00872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</w:tr>
      <w:tr w:rsidR="00872DD5" w:rsidRPr="00872DD5" w14:paraId="770D4DB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6EA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ECF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1C2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105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818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206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EA7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36B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749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988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09FA42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AF2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563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258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4578,84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C87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9A13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6524,03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A57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7668,48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6F8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541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B4D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7128,96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671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8342,52 </w:t>
            </w:r>
          </w:p>
        </w:tc>
      </w:tr>
      <w:tr w:rsidR="00872DD5" w:rsidRPr="00872DD5" w14:paraId="00EAB15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8B2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54B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57A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0B97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4103,31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771E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5159,48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89D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787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10A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374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5522,52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5A4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6297,96 </w:t>
            </w:r>
          </w:p>
        </w:tc>
      </w:tr>
      <w:tr w:rsidR="00872DD5" w:rsidRPr="00872DD5" w14:paraId="4D6D74F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287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3E0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B82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0A6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5592,00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6CA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7498,85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975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8909,16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90F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49A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FD1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8276,37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124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9802,86 </w:t>
            </w:r>
          </w:p>
        </w:tc>
      </w:tr>
      <w:tr w:rsidR="00872DD5" w:rsidRPr="00872DD5" w14:paraId="7BC2606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D8F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93A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B69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E3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4FB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F35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6EB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5F2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E76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036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754FE0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A43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154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5EE1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4375,26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B38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557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6343,71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716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7504,44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992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686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C3A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6828,18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B2D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8049,37 </w:t>
            </w:r>
          </w:p>
        </w:tc>
      </w:tr>
      <w:tr w:rsidR="00872DD5" w:rsidRPr="00872DD5" w14:paraId="252653A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2D2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23E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6C76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D3B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F19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4521,78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C6F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714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3641,58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099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3874,57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F73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4787,46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BFA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5452,09 </w:t>
            </w:r>
          </w:p>
        </w:tc>
      </w:tr>
      <w:tr w:rsidR="00872DD5" w:rsidRPr="00872DD5" w14:paraId="624E188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3DB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7E3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2AF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69B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5600,58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CFC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7645,23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0AE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9160,92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ADA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39F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F01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8285,79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312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9904,51 </w:t>
            </w:r>
          </w:p>
        </w:tc>
      </w:tr>
      <w:tr w:rsidR="00872DD5" w:rsidRPr="00872DD5" w14:paraId="6464C4D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EF6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B3E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C9D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187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2F0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8801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640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7FD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6B4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6BD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5CC7FA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13F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678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DB6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4271,40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C4C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4679,83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193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6298,08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C36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A7E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398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5098,02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B30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6808,64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9A3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8073,09 </w:t>
            </w:r>
          </w:p>
        </w:tc>
      </w:tr>
      <w:tr w:rsidR="00872DD5" w:rsidRPr="00872DD5" w14:paraId="5F013AC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90C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BAD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BED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C05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0C0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4392,00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7B8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5069,59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1C9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DB9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60E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4658,36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4AD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5336,37 </w:t>
            </w:r>
          </w:p>
        </w:tc>
      </w:tr>
      <w:tr w:rsidR="00872DD5" w:rsidRPr="00872DD5" w14:paraId="001C44F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89B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5CB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23F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D14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361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7659,66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A76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9228,43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532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9DE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F37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8344,46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E24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10027,77 </w:t>
            </w:r>
          </w:p>
        </w:tc>
      </w:tr>
      <w:tr w:rsidR="00872DD5" w:rsidRPr="00872DD5" w14:paraId="3A0CBC7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E05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2D2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BB6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24E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2EF8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C358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D94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1FE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1A4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CF2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FE18CD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66F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DE3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D6F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4062,78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E1A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4450,35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06A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5985,85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3C4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7121,97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C61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6A8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A88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6385,55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2B7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7579,06 </w:t>
            </w:r>
          </w:p>
        </w:tc>
      </w:tr>
      <w:tr w:rsidR="00872DD5" w:rsidRPr="00872DD5" w14:paraId="5E0D68D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583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44D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E96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794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858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4172,50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4A0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4814,07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02F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B44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B65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4374,86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FC7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5020,00 </w:t>
            </w:r>
          </w:p>
        </w:tc>
      </w:tr>
      <w:tr w:rsidR="00872DD5" w:rsidRPr="00872DD5" w14:paraId="0EDF030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C8E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BD3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5F4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4769,28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9A5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A94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7281,10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065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8770,47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B0E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9EE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A80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7821,71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B3F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9406,90 </w:t>
            </w:r>
          </w:p>
        </w:tc>
      </w:tr>
      <w:tr w:rsidR="00872DD5" w:rsidRPr="00872DD5" w14:paraId="50033EA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428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27F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42B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DC4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163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359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880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8A8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F57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04D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F34394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845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779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23B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718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77D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7439,52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5E5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7B7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6F5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5876,81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803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7824,58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AFE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9263,69 </w:t>
            </w:r>
          </w:p>
        </w:tc>
      </w:tr>
      <w:tr w:rsidR="00872DD5" w:rsidRPr="00872DD5" w14:paraId="2CFD21D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5E1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96D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66B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35E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3866,31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8C2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4786,65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F32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5457,06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59D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C24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4082,99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95F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5005,72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E44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5676,05 </w:t>
            </w:r>
          </w:p>
        </w:tc>
      </w:tr>
      <w:tr w:rsidR="00872DD5" w:rsidRPr="00872DD5" w14:paraId="2C72648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75C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73E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E90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C84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DD2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9334,38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0CC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11245,08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86F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8D0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7158,02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270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9837,91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D53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11826,11 </w:t>
            </w:r>
          </w:p>
        </w:tc>
      </w:tr>
      <w:tr w:rsidR="00872DD5" w:rsidRPr="00872DD5" w14:paraId="2934076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6B7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429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8EA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438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F10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82F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F79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8AF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A60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49E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6699ED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BB3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318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4F2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3E0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0AD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6991,10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A7D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0F8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84E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701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7807,31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BDA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9231,47 </w:t>
            </w:r>
          </w:p>
        </w:tc>
      </w:tr>
      <w:tr w:rsidR="00872DD5" w:rsidRPr="00872DD5" w14:paraId="1844C22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E9C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4AC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D5E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A203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3641,69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26D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4481,45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6A5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D59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128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3986,51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CCA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4833,35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44E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5446,43 </w:t>
            </w:r>
          </w:p>
        </w:tc>
      </w:tr>
      <w:tr w:rsidR="00872DD5" w:rsidRPr="00872DD5" w14:paraId="48714CC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8D5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D0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D59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AEC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54E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8783,66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1BC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10567,70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881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10B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B60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9931,19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9FD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11934,59 </w:t>
            </w:r>
          </w:p>
        </w:tc>
      </w:tr>
      <w:tr w:rsidR="00872DD5" w:rsidRPr="00872DD5" w14:paraId="7FDF50C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AD91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711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E47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DE7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3F7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CAA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508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DAD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E9B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807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41A476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F8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A67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504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EB7A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859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7082,41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DBF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8262,66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434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5675,04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0FF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804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7825,69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B7D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9084,82 </w:t>
            </w:r>
          </w:p>
        </w:tc>
      </w:tr>
      <w:tr w:rsidR="00872DD5" w:rsidRPr="00872DD5" w14:paraId="7B55ACB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2EE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CC1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0DC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8DF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4248,09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06A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5150,59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821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5803,98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334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CB2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59C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5603,80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278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6256,96 </w:t>
            </w:r>
          </w:p>
        </w:tc>
      </w:tr>
      <w:tr w:rsidR="00872DD5" w:rsidRPr="00872DD5" w14:paraId="4ACAD47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F45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AEC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4E6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5823,36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070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8B9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8462,47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A1F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10019,10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5AC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6540,66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465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EB4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9412,66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D8A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11104,60 </w:t>
            </w:r>
          </w:p>
        </w:tc>
      </w:tr>
      <w:tr w:rsidR="00872DD5" w:rsidRPr="00872DD5" w14:paraId="66D0115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4CA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ABD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C71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BC4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030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568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884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B70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941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62E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A83599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761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190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A3A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15E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1FF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E3E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237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193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08D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063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34BA82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1B0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AEE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E76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C59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4381,89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54B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5822,72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972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41E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4482,00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3F2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172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6450,44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9AD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7610,10 </w:t>
            </w:r>
          </w:p>
        </w:tc>
      </w:tr>
      <w:tr w:rsidR="00872DD5" w:rsidRPr="00872DD5" w14:paraId="3FAF180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E36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F94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E29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2957,94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9253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3145,41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529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3879,68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4B5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FF0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206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B97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4157,93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4B4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4692,36 </w:t>
            </w:r>
          </w:p>
        </w:tc>
      </w:tr>
      <w:tr w:rsidR="00872DD5" w:rsidRPr="00872DD5" w14:paraId="143C610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AD7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4AB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403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882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216F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7210,37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939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065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1C5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3F3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8088,23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078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9694,56 </w:t>
            </w:r>
          </w:p>
        </w:tc>
      </w:tr>
      <w:tr w:rsidR="00872DD5" w:rsidRPr="00872DD5" w14:paraId="2AF493A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42E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E8A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61E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BDF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2C6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CA8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9AB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EDD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1A0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94C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DC6B82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1AA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64D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715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4368,42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10C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4764,95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C54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6334,14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9DF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7493,27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A2F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F78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E38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6952,72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E6F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8209,49 </w:t>
            </w:r>
          </w:p>
        </w:tc>
      </w:tr>
      <w:tr w:rsidR="00872DD5" w:rsidRPr="00872DD5" w14:paraId="5191125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3DB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9B3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F6B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B5A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219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4391,10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48B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7CA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009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8E3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4660,21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4EC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5291,75 </w:t>
            </w:r>
          </w:p>
        </w:tc>
      </w:tr>
      <w:tr w:rsidR="00872DD5" w:rsidRPr="00872DD5" w14:paraId="7BF368F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964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DEE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513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B67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EC7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7721,79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1F1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9259,37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306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1A7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78E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8590,51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D9A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10293,95 </w:t>
            </w:r>
          </w:p>
        </w:tc>
      </w:tr>
      <w:tr w:rsidR="00872DD5" w:rsidRPr="00872DD5" w14:paraId="3C87FCE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E93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2638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1BF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A99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77B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1CF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17D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891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7B3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15B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4FE0BF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E15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AFD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346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53D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AC4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6833,56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D26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8103,29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8D3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0B3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5581,00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D04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7392,17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31F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8729,32 </w:t>
            </w:r>
          </w:p>
        </w:tc>
      </w:tr>
      <w:tr w:rsidR="00872DD5" w:rsidRPr="00872DD5" w14:paraId="1B638B3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E71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BDD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7A7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20D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E48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5237,68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477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BE5E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4122,00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E88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4DD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5556,71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D9B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6393,28 </w:t>
            </w:r>
          </w:p>
        </w:tc>
      </w:tr>
      <w:tr w:rsidR="00872DD5" w:rsidRPr="00872DD5" w14:paraId="68838A4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0BF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9.3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142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C8A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ACA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5841,38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28A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7973,71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69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235D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5838,12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8C3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6415,12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7BD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8702,93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660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10397,56 </w:t>
            </w:r>
          </w:p>
        </w:tc>
      </w:tr>
      <w:tr w:rsidR="00872DD5" w:rsidRPr="00872DD5" w14:paraId="30534E5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C7A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03B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2E9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134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AB1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AD1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8F2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A60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218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FE0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8571B6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12C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EA9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1E6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093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4E7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6485,29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ACF1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7676,02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775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023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BA0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7111,65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49E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8389,99 </w:t>
            </w:r>
          </w:p>
        </w:tc>
      </w:tr>
      <w:tr w:rsidR="00872DD5" w:rsidRPr="00872DD5" w14:paraId="5F953DB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2C2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F40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69B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9BE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048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4521,46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636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EAA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D36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3926,23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FB2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4827,72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64D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5483,17 </w:t>
            </w:r>
          </w:p>
        </w:tc>
      </w:tr>
      <w:tr w:rsidR="00872DD5" w:rsidRPr="00872DD5" w14:paraId="2296013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E9F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940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5EB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6E0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86B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7888,12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0F2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F92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3B47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6417,88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EA7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8743,17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5E5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10466,47 </w:t>
            </w:r>
          </w:p>
        </w:tc>
      </w:tr>
      <w:tr w:rsidR="00872DD5" w:rsidRPr="00872DD5" w14:paraId="339DF68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A27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559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201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806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85E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871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D98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47F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444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31D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1B1AC1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86A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C8D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026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A59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5191,39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386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6857,15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97F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8086,45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689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A2C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E88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7434,34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6C3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8740,86 </w:t>
            </w:r>
          </w:p>
        </w:tc>
      </w:tr>
      <w:tr w:rsidR="00872DD5" w:rsidRPr="00872DD5" w14:paraId="64CD5AC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4DA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6DE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CBA2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F3A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4028,62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F29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5029,94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B74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23A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4C7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9B7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5333,23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748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6066,72 </w:t>
            </w:r>
          </w:p>
        </w:tc>
      </w:tr>
      <w:tr w:rsidR="00872DD5" w:rsidRPr="00872DD5" w14:paraId="3F11B52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190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D5E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692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DF0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6021,73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437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8161,97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EAA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9747,13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C7B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072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6617,34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E71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8935,18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A3D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10651,02 </w:t>
            </w:r>
          </w:p>
        </w:tc>
      </w:tr>
      <w:tr w:rsidR="00872DD5" w:rsidRPr="00872DD5" w14:paraId="01FC3BA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008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CC3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B3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66E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96F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6A8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D5E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C90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F78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173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DAA55C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A03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1A9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C2E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E085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34F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6734,49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E22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7937,09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C35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4B9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5583,32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D68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7311,83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F38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8585,69 </w:t>
            </w:r>
          </w:p>
        </w:tc>
      </w:tr>
      <w:tr w:rsidR="00872DD5" w:rsidRPr="00872DD5" w14:paraId="7FCA63E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8DD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1D1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48E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872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89A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4760,76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904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5425,07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B07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3931,38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35E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B8B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5085,32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FC5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5751,95 </w:t>
            </w:r>
          </w:p>
        </w:tc>
      </w:tr>
      <w:tr w:rsidR="00872DD5" w:rsidRPr="00872DD5" w14:paraId="476EBC4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87B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94A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E416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095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795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8144,58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CF8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9731,75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925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427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613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8902,43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0F6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10610,09 </w:t>
            </w:r>
          </w:p>
        </w:tc>
      </w:tr>
      <w:tr w:rsidR="00872DD5" w:rsidRPr="00872DD5" w14:paraId="6118EFA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95D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258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12D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C16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2FC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83D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778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8AD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4D2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AB4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F9D0C0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F82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12F3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D46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25C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E6D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6537,17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C6C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7810,39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459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AFE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50F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6993,81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9D2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8334,86 </w:t>
            </w:r>
          </w:p>
        </w:tc>
      </w:tr>
      <w:tr w:rsidR="00872DD5" w:rsidRPr="00872DD5" w14:paraId="18CD618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33C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DA5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C84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AB71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EC9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4801,04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136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D57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3649,14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B26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77E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5021,40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A3C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5824,52 </w:t>
            </w:r>
          </w:p>
        </w:tc>
      </w:tr>
      <w:tr w:rsidR="00872DD5" w:rsidRPr="00872DD5" w14:paraId="2891442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396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DA5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E3C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C9F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5607,49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211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7777,31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D2D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9388,75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A35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014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6078,83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3C9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8402,91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855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10128,26 </w:t>
            </w:r>
          </w:p>
        </w:tc>
      </w:tr>
      <w:tr w:rsidR="00872DD5" w:rsidRPr="00872DD5" w14:paraId="3FB02D0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18A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A92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105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B72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AF9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E5E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924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AEE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33A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3E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30FB979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C09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741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831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235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364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6509,35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562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7732,95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F68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4832,46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B92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5278,43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16B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7043,95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32F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8348,84 </w:t>
            </w:r>
          </w:p>
        </w:tc>
      </w:tr>
      <w:tr w:rsidR="00872DD5" w:rsidRPr="00872DD5" w14:paraId="0F54242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328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18C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37B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3422,70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74E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FF4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4649,47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675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36A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A86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628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4886,74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B6B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5603,30 </w:t>
            </w:r>
          </w:p>
        </w:tc>
      </w:tr>
      <w:tr w:rsidR="00872DD5" w:rsidRPr="00872DD5" w14:paraId="40701C3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C47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DED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4C6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326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5700,15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475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7837,60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5C9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9423,45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988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337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6259,13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7BB8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8585,05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29E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10310,24 </w:t>
            </w:r>
          </w:p>
        </w:tc>
      </w:tr>
      <w:tr w:rsidR="00872DD5" w:rsidRPr="00872DD5" w14:paraId="59ACD77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7F3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790E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F4B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82B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607A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067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DF2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B99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9FA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FF3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6D0D57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37F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E0D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9E8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1B8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D45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5404,26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8FC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E9A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785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CA8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6015,44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CBA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7053,63 </w:t>
            </w:r>
          </w:p>
        </w:tc>
      </w:tr>
      <w:tr w:rsidR="00872DD5" w:rsidRPr="00872DD5" w14:paraId="24661D2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9C5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C74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F5F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1C3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2A3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4040,70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593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CE1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9FF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3573,51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C49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4392,83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3EB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4988,49 </w:t>
            </w:r>
          </w:p>
        </w:tc>
      </w:tr>
      <w:tr w:rsidR="00872DD5" w:rsidRPr="00872DD5" w14:paraId="6E59268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8F5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285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8D9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CB5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4722,87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8093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6378,09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619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7603,44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B8A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29C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975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7174,40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A43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8528,67 </w:t>
            </w:r>
          </w:p>
        </w:tc>
      </w:tr>
      <w:tr w:rsidR="00872DD5" w:rsidRPr="00872DD5" w14:paraId="6A44DDC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7ED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E56E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918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CFB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82C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F22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137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8A1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0F1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E60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C04BD0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DFC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B23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91D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4598,46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B1E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744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6631,58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C74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066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BFE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5357,47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8D7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7040,60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F19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8281,72 </w:t>
            </w:r>
          </w:p>
        </w:tc>
      </w:tr>
      <w:tr w:rsidR="00872DD5" w:rsidRPr="00872DD5" w14:paraId="0C08361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35D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3A5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11F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18B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DC7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4790,51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CDE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5486,47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3DB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3840,66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A74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3FD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5040,47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1C6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5736,10 </w:t>
            </w:r>
          </w:p>
        </w:tc>
      </w:tr>
      <w:tr w:rsidR="00872DD5" w:rsidRPr="00872DD5" w14:paraId="7BE9B62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F45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BCE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71B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3AF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F45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7946,96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EBA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9503,77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1F2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19B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223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8469,17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B13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10099,90 </w:t>
            </w:r>
          </w:p>
        </w:tc>
      </w:tr>
      <w:tr w:rsidR="00872DD5" w:rsidRPr="00872DD5" w14:paraId="27392EE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EFF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E42A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FBB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FD4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49A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96B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12F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9BB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BBE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F5E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9DF6DE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8D2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5DA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8B9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3B9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CB7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6861,46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3FB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8154,88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F64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A69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5477,76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AB1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7303,99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F9A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8653,59 </w:t>
            </w:r>
          </w:p>
        </w:tc>
      </w:tr>
      <w:tr w:rsidR="00872DD5" w:rsidRPr="00872DD5" w14:paraId="1414729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974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AAD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149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EF2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34E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4480,18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51B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4E8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047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3839,97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5EC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4730,32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7E1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5378,01 </w:t>
            </w:r>
          </w:p>
        </w:tc>
      </w:tr>
      <w:tr w:rsidR="00872DD5" w:rsidRPr="00872DD5" w14:paraId="4ACDC1A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C45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17.3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3A5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C7B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B73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EB2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8562,28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1B7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10319,56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C14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B81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B1B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9142,09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F3A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10992,99 </w:t>
            </w:r>
          </w:p>
        </w:tc>
      </w:tr>
      <w:tr w:rsidR="00872DD5" w:rsidRPr="00872DD5" w14:paraId="15E71EB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BA1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D9A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D9A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53A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D4F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3F5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3BB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C0A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AD0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837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385B1B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126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DFA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6B6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5179,86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D15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848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7722,87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924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9227,19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C6A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34C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6386,01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B86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8628,23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E28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10288,23 </w:t>
            </w:r>
          </w:p>
        </w:tc>
      </w:tr>
      <w:tr w:rsidR="00872DD5" w:rsidRPr="00872DD5" w14:paraId="5C60F43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F77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491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EF4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231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CD23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4634,07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9A5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592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4AA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82B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4967,87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DD1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5629,59 </w:t>
            </w:r>
          </w:p>
        </w:tc>
      </w:tr>
      <w:tr w:rsidR="00872DD5" w:rsidRPr="00872DD5" w14:paraId="4F194E6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5C0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6B0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12F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144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D58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9929,25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ED4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12035,31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A0A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852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8049,63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E1D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11242,49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80A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13615,47 </w:t>
            </w:r>
          </w:p>
        </w:tc>
      </w:tr>
      <w:tr w:rsidR="00872DD5" w:rsidRPr="00872DD5" w14:paraId="59A6196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108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75D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0D8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B9F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BB1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43C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6BE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583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CDA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2B5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A8E3A3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A1F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2AD9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AB4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2DE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4907,39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3DA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6599,09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9C3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7850,75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BAB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4970,52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7EB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5432,29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4A5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7260,68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044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8612,32 </w:t>
            </w:r>
          </w:p>
        </w:tc>
      </w:tr>
      <w:tr w:rsidR="00872DD5" w:rsidRPr="00872DD5" w14:paraId="1896B79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CDD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898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364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0F3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3651,17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B8C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4625,03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6EC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F70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B97D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D59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4921,31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2EF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5634,94 </w:t>
            </w:r>
          </w:p>
        </w:tc>
      </w:tr>
      <w:tr w:rsidR="00872DD5" w:rsidRPr="00872DD5" w14:paraId="089FBC4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DC0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03B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31F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817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AFE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8009,18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924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9645,41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F41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205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9CF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8931,47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CDE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10738,78 </w:t>
            </w:r>
          </w:p>
        </w:tc>
      </w:tr>
      <w:tr w:rsidR="00872DD5" w:rsidRPr="00872DD5" w14:paraId="2D441F3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6B5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A007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FC8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F25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BF4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EC6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483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DB4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668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076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BE97B3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E25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EB7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E75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4310,46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D92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4732,75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43F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6406,82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BF2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7646,50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3B5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756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5161,39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B6F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6932,87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D0D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8243,35 </w:t>
            </w:r>
          </w:p>
        </w:tc>
      </w:tr>
      <w:tr w:rsidR="00872DD5" w:rsidRPr="00872DD5" w14:paraId="5D37D64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7E2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241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C96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984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C3E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4810,61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6AE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63C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F20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68D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5081,24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EC2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5886,73 </w:t>
            </w:r>
          </w:p>
        </w:tc>
      </w:tr>
      <w:tr w:rsidR="00872DD5" w:rsidRPr="00872DD5" w14:paraId="6EE8A0F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432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316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3FD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4932,36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A9E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5AC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7546,97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A49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9097,60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465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9E2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6003,07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11B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8255,51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737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9926,71 </w:t>
            </w:r>
          </w:p>
        </w:tc>
      </w:tr>
      <w:tr w:rsidR="00872DD5" w:rsidRPr="00872DD5" w14:paraId="658B9E6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4DE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317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5367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669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AA5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E24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A55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17C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BCB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699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28A987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944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EE6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315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F3C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D4E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6988,34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213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8262,44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6F9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155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3DB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7532,02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212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8889,38 </w:t>
            </w:r>
          </w:p>
        </w:tc>
      </w:tr>
      <w:tr w:rsidR="00872DD5" w:rsidRPr="00872DD5" w14:paraId="0C45EAA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770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D9B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022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E1E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3991,67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FCE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4990,19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E4B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A6F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16A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FBB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5234,23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2E8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5964,92 </w:t>
            </w:r>
          </w:p>
        </w:tc>
      </w:tr>
      <w:tr w:rsidR="00872DD5" w:rsidRPr="00872DD5" w14:paraId="13C5D44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8CB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374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7D8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6FF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6171,26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98D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8415,26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88D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10078,52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ABF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6123,42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F42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7B4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9173,11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241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10978,04 </w:t>
            </w:r>
          </w:p>
        </w:tc>
      </w:tr>
      <w:tr w:rsidR="00872DD5" w:rsidRPr="00872DD5" w14:paraId="69A6476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DF1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DF4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640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821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8D5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D5A9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8B73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945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D7A1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0ED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B38502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F40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A13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89E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88D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485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6962,95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4AD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8296,10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FC8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47FA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1F4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7622,04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5DE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9037,42 </w:t>
            </w:r>
          </w:p>
        </w:tc>
      </w:tr>
      <w:tr w:rsidR="00872DD5" w:rsidRPr="00872DD5" w14:paraId="4A03B28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743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7B1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19E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4A0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3988,79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175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5119,57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C70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5949,98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CF6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9F6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DEF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5492,88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AB6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6327,58 </w:t>
            </w:r>
          </w:p>
        </w:tc>
      </w:tr>
      <w:tr w:rsidR="00872DD5" w:rsidRPr="00872DD5" w14:paraId="6643340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4D8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5A9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126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AFB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5999,75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1A2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8279,65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E49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9971,90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8C1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6053,04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F24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6674,92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5CF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9142,68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700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10972,78 </w:t>
            </w:r>
          </w:p>
        </w:tc>
      </w:tr>
      <w:tr w:rsidR="00872DD5" w:rsidRPr="00872DD5" w14:paraId="67D387F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F06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294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8CD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8BE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15E4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9E5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398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F573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1F9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DD9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F43C8B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51A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82B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2BF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3772,62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E71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4092,07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18E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5354,10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5B2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6284,05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EA4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4121,28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CC3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816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5782,74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B8E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6758,12 </w:t>
            </w:r>
          </w:p>
        </w:tc>
      </w:tr>
      <w:tr w:rsidR="00872DD5" w:rsidRPr="00872DD5" w14:paraId="54F8ADB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6E8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1D6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F7B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26D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3486,01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5E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4401,72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912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2D1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799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5E5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4698,36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D73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5378,00 </w:t>
            </w:r>
          </w:p>
        </w:tc>
      </w:tr>
      <w:tr w:rsidR="00872DD5" w:rsidRPr="00872DD5" w14:paraId="2AE909C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CFE9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F36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CEC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7FF9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53A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6034,56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DF5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BB3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BDD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4949,81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6615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6556,92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143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7743,44 </w:t>
            </w:r>
          </w:p>
        </w:tc>
      </w:tr>
      <w:tr w:rsidR="00872DD5" w:rsidRPr="00872DD5" w14:paraId="096A528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940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E6D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C6E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E98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19C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32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3D8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D75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B7C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F54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D14A34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B9E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D3DF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02D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4760,28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264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5213,59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AE9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7009,48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049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958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FE6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2AB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7550,86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6C3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8953,58 </w:t>
            </w:r>
          </w:p>
        </w:tc>
      </w:tr>
      <w:tr w:rsidR="00872DD5" w:rsidRPr="00872DD5" w14:paraId="5CEB382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9D7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4A6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277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095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C4D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5511,61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DF1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6431,80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5E3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A2D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4570,25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D08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5849,05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EDF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6787,64 </w:t>
            </w:r>
          </w:p>
        </w:tc>
      </w:tr>
      <w:tr w:rsidR="00872DD5" w:rsidRPr="00872DD5" w14:paraId="73D31D8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5CA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24E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EB5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D01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F08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8079,34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4CD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9699,82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45F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921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4A5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8766,58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748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10500,86 </w:t>
            </w:r>
          </w:p>
        </w:tc>
      </w:tr>
      <w:tr w:rsidR="00872DD5" w:rsidRPr="00872DD5" w14:paraId="7C04DDC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03D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6BF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65C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66B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D08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8AF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F22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B4B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CDE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3A09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5EBE8D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C1C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1A0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496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B95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61D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6599,75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D65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7844,53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19D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463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D18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7167,37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ED1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8501,88 </w:t>
            </w:r>
          </w:p>
        </w:tc>
      </w:tr>
      <w:tr w:rsidR="00872DD5" w:rsidRPr="00872DD5" w14:paraId="16DC287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18A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67D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B6F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6F5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3860,83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84B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4940,18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20F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8A2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63D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102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5212,45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175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6013,80 </w:t>
            </w:r>
          </w:p>
        </w:tc>
      </w:tr>
      <w:tr w:rsidR="00872DD5" w:rsidRPr="00872DD5" w14:paraId="214A89D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852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25.3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909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A51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C74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E45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7785,11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48D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9353,17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512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5667,84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3CC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19E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8563,60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CEA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10278,90 </w:t>
            </w:r>
          </w:p>
        </w:tc>
      </w:tr>
      <w:tr w:rsidR="00872DD5" w:rsidRPr="00872DD5" w14:paraId="44DF427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74E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524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162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B72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65F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292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8DC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075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EC3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FDF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37FD92A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67F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577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3ED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4555,26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45C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C4A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6551,19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91F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8E4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4C6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6F7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7217,84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BC0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8486,04 </w:t>
            </w:r>
          </w:p>
        </w:tc>
      </w:tr>
      <w:tr w:rsidR="00872DD5" w:rsidRPr="00872DD5" w14:paraId="35BBD06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F14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3FF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CCA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37E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F67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4466,91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6AC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5074,21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156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969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6A4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4793,66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262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5400,72 </w:t>
            </w:r>
          </w:p>
        </w:tc>
      </w:tr>
      <w:tr w:rsidR="00872DD5" w:rsidRPr="00872DD5" w14:paraId="38E718B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814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0CA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231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279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EA2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8039,82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9D5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9621,55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218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77A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3AF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8949,68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5DC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10690,20 </w:t>
            </w:r>
          </w:p>
        </w:tc>
      </w:tr>
      <w:tr w:rsidR="00872DD5" w:rsidRPr="00872DD5" w14:paraId="30D5ED2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B34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FDE4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E32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650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4FB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FC0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F1D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2A9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E69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400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2F919B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7E0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857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BC9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5142,96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2ED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3A9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7519,50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26B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8922,27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7E8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B03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6236,20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657D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8269,02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52A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9770,08 </w:t>
            </w:r>
          </w:p>
        </w:tc>
      </w:tr>
      <w:tr w:rsidR="00872DD5" w:rsidRPr="00872DD5" w14:paraId="747289E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D5C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E8E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6F9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FFB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F4D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5119,41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64B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64F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4DC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EEE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5508,90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3BB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6257,20 </w:t>
            </w:r>
          </w:p>
        </w:tc>
      </w:tr>
      <w:tr w:rsidR="00872DD5" w:rsidRPr="00872DD5" w14:paraId="331B7DE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118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9EF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F806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6078,24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E82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ABB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9234,18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CF9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11104,59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18E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6797,88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D25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14A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10240,77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14D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12279,58 </w:t>
            </w:r>
          </w:p>
        </w:tc>
      </w:tr>
      <w:tr w:rsidR="00872DD5" w:rsidRPr="00872DD5" w14:paraId="3781908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937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5A8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142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0C5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73B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15D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ABE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83E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3EA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8B9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B0075A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2D7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EDE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693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4866,30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0F4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A1C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6901,95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DDA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8098,86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5C4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716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922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7656,07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876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8947,56 </w:t>
            </w:r>
          </w:p>
        </w:tc>
      </w:tr>
      <w:tr w:rsidR="00872DD5" w:rsidRPr="00872DD5" w14:paraId="3F8BFD6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29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0CB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972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96A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3972,36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569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4851,00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56B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E79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901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7A5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5256,31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527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5893,32 </w:t>
            </w:r>
          </w:p>
        </w:tc>
      </w:tr>
      <w:tr w:rsidR="00872DD5" w:rsidRPr="00872DD5" w14:paraId="0600BD1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674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FD4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C4D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93D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6209,91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EA0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8367,15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8C7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9963,66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93F7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41E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135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9370,09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849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11129,04 </w:t>
            </w:r>
          </w:p>
        </w:tc>
      </w:tr>
      <w:tr w:rsidR="00872DD5" w:rsidRPr="00872DD5" w14:paraId="7E8C51F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2B3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B23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BBD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8728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EBF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CE5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CD1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745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E89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976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ABBDB8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27E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421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E70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4126,32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345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4524,71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076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6103,53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F19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7272,14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590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18F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4941,02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6FD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6635,99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ACD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7889,84 </w:t>
            </w:r>
          </w:p>
        </w:tc>
      </w:tr>
      <w:tr w:rsidR="00872DD5" w:rsidRPr="00872DD5" w14:paraId="406777B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2A0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5B2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4DA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A2A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CAC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4276,32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88E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540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205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3587,57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434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4509,14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90E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5182,94 </w:t>
            </w:r>
          </w:p>
        </w:tc>
      </w:tr>
      <w:tr w:rsidR="00872DD5" w:rsidRPr="00872DD5" w14:paraId="75877E8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99B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090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9DB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38F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5355,05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334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7408,35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1B9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38F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3011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5907,86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D36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8155,31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CFB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9823,52 </w:t>
            </w:r>
          </w:p>
        </w:tc>
      </w:tr>
      <w:tr w:rsidR="00872DD5" w:rsidRPr="00872DD5" w14:paraId="695B6EB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D0C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21C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3B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480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F94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BFD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F85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A0D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2CB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DB8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57BB48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47F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5D9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6A1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0F3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19D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6878,88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670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8123,83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D8D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187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7A9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7411,45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11B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8723,68 </w:t>
            </w:r>
          </w:p>
        </w:tc>
      </w:tr>
      <w:tr w:rsidR="00872DD5" w:rsidRPr="00872DD5" w14:paraId="6655C02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AA2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5E63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DDC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33D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4089,73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FAB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5145,72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2AB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21B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F0B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773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5443,66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B9F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6219,22 </w:t>
            </w:r>
          </w:p>
        </w:tc>
      </w:tr>
      <w:tr w:rsidR="00872DD5" w:rsidRPr="00872DD5" w14:paraId="425B85B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9BD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EC5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650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5441,58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889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D5B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8116,71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4EC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9699,25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D14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FA8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9C3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8817,25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10A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10512,88 </w:t>
            </w:r>
          </w:p>
        </w:tc>
      </w:tr>
      <w:tr w:rsidR="00872DD5" w:rsidRPr="00872DD5" w14:paraId="5BD5CAE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4F8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5A8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43B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402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1D6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DA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BB2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9A1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B4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9EB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F055EC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70F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522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3E4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E923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C54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6992,50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CEF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8272,17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A6A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0FE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5736,63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7C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7567,36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B34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8918,13 </w:t>
            </w:r>
          </w:p>
        </w:tc>
      </w:tr>
      <w:tr w:rsidR="00872DD5" w:rsidRPr="00872DD5" w14:paraId="45D68A9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215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9A0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CAB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BEC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3667,50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4EC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4489,78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5B9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5086,89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418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3766,14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5E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59C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4803,61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2AFF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5400,63 </w:t>
            </w:r>
          </w:p>
        </w:tc>
      </w:tr>
      <w:tr w:rsidR="00872DD5" w:rsidRPr="00872DD5" w14:paraId="72EC2C6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FFB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0A5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BB9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E8C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6397,71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C20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8780,11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4EB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10547,31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9F9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67F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D69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9541,09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1B7F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11430,15 </w:t>
            </w:r>
          </w:p>
        </w:tc>
      </w:tr>
      <w:tr w:rsidR="00872DD5" w:rsidRPr="00872DD5" w14:paraId="45ABDED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FDD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23A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A938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B15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554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61A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457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D0E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FF4E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1FE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420F74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0ED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333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A75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335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A46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5928,85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32E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E0D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987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4865,67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11F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6473,91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556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7662,03 </w:t>
            </w:r>
          </w:p>
        </w:tc>
      </w:tr>
      <w:tr w:rsidR="00872DD5" w:rsidRPr="00872DD5" w14:paraId="4393C73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B1F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CDC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9CF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802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A5E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4120,78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E04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37B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3326,94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380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CAA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4397,88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B33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5019,81 </w:t>
            </w:r>
          </w:p>
        </w:tc>
      </w:tr>
      <w:tr w:rsidR="00872DD5" w:rsidRPr="00872DD5" w14:paraId="596A64D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E0B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FFA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9B5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28D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238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7220,47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372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8687,50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59A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6DF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D0A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7956,60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6D5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9549,09 </w:t>
            </w:r>
          </w:p>
        </w:tc>
      </w:tr>
      <w:tr w:rsidR="00872DD5" w:rsidRPr="00872DD5" w14:paraId="222F0E6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B8B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145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68E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7CF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097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34C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26B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1036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D27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55E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3FE9A44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877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30F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D6E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CFF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D4F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7156,36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13B9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855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FC9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1D8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7880,73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C0F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9273,01 </w:t>
            </w:r>
          </w:p>
        </w:tc>
      </w:tr>
      <w:tr w:rsidR="00872DD5" w:rsidRPr="00872DD5" w14:paraId="10B4A56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F97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E18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1F1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AE4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4252,15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5B3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5365,45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601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554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4F2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D92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5796,45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750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6620,29 </w:t>
            </w:r>
          </w:p>
        </w:tc>
      </w:tr>
      <w:tr w:rsidR="00872DD5" w:rsidRPr="00872DD5" w14:paraId="1999FDF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987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33.3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69C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2D7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45A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B01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8435,44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64C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10087,42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DFF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49C2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6940,33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830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9369,69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726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11168,05 </w:t>
            </w:r>
          </w:p>
        </w:tc>
      </w:tr>
      <w:tr w:rsidR="00872DD5" w:rsidRPr="00872DD5" w14:paraId="1E851F7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10CD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6E7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83C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70A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329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A92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B6D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7F6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D17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BF0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354A29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575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1EA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0A8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F5A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29A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D34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502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556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0FF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9B2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8106B8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F72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5B4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DE2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33D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090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6935,18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8E0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8315,84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F01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237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5562,02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36F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7539,63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A3A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9004,34 </w:t>
            </w:r>
          </w:p>
        </w:tc>
      </w:tr>
      <w:tr w:rsidR="00872DD5" w:rsidRPr="00872DD5" w14:paraId="23F65D0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AAE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C14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614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698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5AB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4844,63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522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724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3762,36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736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4044,35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082E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5154,72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B1A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5969,00 </w:t>
            </w:r>
          </w:p>
        </w:tc>
      </w:tr>
      <w:tr w:rsidR="00872DD5" w:rsidRPr="00872DD5" w14:paraId="1972BBF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A89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B8E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ECE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75E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6023,27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072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8428,43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DD5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10216,34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56B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B9F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6646,25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590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9243,42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F51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11172,80 </w:t>
            </w:r>
          </w:p>
        </w:tc>
      </w:tr>
      <w:tr w:rsidR="00872DD5" w:rsidRPr="00872DD5" w14:paraId="7142D81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26C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C7B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100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19A5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B00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BFE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43F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C6A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B485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3BA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A40729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98A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30E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7EB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D88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A6F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6806,13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28B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8094,70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329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AA56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907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7375,32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244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8744,72 </w:t>
            </w:r>
          </w:p>
        </w:tc>
      </w:tr>
      <w:tr w:rsidR="00872DD5" w:rsidRPr="00872DD5" w14:paraId="736C7F3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7EB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1C0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1C6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3484,44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0C0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3734,05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C84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4715,58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D22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37B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537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934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4990,41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0DA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5709,38 </w:t>
            </w:r>
          </w:p>
        </w:tc>
      </w:tr>
      <w:tr w:rsidR="00872DD5" w:rsidRPr="00872DD5" w14:paraId="02D78C7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89A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251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E5A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20F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6014,65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2B2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8299,38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860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9995,20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83B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5984,10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EC2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96F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9079,11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93D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10913,18 </w:t>
            </w:r>
          </w:p>
        </w:tc>
      </w:tr>
      <w:tr w:rsidR="00872DD5" w:rsidRPr="00872DD5" w14:paraId="05EEB6C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49E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921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07E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C90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B7D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D74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295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3AA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5E0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4D3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3239F4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728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6A8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D31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BBE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A64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68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728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ACE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A08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370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6DB726A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277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031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814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5CE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40C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7299,22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F0A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8701,90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8E4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7FB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5836,23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FF0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7836,61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09F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9316,35 </w:t>
            </w:r>
          </w:p>
        </w:tc>
      </w:tr>
      <w:tr w:rsidR="00872DD5" w:rsidRPr="00872DD5" w14:paraId="4FDABC1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30C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DA0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AC5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EBD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9BB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5164,12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09B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838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F1D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B1E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5428,60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B4D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6251,61 </w:t>
            </w:r>
          </w:p>
        </w:tc>
      </w:tr>
      <w:tr w:rsidR="00872DD5" w:rsidRPr="00872DD5" w14:paraId="7E713F1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FBE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6CC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0E4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940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470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8824,48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C26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10643,14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BD0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6269,22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96A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6930,54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91A9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9556,24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D68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11504,97 </w:t>
            </w:r>
          </w:p>
        </w:tc>
      </w:tr>
      <w:tr w:rsidR="00872DD5" w:rsidRPr="00872DD5" w14:paraId="1680106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F16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DB4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>Сивково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DEE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A78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5F4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078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B49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EF2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5215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ED37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B45439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2D3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5AA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982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5F0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5312,21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A07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7112,28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A94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8443,31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E48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F72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752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7659,10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795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9067,14 </w:t>
            </w:r>
          </w:p>
        </w:tc>
      </w:tr>
      <w:tr w:rsidR="00872DD5" w:rsidRPr="00872DD5" w14:paraId="6146C63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DD5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6BE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D79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2FD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3953,51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B92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4977,18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FDD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5725,91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940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953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8D6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5251,09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31F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6002,40 </w:t>
            </w:r>
          </w:p>
        </w:tc>
      </w:tr>
      <w:tr w:rsidR="00872DD5" w:rsidRPr="00872DD5" w14:paraId="08096CC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F43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290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568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BBF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6282,83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EE6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8637,54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6E8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10384,55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BA0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2D5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42F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9378,73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93D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11255,76 </w:t>
            </w:r>
          </w:p>
        </w:tc>
      </w:tr>
      <w:tr w:rsidR="00872DD5" w:rsidRPr="00872DD5" w14:paraId="17F4C9F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E21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088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09B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07B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E9B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264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B69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38F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9F9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42C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14B8DC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5A8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076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589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B51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5759,47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09E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7755,07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B68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9231,82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DB1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755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9AD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8629,01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050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10245,02 </w:t>
            </w:r>
          </w:p>
        </w:tc>
      </w:tr>
      <w:tr w:rsidR="00872DD5" w:rsidRPr="00872DD5" w14:paraId="69CCCE2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B9E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F7A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C4D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7AB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3969,22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C3B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4941,82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EC6C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D30B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398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E13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5309,54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A85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6020,24 </w:t>
            </w:r>
          </w:p>
        </w:tc>
      </w:tr>
      <w:tr w:rsidR="00872DD5" w:rsidRPr="00872DD5" w14:paraId="1412840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CF0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06C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D07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D89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7037,95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9A4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9764,11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1EF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11788,78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74F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BB7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7952,45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9CC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11000,06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3C4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13262,72 </w:t>
            </w:r>
          </w:p>
        </w:tc>
      </w:tr>
      <w:tr w:rsidR="00872DD5" w:rsidRPr="00872DD5" w14:paraId="5985746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FF5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1A4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DDC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388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10C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FCD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8DD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925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EE4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E28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6ACA479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EFF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66C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842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F34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92F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7028,52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DE5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8379,85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858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5317,38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EAD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254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7822,19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38D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9301,72 </w:t>
            </w:r>
          </w:p>
        </w:tc>
      </w:tr>
      <w:tr w:rsidR="00872DD5" w:rsidRPr="00872DD5" w14:paraId="4DF992C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A59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132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D64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01C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ED8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4415,58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9ED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5054,29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69D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2AE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3859,99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DA8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4738,67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94C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5377,24 </w:t>
            </w:r>
          </w:p>
        </w:tc>
      </w:tr>
      <w:tr w:rsidR="00872DD5" w:rsidRPr="00872DD5" w14:paraId="053E8B7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136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2CB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CBB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F04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6390,94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32B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8895,00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DFC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10755,37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B70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654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318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10024,28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B3A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12104,38 </w:t>
            </w:r>
          </w:p>
        </w:tc>
      </w:tr>
      <w:tr w:rsidR="00872DD5" w:rsidRPr="00872DD5" w14:paraId="74DE859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8A0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20F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12C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981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7AC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343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5CD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D788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640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3AD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6028390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77A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9A9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846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4B9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97E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CFD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D45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240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AD6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4C2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2CDB83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01D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429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6A6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DD7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811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6526,56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99B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7810,64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F49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4816,80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50F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81B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7150,97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D40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8531,11 </w:t>
            </w:r>
          </w:p>
        </w:tc>
      </w:tr>
      <w:tr w:rsidR="00872DD5" w:rsidRPr="00872DD5" w14:paraId="11E30A3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00F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A5F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41D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33C8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505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4705,29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92A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4D5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DA2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3907,96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7B3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4983,86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9378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5772,97 </w:t>
            </w:r>
          </w:p>
        </w:tc>
      </w:tr>
      <w:tr w:rsidR="00872DD5" w:rsidRPr="00872DD5" w14:paraId="08B8F70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C66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075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A16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F6F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BFB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7827,42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D19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971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2DB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6272,14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D19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8699,00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A1A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10501,33 </w:t>
            </w:r>
          </w:p>
        </w:tc>
      </w:tr>
      <w:tr w:rsidR="00872DD5" w:rsidRPr="00872DD5" w14:paraId="4DE74D5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8BE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6C5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7F3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BEC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DC3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379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617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DA7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1AA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35B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E01861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E04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9C8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CDF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F11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DE1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7030,95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4045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871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75A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BA7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7742,33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487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9289,80 </w:t>
            </w:r>
          </w:p>
        </w:tc>
      </w:tr>
      <w:tr w:rsidR="00872DD5" w:rsidRPr="00872DD5" w14:paraId="47363EB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1C6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D3B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6B7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92B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025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5059,86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0C3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22EA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4CC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D0D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5396,69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7C1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6304,44 </w:t>
            </w:r>
          </w:p>
        </w:tc>
      </w:tr>
      <w:tr w:rsidR="00872DD5" w:rsidRPr="00872DD5" w14:paraId="3768F12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1BC9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DB8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40A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803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6004,25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A1C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8439,06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17D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10249,82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6CB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D82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535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9417,74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751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11422,14 </w:t>
            </w:r>
          </w:p>
        </w:tc>
      </w:tr>
      <w:tr w:rsidR="00872DD5" w:rsidRPr="00872DD5" w14:paraId="3242635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8C1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B1F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1E0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868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4C0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78E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9DC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900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394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545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93B81D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AED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79D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42A5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989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8EB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7723,91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1F2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9203,66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3C1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44E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6457,31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BEB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8644,93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055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10262,51 </w:t>
            </w:r>
          </w:p>
        </w:tc>
      </w:tr>
      <w:tr w:rsidR="00872DD5" w:rsidRPr="00872DD5" w14:paraId="657F04F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1CF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408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C6B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E55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2C0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5141,66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345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5917,16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B1C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936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9AA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5585,17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F9B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6368,27 </w:t>
            </w:r>
          </w:p>
        </w:tc>
      </w:tr>
      <w:tr w:rsidR="00872DD5" w:rsidRPr="00872DD5" w14:paraId="5AD86F5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DAE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A59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EE6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6226,20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DA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6898,28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F2A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9567,95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1B9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11550,62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38F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B66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7848,14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313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10830,52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B01F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13044,17 </w:t>
            </w:r>
          </w:p>
        </w:tc>
      </w:tr>
      <w:tr w:rsidR="00872DD5" w:rsidRPr="00872DD5" w14:paraId="15BC331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8F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EA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084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6CD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76F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19D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1B1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2FF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13C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FED3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09B24E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FF6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054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5A5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8C5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5456,15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DA08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7398,73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341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8837,57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817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1D9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B91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8023,42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EC2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9544,94 </w:t>
            </w:r>
          </w:p>
        </w:tc>
      </w:tr>
      <w:tr w:rsidR="00872DD5" w:rsidRPr="00872DD5" w14:paraId="2A7314F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306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40.2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448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DC4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E88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3889,13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AA6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4936,27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37D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5703,53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47E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09B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8CD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5274,52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D1B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6046,34 </w:t>
            </w:r>
          </w:p>
        </w:tc>
      </w:tr>
      <w:tr w:rsidR="00872DD5" w:rsidRPr="00872DD5" w14:paraId="644E75A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882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309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275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978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508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9157,63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6E0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11076,17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5B6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501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13CD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9986,92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82D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12043,94 </w:t>
            </w:r>
          </w:p>
        </w:tc>
      </w:tr>
      <w:tr w:rsidR="00872DD5" w:rsidRPr="00872DD5" w14:paraId="086AF00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3841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F68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7CB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4EC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2F8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B19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D2F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03E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097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BAF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0FB86B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782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525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9DE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16E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5284,17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7EF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7107,29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D36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875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AEB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A73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7674,18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219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9090,67 </w:t>
            </w:r>
          </w:p>
        </w:tc>
      </w:tr>
      <w:tr w:rsidR="00872DD5" w:rsidRPr="00872DD5" w14:paraId="461F1C5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D3A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F2C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14D1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774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38F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5512,40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C6E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1CE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78E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0B4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5876,67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90E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6802,93 </w:t>
            </w:r>
          </w:p>
        </w:tc>
      </w:tr>
      <w:tr w:rsidR="00872DD5" w:rsidRPr="00872DD5" w14:paraId="567C288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E28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8088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C6E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E58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6C8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8246,78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5BE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9906,48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B4E3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54B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CA4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8958,21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C59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10724,89 </w:t>
            </w:r>
          </w:p>
        </w:tc>
      </w:tr>
      <w:tr w:rsidR="00872DD5" w:rsidRPr="00872DD5" w14:paraId="5ADCCC2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CDA9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A376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D64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3F7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D11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157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388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B31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6E8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4D8C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EE8B10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155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A49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E1C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5093,46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921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5547,70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563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7344,55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E3D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8671,03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C5E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704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6223,13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738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8190,58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B6B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9641,72 </w:t>
            </w:r>
          </w:p>
        </w:tc>
      </w:tr>
      <w:tr w:rsidR="00872DD5" w:rsidRPr="00872DD5" w14:paraId="674ABA7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B2C8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84D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336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9C5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F75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4803,88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2AA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5437,45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48EF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E0C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6D2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5192,53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DA7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5826,02 </w:t>
            </w:r>
          </w:p>
        </w:tc>
      </w:tr>
      <w:tr w:rsidR="00872DD5" w:rsidRPr="00872DD5" w14:paraId="18BCF3F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119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06B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756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6083,46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BFA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6702,70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6FC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9159,55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CBA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10981,03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341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6893,64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035A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7586,03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714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10332,28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9206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12367,52 </w:t>
            </w:r>
          </w:p>
        </w:tc>
      </w:tr>
      <w:tr w:rsidR="00872DD5" w:rsidRPr="00872DD5" w14:paraId="1B4D33B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868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092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026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0995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7BEB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CC5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C51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750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DEB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343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52EA07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5D34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88A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763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71E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5107,71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FED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6804,22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334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8057,79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AC0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9BA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7A8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7584,46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645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8954,20 </w:t>
            </w:r>
          </w:p>
        </w:tc>
      </w:tr>
      <w:tr w:rsidR="00872DD5" w:rsidRPr="00872DD5" w14:paraId="6381632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F5E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2BF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A4A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A5A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3633,09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423E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4486,96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295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908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13C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B5C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4838,53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7B7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5459,38 </w:t>
            </w:r>
          </w:p>
        </w:tc>
      </w:tr>
      <w:tr w:rsidR="00872DD5" w:rsidRPr="00872DD5" w14:paraId="571392D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624E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3ED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AE0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5581,98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748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6161,07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293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8459,50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72B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10164,51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DA8E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6329,88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5E7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6977,26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A74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9545,98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C24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11450,68 </w:t>
            </w:r>
          </w:p>
        </w:tc>
      </w:tr>
      <w:tr w:rsidR="00872DD5" w:rsidRPr="00872DD5" w14:paraId="6C780EB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429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527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E37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FB6F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B3F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CA2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227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69A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606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C7C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6E5C72C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8F4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63B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7AB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468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6EA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7114,49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3AE8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8379,89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B18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A89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8EA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7838,82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8FC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9211,61 </w:t>
            </w:r>
          </w:p>
        </w:tc>
      </w:tr>
      <w:tr w:rsidR="00872DD5" w:rsidRPr="00872DD5" w14:paraId="15D5522C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CFF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B55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123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27B0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6DC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4850,03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3E6E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DCC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B97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147B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5189,25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98D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5839,43 </w:t>
            </w:r>
          </w:p>
        </w:tc>
      </w:tr>
      <w:tr w:rsidR="00872DD5" w:rsidRPr="00872DD5" w14:paraId="1180B8C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E15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BC2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573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5847,48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C45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6428,36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219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8731,82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00C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10438,31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FB5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6537,42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E85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4FC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9731,04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5D9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11619,89 </w:t>
            </w:r>
          </w:p>
        </w:tc>
      </w:tr>
      <w:tr w:rsidR="00872DD5" w:rsidRPr="00872DD5" w14:paraId="6545A5F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E86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B5F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517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37C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0A8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EF7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3250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19E9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E07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2DB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C37157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DF8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4272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F13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569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270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7677,53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63FA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9207,18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479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5487,48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662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CD7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8219,13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CF6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9835,80 </w:t>
            </w:r>
          </w:p>
        </w:tc>
      </w:tr>
      <w:tr w:rsidR="00872DD5" w:rsidRPr="00872DD5" w14:paraId="7A32E2B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FC6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4A8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02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7EB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AAB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4720,40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DB1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6AB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99F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379F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4956,09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C0A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5682,84 </w:t>
            </w:r>
          </w:p>
        </w:tc>
      </w:tr>
      <w:tr w:rsidR="00872DD5" w:rsidRPr="00872DD5" w14:paraId="0516994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064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2B4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194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6246,54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5C2D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6958,50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10B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9789,53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958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11895,18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2DC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34FD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A45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10549,59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D46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12801,84 </w:t>
            </w:r>
          </w:p>
        </w:tc>
      </w:tr>
      <w:tr w:rsidR="00872DD5" w:rsidRPr="00872DD5" w14:paraId="22C2207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3FA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212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E65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B1C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251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853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158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3FC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F4A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57DA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6599A76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398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891D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08C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899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A41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7291,80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761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793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316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68C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8079,85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592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9569,38 </w:t>
            </w:r>
          </w:p>
        </w:tc>
      </w:tr>
      <w:tr w:rsidR="00872DD5" w:rsidRPr="00872DD5" w14:paraId="5E7BA8F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925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24A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DB0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3682,62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CCC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3931,92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1B8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4910,52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FE0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FF8E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B8B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4268,35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3791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5258,02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89C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5977,96 </w:t>
            </w:r>
          </w:p>
        </w:tc>
      </w:tr>
      <w:tr w:rsidR="00872DD5" w:rsidRPr="00872DD5" w14:paraId="4548E60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DE5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444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558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5909,22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DD6D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7F2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8992,62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9EC7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10820,34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0D31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FE98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7346,53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FED9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10095,16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B71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12134,32 </w:t>
            </w:r>
          </w:p>
        </w:tc>
      </w:tr>
      <w:tr w:rsidR="00872DD5" w:rsidRPr="00872DD5" w14:paraId="6D3C004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CF1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BC71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112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80F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6DE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059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678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B93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E5B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7C2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90EC55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4AF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011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16A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4647,96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B3F7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5089,87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DA5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6840,54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505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8135,71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929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AF7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5605,15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3E9B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7501,73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8E17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8904,04 </w:t>
            </w:r>
          </w:p>
        </w:tc>
      </w:tr>
      <w:tr w:rsidR="00872DD5" w:rsidRPr="00872DD5" w14:paraId="5D3D021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446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554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289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FBF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07F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4746,03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E2D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5469,97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6184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F04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4032,46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E1F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5030,36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D96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5758,66 </w:t>
            </w:r>
          </w:p>
        </w:tc>
      </w:tr>
      <w:tr w:rsidR="00872DD5" w:rsidRPr="00872DD5" w14:paraId="1469CEA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0A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075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ACD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C77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6041,80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353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8336,43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923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10039,57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F2C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6089,04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9C2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69D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9266,90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700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11150,62 </w:t>
            </w:r>
          </w:p>
        </w:tc>
      </w:tr>
      <w:tr w:rsidR="00872DD5" w:rsidRPr="00872DD5" w14:paraId="5421ED5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963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48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EFA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4DC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CFA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91A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AC36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6CF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721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00D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F71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58F8CE9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A81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0A7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9520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C7C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80A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6878,60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7FB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F11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3401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5568,39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EE2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7446,10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BF73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8834,31 </w:t>
            </w:r>
          </w:p>
        </w:tc>
      </w:tr>
      <w:tr w:rsidR="00872DD5" w:rsidRPr="00872DD5" w14:paraId="60E1CB7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9E1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9EE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B13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4A1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3497,49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67F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4340,57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545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0E44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1A3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EB2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4610,08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64D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5224,83 </w:t>
            </w:r>
          </w:p>
        </w:tc>
      </w:tr>
      <w:tr w:rsidR="00872DD5" w:rsidRPr="00872DD5" w14:paraId="291CCEB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772B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B2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8E8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1DE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292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8691,62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247D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10492,80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BF1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FA4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AB5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9471,97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492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11412,69 </w:t>
            </w:r>
          </w:p>
        </w:tc>
      </w:tr>
      <w:tr w:rsidR="00872DD5" w:rsidRPr="00872DD5" w14:paraId="3C5C5E5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24B3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B90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FDE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473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764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1F5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27D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889C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96E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795D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8410FF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B94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A75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383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8FF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4555,27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AB8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6118,30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42B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7274,56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2F4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4487,94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0EC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4904,03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86A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6551,47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E8D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7769,27 </w:t>
            </w:r>
          </w:p>
        </w:tc>
      </w:tr>
      <w:tr w:rsidR="00872DD5" w:rsidRPr="00872DD5" w14:paraId="146C7A4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E2A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2C3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7F4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7AF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AF8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4625,71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D8D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CE7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1E6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3817,49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6A7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4844,05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425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5596,19 </w:t>
            </w:r>
          </w:p>
        </w:tc>
      </w:tr>
      <w:tr w:rsidR="00872DD5" w:rsidRPr="00872DD5" w14:paraId="0B5F5B2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B79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0DF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9FA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E71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091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7184,20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729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8631,16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D3E5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E73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820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7771,15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726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9321,59 </w:t>
            </w:r>
          </w:p>
        </w:tc>
      </w:tr>
      <w:tr w:rsidR="00872DD5" w:rsidRPr="00872DD5" w14:paraId="1DB6D42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7C2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5325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8B0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9407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A5D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2D32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AC9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DAB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AE79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362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2BF502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481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290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C3C4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4904,10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077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3A84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7348,44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BB7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8795,14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573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9CB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5833,71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0FF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7883,80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927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9401,61 </w:t>
            </w:r>
          </w:p>
        </w:tc>
      </w:tr>
      <w:tr w:rsidR="00872DD5" w:rsidRPr="00872DD5" w14:paraId="75B9F1C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393C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A2E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E88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FCD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3928,81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9F9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5042,40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13C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59B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CE5A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4205,37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224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5324,98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F72F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6144,93 </w:t>
            </w:r>
          </w:p>
        </w:tc>
      </w:tr>
      <w:tr w:rsidR="00872DD5" w:rsidRPr="00872DD5" w14:paraId="103D5C9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D31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BEBC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0D9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A7F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CE9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8995,47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25C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10891,36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8C7D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6313,32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EB8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3AB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9711,34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656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11727,57 </w:t>
            </w:r>
          </w:p>
        </w:tc>
      </w:tr>
      <w:tr w:rsidR="00872DD5" w:rsidRPr="00872DD5" w14:paraId="5A8C80E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56C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57F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648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172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CCFE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1813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674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DAC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6C5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B87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B6B440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A6F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5B12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93A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3B58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88C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6280,76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7F55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7479,01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C30A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317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5109,22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BBF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6835,95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260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8112,64 </w:t>
            </w:r>
          </w:p>
        </w:tc>
      </w:tr>
      <w:tr w:rsidR="00872DD5" w:rsidRPr="00872DD5" w14:paraId="24C5192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E0D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4CC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00C1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B96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E90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4906,31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757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DC0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635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82F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5214,33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1A1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6048,76 </w:t>
            </w:r>
          </w:p>
        </w:tc>
      </w:tr>
      <w:tr w:rsidR="00872DD5" w:rsidRPr="00872DD5" w14:paraId="13C8FAE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1D5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749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33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282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753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7262,51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AA0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8728,51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CA6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86C0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5846,32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4FB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7994,25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85E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9586,84 </w:t>
            </w:r>
          </w:p>
        </w:tc>
      </w:tr>
      <w:tr w:rsidR="00872DD5" w:rsidRPr="00872DD5" w14:paraId="3B113C3A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DED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3A8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454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D333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1A3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D819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15E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0CD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00B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1345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EC1A65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0627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DA6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581F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835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490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6724,87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1C64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7985,98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16C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73B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941D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7240,37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F1D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8570,39 </w:t>
            </w:r>
          </w:p>
        </w:tc>
      </w:tr>
      <w:tr w:rsidR="00872DD5" w:rsidRPr="00872DD5" w14:paraId="6FAB998B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788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B54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B97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145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3836,59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ED0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4865,98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170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5620,12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459B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232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4096,97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65E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5129,69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D6EA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5884,07 </w:t>
            </w:r>
          </w:p>
        </w:tc>
      </w:tr>
      <w:tr w:rsidR="00872DD5" w:rsidRPr="00872DD5" w14:paraId="7AD3BB7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5A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9A4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55BC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0043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EA1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8052,79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444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9676,06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F6D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5807,70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4B0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408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8748,14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994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10489,37 </w:t>
            </w:r>
          </w:p>
        </w:tc>
      </w:tr>
      <w:tr w:rsidR="00872DD5" w:rsidRPr="00872DD5" w14:paraId="5F88729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B9C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DEC5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134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CC8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873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B2C8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8587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5A4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BAD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B51A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04735D1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125E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721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963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B537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E8D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5C66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904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B89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7BC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C54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147C80B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8313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6269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232A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D66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4976,84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90A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6569,21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016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043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117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244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7183,80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85C5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8435,31 </w:t>
            </w:r>
          </w:p>
        </w:tc>
      </w:tr>
      <w:tr w:rsidR="00872DD5" w:rsidRPr="00872DD5" w14:paraId="752DF29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24B3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C3D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132E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A6E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CFA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4404,08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E5FA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7C88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5CF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0420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4737,51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2D9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5321,85 </w:t>
            </w:r>
          </w:p>
        </w:tc>
      </w:tr>
      <w:tr w:rsidR="00872DD5" w:rsidRPr="00872DD5" w14:paraId="7498F20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17B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470C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8476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83FF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9CE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8115,59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A54F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9712,34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9D71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6008,76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DEA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6597,39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D58C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8930,82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386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10658,79 </w:t>
            </w:r>
          </w:p>
        </w:tc>
      </w:tr>
      <w:tr w:rsidR="00872DD5" w:rsidRPr="00872DD5" w14:paraId="07A152B0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93D8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A0E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7A9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13A2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001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342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1B67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1E0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EBA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677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86DE33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DE92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748E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397E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88E8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FCD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5441,12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1B0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6546,31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609B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06A3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4318,69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839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5900,28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0CAB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7072,84 </w:t>
            </w:r>
          </w:p>
        </w:tc>
      </w:tr>
      <w:tr w:rsidR="00872DD5" w:rsidRPr="00872DD5" w14:paraId="325979F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27D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15D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5D49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8F7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2736,07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82D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3530,75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7E57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4114,93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9D82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6EBB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CF21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3741,75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041D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4325,62 </w:t>
            </w:r>
          </w:p>
        </w:tc>
      </w:tr>
      <w:tr w:rsidR="00872DD5" w:rsidRPr="00872DD5" w14:paraId="79D4F805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7E0E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CBDC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9B2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30A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4820,11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7D0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6805,67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541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D46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7E82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218A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7441,71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8B28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9034,66 </w:t>
            </w:r>
          </w:p>
        </w:tc>
      </w:tr>
      <w:tr w:rsidR="00872DD5" w:rsidRPr="00872DD5" w14:paraId="6DAEEA86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BCD0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47C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90BF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C2D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46C9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642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B85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1086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D69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908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08191F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7FE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54.1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858C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2EA7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AA49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5346,63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8ECE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7112,97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52E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F3F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A49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7809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7835,87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D68F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9243,58 </w:t>
            </w:r>
          </w:p>
        </w:tc>
      </w:tr>
      <w:tr w:rsidR="00872DD5" w:rsidRPr="00872DD5" w14:paraId="3B9B2FB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9ABD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21B4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DCAF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01A7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4B5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4755,78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C80B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2550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4CD0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4188,46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9629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5101,49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778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5763,46 </w:t>
            </w:r>
          </w:p>
        </w:tc>
      </w:tr>
      <w:tr w:rsidR="00872DD5" w:rsidRPr="00872DD5" w14:paraId="44D19C0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29C6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61CB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86C6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36F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6418,05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02BE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8796,63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0C72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10560,72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62B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F5D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7171,30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B86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9788,81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28AB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11729,14 </w:t>
            </w:r>
          </w:p>
        </w:tc>
      </w:tr>
      <w:tr w:rsidR="00872DD5" w:rsidRPr="00872DD5" w14:paraId="6E712F3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C705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DCC3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005F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1A01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821A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092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53D5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E33A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1593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8D6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2962F9B1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D7F4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81A5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8204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B0A2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1432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9DF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FEB0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8F20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9684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364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7A9963BE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1B3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E512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CD2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B6B4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5098,09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F454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6711,05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0ACE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7900,75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4D42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5000,58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CDB7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DA1D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7066,01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624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8279,79 </w:t>
            </w:r>
          </w:p>
        </w:tc>
      </w:tr>
      <w:tr w:rsidR="00872DD5" w:rsidRPr="00872DD5" w14:paraId="6EEE86F7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46E9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2F5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742B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642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5122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4715,21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58A2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0DD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B2C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4364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4978,10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2E45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5622,45 </w:t>
            </w:r>
          </w:p>
        </w:tc>
      </w:tr>
      <w:tr w:rsidR="00872DD5" w:rsidRPr="00872DD5" w14:paraId="3D473508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C95C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A20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20D8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D0A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8B94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8136,65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8C5D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9715,15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9A1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24C1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6367,11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D7C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8557,61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4B16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10178,19 </w:t>
            </w:r>
          </w:p>
        </w:tc>
      </w:tr>
      <w:tr w:rsidR="00872DD5" w:rsidRPr="00872DD5" w14:paraId="1BC8F8B2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A41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3BF0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3988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0377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D57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F9BB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60A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3B2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0F4E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03DA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359399C4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988C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0F20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248D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2415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0A40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7052,45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0A3A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8346,29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285E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8832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D4A76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7303,53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E67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8626,19 </w:t>
            </w:r>
          </w:p>
        </w:tc>
      </w:tr>
      <w:tr w:rsidR="00872DD5" w:rsidRPr="00872DD5" w14:paraId="21994B13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EB15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65F3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F067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3769,92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7BC0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526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5056,61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9003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A738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F06B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4183,43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274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5215,62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7A4C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5968,85 </w:t>
            </w:r>
          </w:p>
        </w:tc>
      </w:tr>
      <w:tr w:rsidR="00872DD5" w:rsidRPr="00872DD5" w14:paraId="40625EA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1D7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7659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1C9D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A2C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374D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8478,05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5821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10160,69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D8C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5D84B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6461,30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772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8795,13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7A1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10524,59 </w:t>
            </w:r>
          </w:p>
        </w:tc>
      </w:tr>
      <w:tr w:rsidR="00872DD5" w:rsidRPr="00872DD5" w14:paraId="3C73C5B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65A0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98AB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AD7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83E3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7F54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8DC0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E372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6FD5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16CC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648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872DD5" w:rsidRPr="00872DD5" w14:paraId="429020F9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60AA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56.1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463F8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BE1C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4482,72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09FF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50A6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6550,37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D55E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47C9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4959,54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D981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5405,99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1346D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7172,39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513AA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8476,82 </w:t>
            </w:r>
          </w:p>
        </w:tc>
      </w:tr>
      <w:tr w:rsidR="00872DD5" w:rsidRPr="00872DD5" w14:paraId="09844DCF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DBD7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56.2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B0D6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DC33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7FC9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3757,01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0EE63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4754,84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6302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1CFA9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86687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4073,33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2249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5078,21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326CC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5811,50 </w:t>
            </w:r>
          </w:p>
        </w:tc>
      </w:tr>
      <w:tr w:rsidR="00872DD5" w:rsidRPr="00872DD5" w14:paraId="6B9B32DD" w14:textId="77777777" w:rsidTr="00872D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9C5AF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3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188F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13784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B821E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B9775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7833,08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E463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75B62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97E11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63D4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8668,61 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88960" w14:textId="77777777" w:rsidR="00872DD5" w:rsidRPr="00872DD5" w:rsidRDefault="00872DD5" w:rsidP="00872DD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872DD5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10381,10 </w:t>
            </w:r>
          </w:p>
        </w:tc>
      </w:tr>
    </w:tbl>
    <w:p w14:paraId="3BFB4664" w14:textId="77777777" w:rsidR="00872DD5" w:rsidRPr="00872DD5" w:rsidRDefault="00872DD5" w:rsidP="00872DD5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72D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153BF52" w14:textId="77777777" w:rsidR="00872DD5" w:rsidRPr="00872DD5" w:rsidRDefault="00872DD5" w:rsidP="00872DD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4CB54B6" w14:textId="77777777" w:rsidR="00872DD5" w:rsidRPr="00872DD5" w:rsidRDefault="00872DD5" w:rsidP="00872DD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sectPr w:rsidR="00872DD5" w:rsidRPr="00872DD5" w:rsidSect="001604DC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2B"/>
    <w:rsid w:val="00122D2B"/>
    <w:rsid w:val="001604DC"/>
    <w:rsid w:val="00872DD5"/>
    <w:rsid w:val="00B9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8C65"/>
  <w15:chartTrackingRefBased/>
  <w15:docId w15:val="{5193E15A-5128-4C46-A0F1-BE82797B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2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2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2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2D2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2D2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2D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2D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2D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2D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2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2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2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2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2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2D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2D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2D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2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2D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2D2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72DD5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872DD5"/>
  </w:style>
  <w:style w:type="paragraph" w:customStyle="1" w:styleId="msonormal0">
    <w:name w:val="msonormal"/>
    <w:basedOn w:val="a"/>
    <w:rsid w:val="0087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87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3631</Words>
  <Characters>20700</Characters>
  <Application>Microsoft Office Word</Application>
  <DocSecurity>0</DocSecurity>
  <Lines>172</Lines>
  <Paragraphs>48</Paragraphs>
  <ScaleCrop>false</ScaleCrop>
  <Company/>
  <LinksUpToDate>false</LinksUpToDate>
  <CharactersWithSpaces>24283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2026-04-09T16:26:00Z</dcterms:created>
  <dcterms:modified xsi:type="dcterms:W3CDTF">2026-04-09T17:09:00Z</dcterms:modified>
</cp:coreProperties>
</file>