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1956C" w14:textId="77777777" w:rsidR="00036A8E" w:rsidRPr="00036A8E" w:rsidRDefault="00036A8E" w:rsidP="00036A8E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36A8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Приложение 2</w:t>
      </w:r>
    </w:p>
    <w:p w14:paraId="431E24AE" w14:textId="77777777" w:rsidR="00036A8E" w:rsidRPr="00036A8E" w:rsidRDefault="00036A8E" w:rsidP="00036A8E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36A8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к постановлению Правительства </w:t>
      </w:r>
    </w:p>
    <w:p w14:paraId="7671F5E2" w14:textId="77777777" w:rsidR="00036A8E" w:rsidRPr="00036A8E" w:rsidRDefault="00036A8E" w:rsidP="00036A8E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36A8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Московской области </w:t>
      </w:r>
    </w:p>
    <w:p w14:paraId="0CF2D4AB" w14:textId="77777777" w:rsidR="00036A8E" w:rsidRPr="00036A8E" w:rsidRDefault="00036A8E" w:rsidP="00036A8E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36A8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от 2 апреля 2026 г. N 338-ПП </w:t>
      </w:r>
    </w:p>
    <w:p w14:paraId="5AD55772" w14:textId="77777777" w:rsidR="00036A8E" w:rsidRPr="00036A8E" w:rsidRDefault="00036A8E" w:rsidP="00036A8E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36A8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45889A83" w14:textId="77777777" w:rsidR="00036A8E" w:rsidRPr="00036A8E" w:rsidRDefault="00036A8E" w:rsidP="00036A8E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036A8E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РАЗМЕРЫ </w:t>
      </w:r>
    </w:p>
    <w:p w14:paraId="249C7539" w14:textId="77777777" w:rsidR="00036A8E" w:rsidRPr="00036A8E" w:rsidRDefault="00036A8E" w:rsidP="00036A8E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036A8E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СТАНДАРТА СТОИМОСТИ ЖИЛИЩНО-КОММУНАЛЬНЫХ УСЛУГ В МОСКОВСКОЙ </w:t>
      </w:r>
    </w:p>
    <w:p w14:paraId="2149D92F" w14:textId="77777777" w:rsidR="00036A8E" w:rsidRPr="00036A8E" w:rsidRDefault="00036A8E" w:rsidP="00036A8E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036A8E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ОБЛАСТИ НА 2026 ГОД И НА ПЛАНОВЫЙ ПЕРИОД 2027-2028 ГОДОВ </w:t>
      </w:r>
    </w:p>
    <w:p w14:paraId="291DB2DF" w14:textId="77777777" w:rsidR="00036A8E" w:rsidRPr="00036A8E" w:rsidRDefault="00036A8E" w:rsidP="00036A8E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036A8E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НА 1 КВ. МЕТР ОБЩЕЙ ПЛОЩАДИ ЖИЛЬЯ В МЕСЯЦ ДЛЯ ПОЛЬЗОВАТЕЛЕЙ </w:t>
      </w:r>
    </w:p>
    <w:p w14:paraId="7363E3D5" w14:textId="77777777" w:rsidR="00036A8E" w:rsidRPr="00036A8E" w:rsidRDefault="00036A8E" w:rsidP="00036A8E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036A8E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ЖИЛОГО ПОМЕЩЕНИЯ ГОСУДАРСТВЕННОГО ИЛИ МУНИЦИПАЛЬНОГО </w:t>
      </w:r>
    </w:p>
    <w:p w14:paraId="5A2865E0" w14:textId="77777777" w:rsidR="00036A8E" w:rsidRPr="00036A8E" w:rsidRDefault="00036A8E" w:rsidP="00036A8E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036A8E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ЖИЛИЩНОГО ФОНДА, НАНИМАТЕЛЕЙ ПО ДОГОВОРУ НАЙМА ЖИЛЫХ </w:t>
      </w:r>
    </w:p>
    <w:p w14:paraId="5AD93A2F" w14:textId="77777777" w:rsidR="00036A8E" w:rsidRPr="00036A8E" w:rsidRDefault="00036A8E" w:rsidP="00036A8E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036A8E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ПОМЕЩЕНИЙ ЧАСТНОГО ЖИЛИЩНОГО ФОНДА И ЧЛЕНОВ ЖИЛИЩНОГО </w:t>
      </w:r>
    </w:p>
    <w:p w14:paraId="5A9A07EC" w14:textId="77777777" w:rsidR="00036A8E" w:rsidRPr="00036A8E" w:rsidRDefault="00036A8E" w:rsidP="00036A8E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036A8E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КООПЕРАТИВА, ЖИЛИЩНО-СТРОИТЕЛЬНОГО КООПЕРАТИВА, ИНОГО </w:t>
      </w:r>
    </w:p>
    <w:p w14:paraId="622EC352" w14:textId="77777777" w:rsidR="00036A8E" w:rsidRPr="00036A8E" w:rsidRDefault="00036A8E" w:rsidP="00036A8E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036A8E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СПЕЦИАЛИЗИРОВАННОГО ПОТРЕБИТЕЛЬСКОГО КООПЕРАТИВА, КОТОРЫМ </w:t>
      </w:r>
    </w:p>
    <w:p w14:paraId="370811C8" w14:textId="77777777" w:rsidR="00036A8E" w:rsidRPr="00036A8E" w:rsidRDefault="00036A8E" w:rsidP="00036A8E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036A8E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ЖИЛОЕ ПОМЕЩЕНИЕ ПРЕДОСТАВЛЕНО В СООТВЕТСТВИИ С ТРЕБОВАНИЯМИ </w:t>
      </w:r>
    </w:p>
    <w:p w14:paraId="4B9EFC33" w14:textId="77777777" w:rsidR="00036A8E" w:rsidRPr="00036A8E" w:rsidRDefault="00036A8E" w:rsidP="00036A8E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036A8E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ЗАКОНОДАТЕЛЬСТВА РОССИЙСКОЙ ФЕДЕРАЦИИ ДО ПРИОБРЕТЕНИЯ ИМИ </w:t>
      </w:r>
    </w:p>
    <w:p w14:paraId="2D3E0280" w14:textId="77777777" w:rsidR="00036A8E" w:rsidRPr="00036A8E" w:rsidRDefault="00036A8E" w:rsidP="00036A8E">
      <w:pPr>
        <w:spacing w:after="0" w:line="312" w:lineRule="auto"/>
        <w:jc w:val="center"/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</w:pPr>
      <w:r w:rsidRPr="00036A8E">
        <w:rPr>
          <w:rFonts w:ascii="Arial" w:eastAsia="Times New Roman" w:hAnsi="Arial" w:cs="Arial"/>
          <w:b/>
          <w:bCs/>
          <w:kern w:val="0"/>
          <w:lang w:eastAsia="ru-RU"/>
          <w14:ligatures w14:val="none"/>
        </w:rPr>
        <w:t xml:space="preserve">ПРАВА СОБСТВЕННОСТИ НА ТАКОЕ ЖИЛОЕ ПОМЕЩЕНИЕ </w:t>
      </w:r>
    </w:p>
    <w:p w14:paraId="3EF2B766" w14:textId="77777777" w:rsidR="00036A8E" w:rsidRPr="00036A8E" w:rsidRDefault="00036A8E" w:rsidP="00036A8E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036A8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332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1"/>
        <w:gridCol w:w="7363"/>
        <w:gridCol w:w="911"/>
        <w:gridCol w:w="911"/>
        <w:gridCol w:w="911"/>
        <w:gridCol w:w="911"/>
        <w:gridCol w:w="911"/>
        <w:gridCol w:w="911"/>
      </w:tblGrid>
      <w:tr w:rsidR="00036A8E" w:rsidRPr="00036A8E" w14:paraId="59CB406E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72A82A" w14:textId="77777777" w:rsidR="00036A8E" w:rsidRPr="00036A8E" w:rsidRDefault="00036A8E" w:rsidP="00036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A9FA25" w14:textId="77777777" w:rsidR="00036A8E" w:rsidRPr="00036A8E" w:rsidRDefault="00036A8E" w:rsidP="00036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муниципального образования Московской области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EE41B3" w14:textId="77777777" w:rsidR="00036A8E" w:rsidRPr="00036A8E" w:rsidRDefault="00036A8E" w:rsidP="00036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01.01.2026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5B3052" w14:textId="77777777" w:rsidR="00036A8E" w:rsidRPr="00036A8E" w:rsidRDefault="00036A8E" w:rsidP="00036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01.10.2026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59676B" w14:textId="77777777" w:rsidR="00036A8E" w:rsidRPr="00036A8E" w:rsidRDefault="00036A8E" w:rsidP="00036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01.01.2027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E16577" w14:textId="77777777" w:rsidR="00036A8E" w:rsidRPr="00036A8E" w:rsidRDefault="00036A8E" w:rsidP="00036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01.07.2027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E47CB" w14:textId="77777777" w:rsidR="00036A8E" w:rsidRPr="00036A8E" w:rsidRDefault="00036A8E" w:rsidP="00036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01.01.2028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150E1E" w14:textId="77777777" w:rsidR="00036A8E" w:rsidRPr="00036A8E" w:rsidRDefault="00036A8E" w:rsidP="00036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 01.07.2028 </w:t>
            </w:r>
          </w:p>
        </w:tc>
      </w:tr>
      <w:tr w:rsidR="00036A8E" w:rsidRPr="00036A8E" w14:paraId="2B8FB0C1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3AA41" w14:textId="77777777" w:rsidR="00036A8E" w:rsidRPr="00036A8E" w:rsidRDefault="00036A8E" w:rsidP="00036A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577ED8" w14:textId="77777777" w:rsidR="00036A8E" w:rsidRPr="00036A8E" w:rsidRDefault="00036A8E" w:rsidP="00036A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9E848" w14:textId="77777777" w:rsidR="00036A8E" w:rsidRPr="00036A8E" w:rsidRDefault="00036A8E" w:rsidP="00036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руб./кв.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40D464" w14:textId="77777777" w:rsidR="00036A8E" w:rsidRPr="00036A8E" w:rsidRDefault="00036A8E" w:rsidP="00036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руб./кв.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20F00C" w14:textId="77777777" w:rsidR="00036A8E" w:rsidRPr="00036A8E" w:rsidRDefault="00036A8E" w:rsidP="00036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руб./кв.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A5CF9B" w14:textId="77777777" w:rsidR="00036A8E" w:rsidRPr="00036A8E" w:rsidRDefault="00036A8E" w:rsidP="00036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руб./кв.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1A3F95" w14:textId="77777777" w:rsidR="00036A8E" w:rsidRPr="00036A8E" w:rsidRDefault="00036A8E" w:rsidP="00036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руб./кв.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05FB8A" w14:textId="77777777" w:rsidR="00036A8E" w:rsidRPr="00036A8E" w:rsidRDefault="00036A8E" w:rsidP="00036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руб./кв. м </w:t>
            </w:r>
          </w:p>
        </w:tc>
      </w:tr>
      <w:tr w:rsidR="00036A8E" w:rsidRPr="00036A8E" w14:paraId="301E38C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7CAAD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B3B67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Балашиха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6B55A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C10B5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DD844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28E9B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9BF63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416DC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0DEC85F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75D68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B3F2E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79628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255,13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C699A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282,02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0B09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282,02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83A1C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306,56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E1C14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306,56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C0C25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328,33 </w:t>
            </w:r>
          </w:p>
        </w:tc>
      </w:tr>
      <w:tr w:rsidR="00036A8E" w:rsidRPr="00036A8E" w14:paraId="14E8C28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DCCA1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42DC3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079C8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213,78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0C996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233,34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6593E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233,34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E8DBF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253,64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4A752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253,64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7D59B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271,65 </w:t>
            </w:r>
          </w:p>
        </w:tc>
      </w:tr>
      <w:tr w:rsidR="00036A8E" w:rsidRPr="00036A8E" w14:paraId="249146B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7BECE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3CC37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23B31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284,67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9AC47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316,79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70B34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316,79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9B33D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344,35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1F9E3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344,35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063E4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368,80 </w:t>
            </w:r>
          </w:p>
        </w:tc>
      </w:tr>
      <w:tr w:rsidR="00036A8E" w:rsidRPr="00036A8E" w14:paraId="53EC00A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5301D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7B999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Богородский городской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C0C82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CBF2F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33A87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D1ED4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88FBA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2A683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114252E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30E2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3643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4918C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477E7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CBEA8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F23A8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294,16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BB367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294,16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243CE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315,05 </w:t>
            </w:r>
          </w:p>
        </w:tc>
      </w:tr>
      <w:tr w:rsidR="00036A8E" w:rsidRPr="00036A8E" w14:paraId="3449371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74071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41EC8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1AEC3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194,34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44A7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208,78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9FE0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208,78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62B52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226,94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CD2B0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226,94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F8A7C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243,05 </w:t>
            </w:r>
          </w:p>
        </w:tc>
      </w:tr>
      <w:tr w:rsidR="00036A8E" w:rsidRPr="00036A8E" w14:paraId="733DD4D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D23C5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63075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1E688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289,00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9DED6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314,79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A9256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314,79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D38A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342,18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438D7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342,18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97525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366,47 </w:t>
            </w:r>
          </w:p>
        </w:tc>
      </w:tr>
      <w:tr w:rsidR="00036A8E" w:rsidRPr="00036A8E" w14:paraId="6DFC3FD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1A95F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F8138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Бронницы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12D48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6F08E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B4FD3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63713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FB07F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6DAFC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38329A0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2A65A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89F72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DB845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233,32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6FBAA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255,23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580DA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255,23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10A4F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277,44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95AE1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277,44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45574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297,14 </w:t>
            </w:r>
          </w:p>
        </w:tc>
      </w:tr>
      <w:tr w:rsidR="00036A8E" w:rsidRPr="00036A8E" w14:paraId="5105AEE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4C112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3.2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3BD73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BD54F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175,55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707F3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190,08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CD166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190,08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E15AE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206,62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689ED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206,62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A278E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221,29 </w:t>
            </w:r>
          </w:p>
        </w:tc>
      </w:tr>
      <w:tr w:rsidR="00036A8E" w:rsidRPr="00036A8E" w14:paraId="4FCB116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13C47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64C16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5D554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274,58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9D671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301,78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890FE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301,78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3431B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328,03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640BA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328,03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20CFA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351,32 </w:t>
            </w:r>
          </w:p>
        </w:tc>
      </w:tr>
      <w:tr w:rsidR="00036A8E" w:rsidRPr="00036A8E" w14:paraId="35E7ADE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67B78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F8430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Власиха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2F677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A0FB8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DD2AF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C68B9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E6FB3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4096D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129DA36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07D4D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7DB02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DB6C6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212,76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DBB4D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229,49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B67AB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229,49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8DD48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1F456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B5DAF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267,17 </w:t>
            </w:r>
          </w:p>
        </w:tc>
      </w:tr>
      <w:tr w:rsidR="00036A8E" w:rsidRPr="00036A8E" w14:paraId="2A624AE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91607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2E466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4F34A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157,81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A3F21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168,56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A324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168,56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B74E9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183,22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4FDD3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183,22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E73ED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196,23 </w:t>
            </w:r>
          </w:p>
        </w:tc>
      </w:tr>
      <w:tr w:rsidR="00036A8E" w:rsidRPr="00036A8E" w14:paraId="5368A5B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E0F58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384C4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D332E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252,01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53E1F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273,02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0FAC3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273,02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EE03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296,77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FDAD0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296,77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E49D0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317,84 </w:t>
            </w:r>
          </w:p>
        </w:tc>
      </w:tr>
      <w:tr w:rsidR="00036A8E" w:rsidRPr="00036A8E" w14:paraId="2061A06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AAB36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B1404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Волоколамский муниципальный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FC815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FAEFB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CB757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66D16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7BBDC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2C23A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7F3E863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527EB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D4AF7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5B3DE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274,13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633F3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291,15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7D92C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291,15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7495B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316,48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F602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316,48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394CA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338,95 </w:t>
            </w:r>
          </w:p>
        </w:tc>
      </w:tr>
      <w:tr w:rsidR="00036A8E" w:rsidRPr="00036A8E" w14:paraId="3A888FD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B1081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900EB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91F48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193,74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5DA0C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205,74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EEAB3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205,74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2A650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2522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C653C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239,52 </w:t>
            </w:r>
          </w:p>
        </w:tc>
      </w:tr>
      <w:tr w:rsidR="00036A8E" w:rsidRPr="00036A8E" w14:paraId="3BDD30B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03452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80FAC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20952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331,55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07E21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9B19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9E1BB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9AD22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7C768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409,98 </w:t>
            </w:r>
          </w:p>
        </w:tc>
      </w:tr>
      <w:tr w:rsidR="00036A8E" w:rsidRPr="00036A8E" w14:paraId="0A5B9F7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A3352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BBE8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Воскресенск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08862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0F427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76715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E76F8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AE3BD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39E6E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69C7A2B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0205A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A0AF7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77439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272,03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69B56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610DD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5BE18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331,68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E6FA7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331,68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24E08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355,23 </w:t>
            </w:r>
          </w:p>
        </w:tc>
      </w:tr>
      <w:tr w:rsidR="00036A8E" w:rsidRPr="00036A8E" w14:paraId="6106E20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B94AD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794BE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6204C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195,98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5D5B8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215,02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8CDD6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215,02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15807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233,73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EE583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233,73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BAB03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250,32 </w:t>
            </w:r>
          </w:p>
        </w:tc>
      </w:tr>
      <w:tr w:rsidR="00036A8E" w:rsidRPr="00036A8E" w14:paraId="0646906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1B162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2D41D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448C8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326,35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CF2D2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04B19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1D1DE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112E7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30555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430,17 </w:t>
            </w:r>
          </w:p>
        </w:tc>
      </w:tr>
      <w:tr w:rsidR="00036A8E" w:rsidRPr="00036A8E" w14:paraId="5A69D4A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1D54F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17A5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Восход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D064E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BBDC6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02C67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8395E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1B536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5B7A2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541A975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0FE42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AFC18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A0DF7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275,17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AAB11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308,75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59F5F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308,75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3EAAF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31F7F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035D2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359,44 </w:t>
            </w:r>
          </w:p>
        </w:tc>
      </w:tr>
      <w:tr w:rsidR="00036A8E" w:rsidRPr="00036A8E" w14:paraId="61DFCFC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2D90F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1F89B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F3ACA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216,62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32E40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241,42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6288D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241,42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2908C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262,42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41D41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262,42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72597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281,05 </w:t>
            </w:r>
          </w:p>
        </w:tc>
      </w:tr>
      <w:tr w:rsidR="00036A8E" w:rsidRPr="00036A8E" w14:paraId="7354D09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33B8B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42757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A10B0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316,98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31F42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356,84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711EE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356,84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BAE1A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387,89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70835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387,89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6A694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415,43 </w:t>
            </w:r>
          </w:p>
        </w:tc>
      </w:tr>
      <w:tr w:rsidR="00036A8E" w:rsidRPr="00036A8E" w14:paraId="79AE0BF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D3BD0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076C9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Дмитровский муниципальный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DEB04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1D8D8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C3A6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EA707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EA663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60411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7BAC984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0DB8D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787C8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Дмитровский муниципальный округ, за исключением территории г. Дмитров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4EF76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75FD8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8B754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1F648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60AEA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189F8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43C046E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5A58B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0A79F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F5BA8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224,66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01463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250,47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EFE49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250,47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21D75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272,26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4FE87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272,26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95393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291,59 </w:t>
            </w:r>
          </w:p>
        </w:tc>
      </w:tr>
      <w:tr w:rsidR="00036A8E" w:rsidRPr="00036A8E" w14:paraId="1D6501F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6DAD1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953D2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7715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165,78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A4A3B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180,99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2AC19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180,99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5254D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196,74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8C92E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196,74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ED15A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210,71 </w:t>
            </w:r>
          </w:p>
        </w:tc>
      </w:tr>
      <w:tr w:rsidR="00036A8E" w:rsidRPr="00036A8E" w14:paraId="6ECBC80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080C3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CA2E8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684EA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266,72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9F4E4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300,09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8B47F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300,09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55D6A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326,20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19B14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326,20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B278A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349,36 </w:t>
            </w:r>
          </w:p>
        </w:tc>
      </w:tr>
      <w:tr w:rsidR="00036A8E" w:rsidRPr="00036A8E" w14:paraId="01217D7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C4BBB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61030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Дмитровский муниципальный округ: г. Дмитров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BD6D2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11033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B5994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C6A83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2F206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FA65D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63B4A63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D7E77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D7D63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42B9E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246,13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E2A14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271,23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52AAF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271,23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749A3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294,83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4D38C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294,83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88DDD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315,76 </w:t>
            </w:r>
          </w:p>
        </w:tc>
      </w:tr>
      <w:tr w:rsidR="00036A8E" w:rsidRPr="00036A8E" w14:paraId="7E924EC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58EBD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5C4D8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1622C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187,25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403E9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201,76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AE676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201,76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C26D0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DD9AC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88B4F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234,88 </w:t>
            </w:r>
          </w:p>
        </w:tc>
      </w:tr>
      <w:tr w:rsidR="00036A8E" w:rsidRPr="00036A8E" w14:paraId="32A655D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E5F2B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8.2.3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9DA4E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CC423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288,19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15A52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320,86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6CB8C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320,86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F9A9A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348,77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EEFD3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348,77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75A0C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373,53 </w:t>
            </w:r>
          </w:p>
        </w:tc>
      </w:tr>
      <w:tr w:rsidR="00036A8E" w:rsidRPr="00036A8E" w14:paraId="3F53431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38585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A1309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Долгопрудный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D29CF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DBECA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13468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85337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13F2D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58B63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6908D97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41541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430F6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B2CCB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267,02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65654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291,54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EAF68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291,54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FFCF6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316,90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C3F40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316,90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75ECC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339,40 </w:t>
            </w:r>
          </w:p>
        </w:tc>
      </w:tr>
      <w:tr w:rsidR="00036A8E" w:rsidRPr="00036A8E" w14:paraId="6E05FDF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8BA84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C2D9B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28523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218,66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E631E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235,92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14B69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235,92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AEAD7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256,45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4218A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256,45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B9B29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274,66 </w:t>
            </w:r>
          </w:p>
        </w:tc>
      </w:tr>
      <w:tr w:rsidR="00036A8E" w:rsidRPr="00036A8E" w14:paraId="03EF0B0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ED9B4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6B51B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2A4EE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301,57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224FC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331,26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5A9CE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331,26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42BC3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360,08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3C33F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360,08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A299B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385,65 </w:t>
            </w:r>
          </w:p>
        </w:tc>
      </w:tr>
      <w:tr w:rsidR="00036A8E" w:rsidRPr="00036A8E" w14:paraId="499AA21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8691F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9B623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Домодедово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13A08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0194D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B7A80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B565D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11A2E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A36D0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096D87A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48886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10.1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A56E3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81566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255,30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DC3F8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7EDC6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DAA05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306,22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459DD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306,22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C52D7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327,96 </w:t>
            </w:r>
          </w:p>
        </w:tc>
      </w:tr>
      <w:tr w:rsidR="00036A8E" w:rsidRPr="00036A8E" w14:paraId="704FAE6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F989E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2B346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86786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195,79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C62CE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212,50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B6B00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212,50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8BE94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230,99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09EA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230,99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54766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247,39 </w:t>
            </w:r>
          </w:p>
        </w:tc>
      </w:tr>
      <w:tr w:rsidR="00036A8E" w:rsidRPr="00036A8E" w14:paraId="1E6DF36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E3775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664C9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957D6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297,81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F96B0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331,15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8BE0B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331,15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39431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359,96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CEDAE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359,96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1008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385,52 </w:t>
            </w:r>
          </w:p>
        </w:tc>
      </w:tr>
      <w:tr w:rsidR="00036A8E" w:rsidRPr="00036A8E" w14:paraId="732D994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1F0D9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58E73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Дубна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AA298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07FB1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3822C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9B178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E1FA0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416E3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764A69D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5F2C1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A3CD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6D454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263,29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074C3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287,96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04E11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287,96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3CA8F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313,01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2A011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313,01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798E0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335,23 </w:t>
            </w:r>
          </w:p>
        </w:tc>
      </w:tr>
      <w:tr w:rsidR="00036A8E" w:rsidRPr="00036A8E" w14:paraId="500AA40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CC8D3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5264E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F5B74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207,92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85E67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224,29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E6D60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224,29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E3F0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B50A5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5AB62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261,11 </w:t>
            </w:r>
          </w:p>
        </w:tc>
      </w:tr>
      <w:tr w:rsidR="00036A8E" w:rsidRPr="00036A8E" w14:paraId="597F3A9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435A5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EC8AA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8EF49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4B18B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094C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585DC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1259B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085A5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388,18 </w:t>
            </w:r>
          </w:p>
        </w:tc>
      </w:tr>
      <w:tr w:rsidR="00036A8E" w:rsidRPr="00036A8E" w14:paraId="1204EEF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F76B0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2B46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Егорьевск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5FB5B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CB6B8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E9498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B682F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AAC5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42A6C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1A52929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506F4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CA69D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4C000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262,61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AAD87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287,78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3F8D6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287,78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213E8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312,82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9962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312,82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B2401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335,03 </w:t>
            </w:r>
          </w:p>
        </w:tc>
      </w:tr>
      <w:tr w:rsidR="00036A8E" w:rsidRPr="00036A8E" w14:paraId="44AF622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CEA6E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E7173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732EB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202,79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D4EF9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220,31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F9238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220,31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D5463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239,48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F47B9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239,48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35F2C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256,48 </w:t>
            </w:r>
          </w:p>
        </w:tc>
      </w:tr>
      <w:tr w:rsidR="00036A8E" w:rsidRPr="00036A8E" w14:paraId="621E411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481C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03777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A4D8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4DB45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0D896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5D665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2D339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1FE84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391,13 </w:t>
            </w:r>
          </w:p>
        </w:tc>
      </w:tr>
      <w:tr w:rsidR="00036A8E" w:rsidRPr="00036A8E" w14:paraId="45E9924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B3AE4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329A7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Жуковский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5D711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C79A3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738EA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33E39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AE48A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262F1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07CC3C5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9E3AA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3C4E9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9ED1D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246,74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E5E62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265,65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BC0C7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265,65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37DD7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288,76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38181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288,76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0004F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309,26 </w:t>
            </w:r>
          </w:p>
        </w:tc>
      </w:tr>
      <w:tr w:rsidR="00036A8E" w:rsidRPr="00036A8E" w14:paraId="1B1C1A3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32EA8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5C4DF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276EB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194,13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CF63F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205,88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3A830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205,88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C2436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A1349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6C559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239,68 </w:t>
            </w:r>
          </w:p>
        </w:tc>
      </w:tr>
      <w:tr w:rsidR="00036A8E" w:rsidRPr="00036A8E" w14:paraId="3DF338F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263E5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3713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8A44D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284,32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8080A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308,34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D4E44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308,34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47696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A3E29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39C2C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358,97 </w:t>
            </w:r>
          </w:p>
        </w:tc>
      </w:tr>
      <w:tr w:rsidR="00036A8E" w:rsidRPr="00036A8E" w14:paraId="2BEE990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DD5DA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5ECE8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Зарайск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25B20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2AF3E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DCDF4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6FA39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E4B26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9CD04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7A84193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721AC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793D3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2D945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245,60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A073A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267,58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824B7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267,58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955CE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290,86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1B14B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290,86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F68CC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311,51 </w:t>
            </w:r>
          </w:p>
        </w:tc>
      </w:tr>
      <w:tr w:rsidR="00036A8E" w:rsidRPr="00036A8E" w14:paraId="627BAF8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C757A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7A560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43BC9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189,24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A5AE9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202,21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288FC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202,21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1FCD5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15172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256AB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235,41 </w:t>
            </w:r>
          </w:p>
        </w:tc>
      </w:tr>
      <w:tr w:rsidR="00036A8E" w:rsidRPr="00036A8E" w14:paraId="0154735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094E4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0C757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02821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285,86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45608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314,28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941EE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314,28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71C52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341,62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A4549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341,62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4DD0E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365,88 </w:t>
            </w:r>
          </w:p>
        </w:tc>
      </w:tr>
      <w:tr w:rsidR="00036A8E" w:rsidRPr="00036A8E" w14:paraId="0D68C3D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DA357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40D93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Звездный Городок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D8E10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3F041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8D679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CBAEE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026DE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3DF18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3E313BC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2E8F4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3BBE7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07622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196,45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4D5A7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222,85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94817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222,85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36895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3FBEC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6888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259,44 </w:t>
            </w:r>
          </w:p>
        </w:tc>
      </w:tr>
      <w:tr w:rsidR="00036A8E" w:rsidRPr="00036A8E" w14:paraId="6978E6A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CFF24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8D65B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8480A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155,13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48E06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173,68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D5F02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173,68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6A604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188,79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FD784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188,79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FB79B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202,19 </w:t>
            </w:r>
          </w:p>
        </w:tc>
      </w:tr>
      <w:tr w:rsidR="00036A8E" w:rsidRPr="00036A8E" w14:paraId="2D5A6A8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355C9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2E41C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9F6F1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7513A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257,97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0C3A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257,97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DE44B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280,41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FF0E0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280,41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C9EB7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300,32 </w:t>
            </w:r>
          </w:p>
        </w:tc>
      </w:tr>
      <w:tr w:rsidR="00036A8E" w:rsidRPr="00036A8E" w14:paraId="71DF87E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B4948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B2EBB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Истра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08A75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78E6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EDE70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C5F51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57D6C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D8952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7C6CB04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6CCD3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09378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A3341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255,47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133E1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273,99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41AE0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273,99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BD384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297,83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25B6F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297,83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E814A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318,98 </w:t>
            </w:r>
          </w:p>
        </w:tc>
      </w:tr>
      <w:tr w:rsidR="00036A8E" w:rsidRPr="00036A8E" w14:paraId="27A4EFD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B4097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DCA49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3779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199,68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2FDF4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213,38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95978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213,38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E430F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231,94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36B89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231,94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552CC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248,41 </w:t>
            </w:r>
          </w:p>
        </w:tc>
      </w:tr>
      <w:tr w:rsidR="00036A8E" w:rsidRPr="00036A8E" w14:paraId="4FA2938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92FC5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7E75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A26B3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295,32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F8E85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317,28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F5274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317,28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F1471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344,88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41AEF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344,88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E364E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369,37 </w:t>
            </w:r>
          </w:p>
        </w:tc>
      </w:tr>
      <w:tr w:rsidR="00036A8E" w:rsidRPr="00036A8E" w14:paraId="771CCD3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03C42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88883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Кашира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DDCE5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40BF5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F90BD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487A3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858FE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EDAD4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2954A91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F983B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3E909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3DE8E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259,50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1C4C3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278,68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A4CEA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278,68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862A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0DDB9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AEF75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324,44 </w:t>
            </w:r>
          </w:p>
        </w:tc>
      </w:tr>
      <w:tr w:rsidR="00036A8E" w:rsidRPr="00036A8E" w14:paraId="0D26F23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E8A0D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6E3F4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7D657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187,35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AAAA0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200,69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49849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200,69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6F871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218,15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9E641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218,15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7254A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233,64 </w:t>
            </w:r>
          </w:p>
        </w:tc>
      </w:tr>
      <w:tr w:rsidR="00036A8E" w:rsidRPr="00036A8E" w14:paraId="6B37FF2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264C5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4BA03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4D319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311,05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3899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334,38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72B16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334,38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0DDD0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E4DFA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651DE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389,28 </w:t>
            </w:r>
          </w:p>
        </w:tc>
      </w:tr>
      <w:tr w:rsidR="00036A8E" w:rsidRPr="00036A8E" w14:paraId="0250E0B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4460C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414B1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Клин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EAB64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5FA47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5A6A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470F5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2438C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A2D84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6B7EF4A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C863D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18.1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AAA19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05891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287,77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69783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323,34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35EB0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323,34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85B6C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351,47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C2686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351,47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2B3AE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376,42 </w:t>
            </w:r>
          </w:p>
        </w:tc>
      </w:tr>
      <w:tr w:rsidR="00036A8E" w:rsidRPr="00036A8E" w14:paraId="5DD89B4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7C6A8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ECDC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F908E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194,17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D6B73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212,43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40AA0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212,43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C6B22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230,91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ADF23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230,91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32E71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247,30 </w:t>
            </w:r>
          </w:p>
        </w:tc>
      </w:tr>
      <w:tr w:rsidR="00036A8E" w:rsidRPr="00036A8E" w14:paraId="29A10FA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CA9E0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1E6B0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FDEE7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354,63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B2718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402,57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B8F14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402,57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0DDA7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437,59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3AAC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437,59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3B651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468,66 </w:t>
            </w:r>
          </w:p>
        </w:tc>
      </w:tr>
      <w:tr w:rsidR="00036A8E" w:rsidRPr="00036A8E" w14:paraId="224547D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E312C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5509B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Коломна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631AC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0842F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FD569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F0CC4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D9BAA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DB547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56A478A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E26D7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8EE81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6B97F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262,31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B1F37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289,55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D5E51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289,55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C15F9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314,74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7C25D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314,74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C3FBE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337,09 </w:t>
            </w:r>
          </w:p>
        </w:tc>
      </w:tr>
      <w:tr w:rsidR="00036A8E" w:rsidRPr="00036A8E" w14:paraId="340F937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B4A7E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9A63F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F90DB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202,49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8FCE0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218,66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DF538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218,66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5623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237,68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E522C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237,68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742DD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254,56 </w:t>
            </w:r>
          </w:p>
        </w:tc>
      </w:tr>
      <w:tr w:rsidR="00036A8E" w:rsidRPr="00036A8E" w14:paraId="388A5A0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99B19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3FF5B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C2E00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191EE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340,19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C3136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340,19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CD2D7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5510A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6CD73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396,05 </w:t>
            </w:r>
          </w:p>
        </w:tc>
      </w:tr>
      <w:tr w:rsidR="00036A8E" w:rsidRPr="00036A8E" w14:paraId="373E76B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ACF66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7636F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Королев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27A89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7BF3F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4BF4C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FAFF7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274B6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8479B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5A94638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5E03E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C8AD8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6E52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236,59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819E0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259,02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972CA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259,02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990DE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B683D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EBFEA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301,54 </w:t>
            </w:r>
          </w:p>
        </w:tc>
      </w:tr>
      <w:tr w:rsidR="00036A8E" w:rsidRPr="00036A8E" w14:paraId="1592B28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BBAB6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AB7B6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AB5C8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188,22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0A06D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202,91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B5C89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202,91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DE0CC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220,56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9CC45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220,56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24671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236,22 </w:t>
            </w:r>
          </w:p>
        </w:tc>
      </w:tr>
      <w:tr w:rsidR="00036A8E" w:rsidRPr="00036A8E" w14:paraId="02A2AE2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D76CC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74438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4EEE2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271,14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1327C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299,10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EA06C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299,10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1332C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325,12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8FA30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325,12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6E403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348,20 </w:t>
            </w:r>
          </w:p>
        </w:tc>
      </w:tr>
      <w:tr w:rsidR="00036A8E" w:rsidRPr="00036A8E" w14:paraId="767975D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FF4FF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AC0CC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Котельники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74034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AF208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7F8B1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071BF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C7B45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5DFB2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5CC2FF8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A99AA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9E0C4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48AD1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272,46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25544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294,75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1DFB1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294,75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37AA9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320,39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99433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320,39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5852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343,14 </w:t>
            </w:r>
          </w:p>
        </w:tc>
      </w:tr>
      <w:tr w:rsidR="00036A8E" w:rsidRPr="00036A8E" w14:paraId="0AAAB6C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D1419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CD56F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8EA5F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211,92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81B2D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B6F88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6A7BF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244,72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22696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244,72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336B5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262,10 </w:t>
            </w:r>
          </w:p>
        </w:tc>
      </w:tr>
      <w:tr w:rsidR="00036A8E" w:rsidRPr="00036A8E" w14:paraId="07B7A0A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331B5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AD3FD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76BD0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315,71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3F5A1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344,48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6EF67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344,48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F15D1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8C0CF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DB78D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401,04 </w:t>
            </w:r>
          </w:p>
        </w:tc>
      </w:tr>
      <w:tr w:rsidR="00036A8E" w:rsidRPr="00036A8E" w14:paraId="4622F4E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9B0AA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F35B7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Красногорск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07C42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FE198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2599A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842DB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DB09C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1386B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3568413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19985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F5D5F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1F0DF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269,18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67D2B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297,85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0C68D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297,85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1FB5C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323,76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8DAF3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323,76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87D0F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346,75 </w:t>
            </w:r>
          </w:p>
        </w:tc>
      </w:tr>
      <w:tr w:rsidR="00036A8E" w:rsidRPr="00036A8E" w14:paraId="05C385F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A984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D07F3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ADF77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213,32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FC566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233,33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8B2E6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233,33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7F9A0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253,63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44E75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253,63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6CDF6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271,64 </w:t>
            </w:r>
          </w:p>
        </w:tc>
      </w:tr>
      <w:tr w:rsidR="00036A8E" w:rsidRPr="00036A8E" w14:paraId="677B30D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F6AE1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80A68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80850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309,08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7BE8B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343,93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9B441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343,93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8F119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373,85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A3EBB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373,85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957A2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400,39 </w:t>
            </w:r>
          </w:p>
        </w:tc>
      </w:tr>
      <w:tr w:rsidR="00036A8E" w:rsidRPr="00036A8E" w14:paraId="3937661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0E3ED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8D8C8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Краснознаменск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56045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F0845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130E6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1C296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6C75A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E9AA4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282E7D0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54BF4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3AB36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0046A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211,60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A2B01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230,96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4AF44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230,96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8AD51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251,05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1D7FF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251,05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C1F70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268,87 </w:t>
            </w:r>
          </w:p>
        </w:tc>
      </w:tr>
      <w:tr w:rsidR="00036A8E" w:rsidRPr="00036A8E" w14:paraId="5800EEF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7FDD0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4DFFD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5D002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182,74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DC77B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198,11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EA931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198,11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1A5FE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215,35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DE0CB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215,35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9B971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230,64 </w:t>
            </w:r>
          </w:p>
        </w:tc>
      </w:tr>
      <w:tr w:rsidR="00036A8E" w:rsidRPr="00036A8E" w14:paraId="631C938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DBE20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7BFDA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BE4C2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232,22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C4A4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254,43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39BAD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254,43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C297E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276,57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4AA78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276,57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08BBE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296,21 </w:t>
            </w:r>
          </w:p>
        </w:tc>
      </w:tr>
      <w:tr w:rsidR="00036A8E" w:rsidRPr="00036A8E" w14:paraId="5197981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54BEB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256B6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Ленинский городской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96A1C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C9ABE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D3DBB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1A4F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41B61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F3C34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36D0997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B1A83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24.1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8EBF8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56D32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266,45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EF0D4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289,44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DC562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289,44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E1B9F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314,62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A8CBA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314,62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993D4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336,96 </w:t>
            </w:r>
          </w:p>
        </w:tc>
      </w:tr>
      <w:tr w:rsidR="00036A8E" w:rsidRPr="00036A8E" w14:paraId="5D5E0E4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B7D4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222F5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7DE92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221,07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6655E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237,87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F99B5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237,87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C9231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258,56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53CB9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258,56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B686C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276,92 </w:t>
            </w:r>
          </w:p>
        </w:tc>
      </w:tr>
      <w:tr w:rsidR="00036A8E" w:rsidRPr="00036A8E" w14:paraId="744E6E5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55E51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43CCB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11B5C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298,87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77E56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326,28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A8137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326,28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FF391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354,67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3DC2B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354,67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6358B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379,85 </w:t>
            </w:r>
          </w:p>
        </w:tc>
      </w:tr>
      <w:tr w:rsidR="00036A8E" w:rsidRPr="00036A8E" w14:paraId="024CC0D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EB088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B3A4B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Лобня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C31A2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CF5F5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89CBF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62E5D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18A03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C7CE9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16B0300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E86B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D3046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5DDAA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259,09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9A520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282,11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4A693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282,11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B3D23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306,65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94D41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306,65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9921B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328,42 </w:t>
            </w:r>
          </w:p>
        </w:tc>
      </w:tr>
      <w:tr w:rsidR="00036A8E" w:rsidRPr="00036A8E" w14:paraId="3FAB439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2EF9E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369ED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794CB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208,80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81EFB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222,88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D5048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222,88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1BCE3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2002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8C7D3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259,47 </w:t>
            </w:r>
          </w:p>
        </w:tc>
      </w:tr>
      <w:tr w:rsidR="00036A8E" w:rsidRPr="00036A8E" w14:paraId="775E803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4C2D8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7B66B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1F553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295,01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13F7D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324,43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16DD8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324,43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3E2EC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95904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CD345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377,70 </w:t>
            </w:r>
          </w:p>
        </w:tc>
      </w:tr>
      <w:tr w:rsidR="00036A8E" w:rsidRPr="00036A8E" w14:paraId="25A4D2C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9B32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0B55C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Лосино-Петровский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E5C4E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C07C9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783AD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772F4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DFF2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1249C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752C14B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37C83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095D6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50BCF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253,05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6F12D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31E51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2FA02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1F62D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1EA85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327,42 </w:t>
            </w:r>
          </w:p>
        </w:tc>
      </w:tr>
      <w:tr w:rsidR="00036A8E" w:rsidRPr="00036A8E" w14:paraId="3387D0E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22F8B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AD18B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9AFFB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189,89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50453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207,77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7C9BA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207,77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6D6BB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C9BE2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905E8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241,89 </w:t>
            </w:r>
          </w:p>
        </w:tc>
      </w:tr>
      <w:tr w:rsidR="00036A8E" w:rsidRPr="00036A8E" w14:paraId="1C26F4B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657EE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C39B4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2991D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298,16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CCE02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BF824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F6608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E1B01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2D8A8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388,49 </w:t>
            </w:r>
          </w:p>
        </w:tc>
      </w:tr>
      <w:tr w:rsidR="00036A8E" w:rsidRPr="00036A8E" w14:paraId="5C37652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85F9E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CFDC7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Лотошино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49B61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DC848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D4EA8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366C4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E59A5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EE9A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4A623AA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30FBD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B0D9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84946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300,47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DD85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A209F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64A8E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361,61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AFDEB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361,61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00BD1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387,28 </w:t>
            </w:r>
          </w:p>
        </w:tc>
      </w:tr>
      <w:tr w:rsidR="00036A8E" w:rsidRPr="00036A8E" w14:paraId="423EA30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142C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1C3C5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4494B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227,74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0A6E5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3830C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B5654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FBBDE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B0D74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289,92 </w:t>
            </w:r>
          </w:p>
        </w:tc>
      </w:tr>
      <w:tr w:rsidR="00036A8E" w:rsidRPr="00036A8E" w14:paraId="029538C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00B87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B1187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04CE2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663D4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392,41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48EDB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392,41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D425B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426,55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B738E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426,55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0F50A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456,84 </w:t>
            </w:r>
          </w:p>
        </w:tc>
      </w:tr>
      <w:tr w:rsidR="00036A8E" w:rsidRPr="00036A8E" w14:paraId="45D7E5D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B03A0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AE210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Луховицы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663F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A59A5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1F3B3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2ED87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3304E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4FEA2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3FCEADC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9A327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8FD22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7D2B5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268,07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F4329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300,85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44EB0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300,85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F912C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327,02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53499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327,02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3A2C9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350,24 </w:t>
            </w:r>
          </w:p>
        </w:tc>
      </w:tr>
      <w:tr w:rsidR="00036A8E" w:rsidRPr="00036A8E" w14:paraId="25020FA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EE435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B92A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56670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205,92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BBB7F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8D1D3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A7112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247,98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49481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247,98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5FE5D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265,59 </w:t>
            </w:r>
          </w:p>
        </w:tc>
      </w:tr>
      <w:tr w:rsidR="00036A8E" w:rsidRPr="00036A8E" w14:paraId="250BD7A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1F2E4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3ED42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5E844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312,46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05B85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EAB7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3D7D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383,48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FCC32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383,48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D86E4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410,71 </w:t>
            </w:r>
          </w:p>
        </w:tc>
      </w:tr>
      <w:tr w:rsidR="00036A8E" w:rsidRPr="00036A8E" w14:paraId="08DAB47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5D52D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41251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Лыткарино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394C7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37019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43E21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45014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4E7A6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BB709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1D6B2EA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49CC6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33C52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1FC11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221,21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403BB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0C98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7F3FC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263,83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BE1D3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263,83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74A1A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282,56 </w:t>
            </w:r>
          </w:p>
        </w:tc>
      </w:tr>
      <w:tr w:rsidR="00036A8E" w:rsidRPr="00036A8E" w14:paraId="3BFB870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E8CCF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0B66C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73051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165,85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95FAB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178,26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BF6E3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178,26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F4B90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193,77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6B3B7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193,77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D498E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207,53 </w:t>
            </w:r>
          </w:p>
        </w:tc>
      </w:tr>
      <w:tr w:rsidR="00036A8E" w:rsidRPr="00036A8E" w14:paraId="4BC82E7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77AA1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C5B14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302C4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260,76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20182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288,74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4C7BD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288,74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38E7D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313,86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23D88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313,86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37C68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336,14 </w:t>
            </w:r>
          </w:p>
        </w:tc>
      </w:tr>
      <w:tr w:rsidR="00036A8E" w:rsidRPr="00036A8E" w14:paraId="116C897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AC5E8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B266A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Люберцы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1A300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B137F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CB3C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49CA3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DF493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07B30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615072B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E22CE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E0E31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7404E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264,78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BEF6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287,88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4BF6B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287,88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44C27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312,93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E43B7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312,93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CA634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335,15 </w:t>
            </w:r>
          </w:p>
        </w:tc>
      </w:tr>
      <w:tr w:rsidR="00036A8E" w:rsidRPr="00036A8E" w14:paraId="6D66481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4DA5F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E55D4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39725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212,27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E4813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3E26B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6057E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248,11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192AC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248,11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8C24A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265,73 </w:t>
            </w:r>
          </w:p>
        </w:tc>
      </w:tr>
      <w:tr w:rsidR="00036A8E" w:rsidRPr="00036A8E" w14:paraId="3CD93E7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E8BAA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4C7A5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FE633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31791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330,48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FE689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330,48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FEC2B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359,23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80D53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359,23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80D78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384,74 </w:t>
            </w:r>
          </w:p>
        </w:tc>
      </w:tr>
      <w:tr w:rsidR="00036A8E" w:rsidRPr="00036A8E" w14:paraId="1A1EF2A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3F49B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FB67B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Можайский муниципальный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C7A67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4AC14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E6BA8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8DD9A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E3C00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497BC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0519CD4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4F338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78937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BF0D4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6C779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295,88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33C04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295,88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6546E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321,62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5CF7B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321,62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97D02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344,46 </w:t>
            </w:r>
          </w:p>
        </w:tc>
      </w:tr>
      <w:tr w:rsidR="00036A8E" w:rsidRPr="00036A8E" w14:paraId="5958979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E5C7F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35CD3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0D7E9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194,98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BDF34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212,13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2B63E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212,13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A5799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230,59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5ED9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230,59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E9B1D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246,96 </w:t>
            </w:r>
          </w:p>
        </w:tc>
      </w:tr>
      <w:tr w:rsidR="00036A8E" w:rsidRPr="00036A8E" w14:paraId="5E430F9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BC59D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31.3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CE783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E6FF9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324,99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E9333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355,70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5F286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355,70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9D428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386,65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0DB90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386,65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7F99F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414,10 </w:t>
            </w:r>
          </w:p>
        </w:tc>
      </w:tr>
      <w:tr w:rsidR="00036A8E" w:rsidRPr="00036A8E" w14:paraId="3454003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BB0DB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0A263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Молодежный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689B5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1C3B8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23E17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8C5F2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2B305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EB276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521350F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99681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3A3A7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E14BA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224,52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204BD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247,75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0B435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247,75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23233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269,30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AE12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269,30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6D604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288,42 </w:t>
            </w:r>
          </w:p>
        </w:tc>
      </w:tr>
      <w:tr w:rsidR="00036A8E" w:rsidRPr="00036A8E" w14:paraId="1743EBE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16178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91834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66814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169,73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7A610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184,85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E81F8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184,85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0E78C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200,93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3C320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200,93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56FD6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215,20 </w:t>
            </w:r>
          </w:p>
        </w:tc>
      </w:tr>
      <w:tr w:rsidR="00036A8E" w:rsidRPr="00036A8E" w14:paraId="0D610C7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BDB91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72555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41987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263,66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83ED1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292,69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2B8AF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292,69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7EBFA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318,15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8B640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318,15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892BC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340,74 </w:t>
            </w:r>
          </w:p>
        </w:tc>
      </w:tr>
      <w:tr w:rsidR="00036A8E" w:rsidRPr="00036A8E" w14:paraId="75B0E0B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29152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1CD7F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Мытищи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9659C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E02F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C4FDB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457D7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EA218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1625B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35E3501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AA08D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225F8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B85B3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274,77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0599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306,40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CB004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306,40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D683A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84772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DCE25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356,71 </w:t>
            </w:r>
          </w:p>
        </w:tc>
      </w:tr>
      <w:tr w:rsidR="00036A8E" w:rsidRPr="00036A8E" w14:paraId="1453684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833B6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8B6E4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11B38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220,51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20AB1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516CD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CA921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264,39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531F3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264,39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E0ACD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283,16 </w:t>
            </w:r>
          </w:p>
        </w:tc>
      </w:tr>
      <w:tr w:rsidR="00036A8E" w:rsidRPr="00036A8E" w14:paraId="6AA124A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D386A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E1132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A977C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313,54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6492E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351,51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64E66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351,51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E7337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AE2B5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382,09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C214B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409,22 </w:t>
            </w:r>
          </w:p>
        </w:tc>
      </w:tr>
      <w:tr w:rsidR="00036A8E" w:rsidRPr="00036A8E" w14:paraId="05BF4C3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078CF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B77AA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Наро-Фоминский городской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E8545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F8965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CC12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79EA7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251BD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A9F8E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631BC8F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DB31E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15F13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Наро-Фоминский городской округ в границах территории, подведомственной территориальному управлению Селятино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D3885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228F2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DBB12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28E08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3AFC2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E74A5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6776B1E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F9A90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5A68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62DCC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256,11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BD178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3BC62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281,62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2E47D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306,12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71CB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306,12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65338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327,85 </w:t>
            </w:r>
          </w:p>
        </w:tc>
      </w:tr>
      <w:tr w:rsidR="00036A8E" w:rsidRPr="00036A8E" w14:paraId="4D05FB9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9418C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86672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30F2A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192,76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D8D6D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209,35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B6D37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209,35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DB628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227,56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5EECB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227,56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AD14D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243,72 </w:t>
            </w:r>
          </w:p>
        </w:tc>
      </w:tr>
      <w:tr w:rsidR="00036A8E" w:rsidRPr="00036A8E" w14:paraId="23E0414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9278A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2B3E2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FBA9A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301,36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A7EC1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1A2F3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333,25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911AA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B961A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E4E2D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387,96 </w:t>
            </w:r>
          </w:p>
        </w:tc>
      </w:tr>
      <w:tr w:rsidR="00036A8E" w:rsidRPr="00036A8E" w14:paraId="4DE115A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3435F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06953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Наро-Фоминский городской округ, за исключением границ территории, подведомственной территориальному управлению Селятино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97A5E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C4E5A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AB749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A38EE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AF196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6E4F3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2A3FB7C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824A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73AA2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52B76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257,15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5327E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2EFDA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C5814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FD4E9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BBFF5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327,18 </w:t>
            </w:r>
          </w:p>
        </w:tc>
      </w:tr>
      <w:tr w:rsidR="00036A8E" w:rsidRPr="00036A8E" w14:paraId="3A3D62B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78FFF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01727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90113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193,80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F2809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208,77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3B1D0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208,77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D68EF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226,93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723E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226,93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69E32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243,04 </w:t>
            </w:r>
          </w:p>
        </w:tc>
      </w:tr>
      <w:tr w:rsidR="00036A8E" w:rsidRPr="00036A8E" w14:paraId="4856D53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0185E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34.2.3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B1DA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2D599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D40D5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FAD1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71702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361,61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E8659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361,61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8EB23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387,28 </w:t>
            </w:r>
          </w:p>
        </w:tc>
      </w:tr>
      <w:tr w:rsidR="00036A8E" w:rsidRPr="00036A8E" w14:paraId="362642F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3DBF5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E3820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Одинцовский городской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00B45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1441D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2F41E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FF2DF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93B67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CC13F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2D41F1A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E3067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7B16A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Одинцовский городской округ, за исключением населенных пунктов: д. </w:t>
            </w:r>
            <w:proofErr w:type="spellStart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Бутынь</w:t>
            </w:r>
            <w:proofErr w:type="spellEnd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г. Голицыно, д. </w:t>
            </w:r>
            <w:proofErr w:type="spellStart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Кобяково</w:t>
            </w:r>
            <w:proofErr w:type="spellEnd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п. НИИ Радио, п. Октябрьский, д. </w:t>
            </w:r>
            <w:proofErr w:type="spellStart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Сивково</w:t>
            </w:r>
            <w:proofErr w:type="spellEnd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с. </w:t>
            </w:r>
            <w:proofErr w:type="spellStart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Сидоровское</w:t>
            </w:r>
            <w:proofErr w:type="spellEnd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</w:t>
            </w:r>
            <w:proofErr w:type="spellStart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р.п</w:t>
            </w:r>
            <w:proofErr w:type="spellEnd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Большие Вяземы, д. Горловка, д. Малые Вяземы, д. </w:t>
            </w:r>
            <w:proofErr w:type="spellStart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Шараповка</w:t>
            </w:r>
            <w:proofErr w:type="spellEnd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д. Ямщина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2123B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64FB6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0D6DE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3E9F7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799DC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A6E8E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4A0564C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E0B10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F3D16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B4316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272,30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D935D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294,78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F3034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294,78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D2490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320,43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49A52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320,43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52C2B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343,18 </w:t>
            </w:r>
          </w:p>
        </w:tc>
      </w:tr>
      <w:tr w:rsidR="00036A8E" w:rsidRPr="00036A8E" w14:paraId="5D41243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F85F9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78054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6EBA4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207,59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ECEE9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221,81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89E48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221,81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12034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241,11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14F05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241,11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553E3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258,23 </w:t>
            </w:r>
          </w:p>
        </w:tc>
      </w:tr>
      <w:tr w:rsidR="00036A8E" w:rsidRPr="00036A8E" w14:paraId="4635012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182AF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34909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9C6C7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318,52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F9E92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346,90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71269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346,90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1A6D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377,08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CABDA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377,08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DB96C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403,85 </w:t>
            </w:r>
          </w:p>
        </w:tc>
      </w:tr>
      <w:tr w:rsidR="00036A8E" w:rsidRPr="00036A8E" w14:paraId="66CC33D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7AF8D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A9DDC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Одинцовский городской округ: д. </w:t>
            </w:r>
            <w:proofErr w:type="spellStart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Бутынь</w:t>
            </w:r>
            <w:proofErr w:type="spellEnd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г. Голицыно, д. </w:t>
            </w:r>
            <w:proofErr w:type="spellStart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Кобяково</w:t>
            </w:r>
            <w:proofErr w:type="spellEnd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п. НИИ Радио, п. Октябрьский, д. </w:t>
            </w:r>
            <w:proofErr w:type="spellStart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Сивково</w:t>
            </w:r>
            <w:proofErr w:type="spellEnd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с. </w:t>
            </w:r>
            <w:proofErr w:type="spellStart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Сидоровское</w:t>
            </w:r>
            <w:proofErr w:type="spellEnd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</w:t>
            </w:r>
            <w:proofErr w:type="spellStart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р.п</w:t>
            </w:r>
            <w:proofErr w:type="spellEnd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Большие Вяземы, д. Горловка, д. Малые Вяземы, д. </w:t>
            </w:r>
            <w:proofErr w:type="spellStart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Шараповка</w:t>
            </w:r>
            <w:proofErr w:type="spellEnd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д. Ямщина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ADC44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4FBF5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6C6DD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BF511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9598D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16767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697D8CC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EE5D5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7F5A9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C4705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267,87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156BC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290,89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D48C6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290,89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1B46D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316,20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78ECB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316,20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1DE24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338,65 </w:t>
            </w:r>
          </w:p>
        </w:tc>
      </w:tr>
      <w:tr w:rsidR="00036A8E" w:rsidRPr="00036A8E" w14:paraId="3050B05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8FE00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35.2.2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93406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B1FB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203,17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9C770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217,93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F801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217,93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31DAE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236,89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A6D27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236,89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E5DCB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253,71 </w:t>
            </w:r>
          </w:p>
        </w:tc>
      </w:tr>
      <w:tr w:rsidR="00036A8E" w:rsidRPr="00036A8E" w14:paraId="666A0CD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8905D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35.2.3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B1F0F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75B76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314,09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09C08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343,01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2B301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343,01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E1B02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372,85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2FF6B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372,85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1A062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399,32 </w:t>
            </w:r>
          </w:p>
        </w:tc>
      </w:tr>
      <w:tr w:rsidR="00036A8E" w:rsidRPr="00036A8E" w14:paraId="051281E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7C2AD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84488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Орехово-Зуевский городской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E0503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7340A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84103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70291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E60A7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2D25D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73645AD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0F377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D0A0D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B5FC5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309,26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9E78F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344,60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9349A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344,60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7DBF9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2B227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D56A8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401,18 </w:t>
            </w:r>
          </w:p>
        </w:tc>
      </w:tr>
      <w:tr w:rsidR="00036A8E" w:rsidRPr="00036A8E" w14:paraId="032E935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FEB55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80A2E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F643F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224,02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9A68F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244,01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B8DC5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244,01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E8BF1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265,24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F7502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265,24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CC06D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284,07 </w:t>
            </w:r>
          </w:p>
        </w:tc>
      </w:tr>
      <w:tr w:rsidR="00036A8E" w:rsidRPr="00036A8E" w14:paraId="40C065E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6228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F867C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B2CF2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370,15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C2076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416,45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A2B40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416,45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E1B14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452,68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5A11B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452,68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6639B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484,82 </w:t>
            </w:r>
          </w:p>
        </w:tc>
      </w:tr>
      <w:tr w:rsidR="00036A8E" w:rsidRPr="00036A8E" w14:paraId="1F910FC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128C5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9EA04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Павлово-Посадский городской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777FE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71F4D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CBB47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D77F4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3A307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621A2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6E1F7D0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15EF3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87399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B8640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267,02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E2B0D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298,95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A726D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298,95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88B30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324,96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491FF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324,96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5BE2F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348,03 </w:t>
            </w:r>
          </w:p>
        </w:tc>
      </w:tr>
      <w:tr w:rsidR="00036A8E" w:rsidRPr="00036A8E" w14:paraId="6C371E9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BE76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B867D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74FA7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187,83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B8E8F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205,51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CE27B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205,51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D77FF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54D55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891D5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239,25 </w:t>
            </w:r>
          </w:p>
        </w:tc>
      </w:tr>
      <w:tr w:rsidR="00036A8E" w:rsidRPr="00036A8E" w14:paraId="0FFA832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9D897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AF180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3AC70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323,57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F2074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0DD6F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FC364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397,51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BAB08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397,51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14407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425,73 </w:t>
            </w:r>
          </w:p>
        </w:tc>
      </w:tr>
      <w:tr w:rsidR="00036A8E" w:rsidRPr="00036A8E" w14:paraId="458BAC4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8557A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80E3F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Подольск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B6079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4F1B8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DFEFC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FF325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3BD7A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CDE30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334D747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5D221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F1C7B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Подольск, за исключением </w:t>
            </w:r>
            <w:proofErr w:type="spellStart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мкр</w:t>
            </w:r>
            <w:proofErr w:type="spellEnd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Климовска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86840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83D94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32AC3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05A1C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1B58E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2E966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673CA29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7AD5A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630CE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F304A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0796B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269,15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2D24D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269,15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EC62B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292,57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94E3C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292,57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F3DB9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313,34 </w:t>
            </w:r>
          </w:p>
        </w:tc>
      </w:tr>
      <w:tr w:rsidR="00036A8E" w:rsidRPr="00036A8E" w14:paraId="71B7F6E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379B6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50CE7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0DE9E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188,41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D3E72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203,48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5712D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203,48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7A95E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221,18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D48F1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221,18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8126B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236,88 </w:t>
            </w:r>
          </w:p>
        </w:tc>
      </w:tr>
      <w:tr w:rsidR="00036A8E" w:rsidRPr="00036A8E" w14:paraId="605F121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87D86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84E0C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AFD61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283,01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B5C34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316,06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10F26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316,06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30261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343,56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31537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343,56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5C98C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367,95 </w:t>
            </w:r>
          </w:p>
        </w:tc>
      </w:tr>
      <w:tr w:rsidR="00036A8E" w:rsidRPr="00036A8E" w14:paraId="60C4371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45F4D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CEB8F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Подольск: </w:t>
            </w:r>
            <w:proofErr w:type="spellStart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мкр</w:t>
            </w:r>
            <w:proofErr w:type="spellEnd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Климовск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99D16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039D8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BE616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ACDE0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CE926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D252E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4C5BACF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8199B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F3A63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3CCC3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258,32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746A2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286,40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9F94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286,40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7D8DE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311,32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8F68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311,32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D7B58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333,42 </w:t>
            </w:r>
          </w:p>
        </w:tc>
      </w:tr>
      <w:tr w:rsidR="00036A8E" w:rsidRPr="00036A8E" w14:paraId="07BCBE6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07977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4A5CE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DA543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198,59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DCD2F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215,32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9513A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215,32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0F9E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234,05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1F671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234,05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286D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250,67 </w:t>
            </w:r>
          </w:p>
        </w:tc>
      </w:tr>
      <w:tr w:rsidR="00036A8E" w:rsidRPr="00036A8E" w14:paraId="43F3A29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E1417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38.2.3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99807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E165F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300,98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11725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337,17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5B997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337,17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1B56B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366,50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DAF80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366,50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6947C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392,52 </w:t>
            </w:r>
          </w:p>
        </w:tc>
      </w:tr>
      <w:tr w:rsidR="00036A8E" w:rsidRPr="00036A8E" w14:paraId="2DC4940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15A0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D7192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Пушкинский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ECD4F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B2115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50371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5EF45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D10FF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5E468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66EE65D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702C2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5AE34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CE187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298,30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8CBEB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336,33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7CF1C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336,33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5553C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7B373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01BE4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391,55 </w:t>
            </w:r>
          </w:p>
        </w:tc>
      </w:tr>
      <w:tr w:rsidR="00036A8E" w:rsidRPr="00036A8E" w14:paraId="4ACA2A0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C5C91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C044F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2331E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220,06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3ECAF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FCD08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243,61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8956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264,80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E73E8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264,80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573CF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283,60 </w:t>
            </w:r>
          </w:p>
        </w:tc>
      </w:tr>
      <w:tr w:rsidR="00036A8E" w:rsidRPr="00036A8E" w14:paraId="077CC9B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BBB3D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EE789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95625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354,19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EA9ED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402,56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DD566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402,56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48B09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437,58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AC795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437,58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B7AD3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468,65 </w:t>
            </w:r>
          </w:p>
        </w:tc>
      </w:tr>
      <w:tr w:rsidR="00036A8E" w:rsidRPr="00036A8E" w14:paraId="0DBA14F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52FD7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D2C0D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Раменский муниципальный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3C75D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82418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18B24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7B5C2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8A22D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67B5E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0516946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C250F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A8BBC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38B1A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275,89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05721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F6F5B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302,66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3E002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328,99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99476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328,99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55868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352,35 </w:t>
            </w:r>
          </w:p>
        </w:tc>
      </w:tr>
      <w:tr w:rsidR="00036A8E" w:rsidRPr="00036A8E" w14:paraId="49315C1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48FA0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ACD5F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99C63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201,27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550EA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1F259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219,36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F2937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238,44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0FDBC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238,44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6F26D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255,37 </w:t>
            </w:r>
          </w:p>
        </w:tc>
      </w:tr>
      <w:tr w:rsidR="00036A8E" w:rsidRPr="00036A8E" w14:paraId="7ED9707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A5FC3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C90C5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EA467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329,19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9DD7D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6E04C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BA56E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393,67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A4CB7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393,67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1F3FA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421,62 </w:t>
            </w:r>
          </w:p>
        </w:tc>
      </w:tr>
      <w:tr w:rsidR="00036A8E" w:rsidRPr="00036A8E" w14:paraId="42812D6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BD333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61B93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Реутов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0C3C4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71C8A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2AE25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3913B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B7437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A3946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090AB59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B7972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2F22C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56750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272,01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D4589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296,96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58A5C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296,96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DBA1F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322,80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E1A48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322,80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71851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345,72 </w:t>
            </w:r>
          </w:p>
        </w:tc>
      </w:tr>
      <w:tr w:rsidR="00036A8E" w:rsidRPr="00036A8E" w14:paraId="48342BF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E5489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1E571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FFFAF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4C18B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C304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242,48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B4851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263,58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6345F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263,58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7EC40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282,29 </w:t>
            </w:r>
          </w:p>
        </w:tc>
      </w:tr>
      <w:tr w:rsidR="00036A8E" w:rsidRPr="00036A8E" w14:paraId="6C27926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86BB1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41.3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C4CCA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EB23D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306,53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C9CEE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138D2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1AAFB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D4C3B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365,09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645BE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391,01 </w:t>
            </w:r>
          </w:p>
        </w:tc>
      </w:tr>
      <w:tr w:rsidR="00036A8E" w:rsidRPr="00036A8E" w14:paraId="2514F64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28444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CFF69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Рузский муниципальный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33CB6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102D3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A3E3F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6E133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E2EDB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C6075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587D6BA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39529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23712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B8EBB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38943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306,05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9F02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306,05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9F8FB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584CA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80490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356,30 </w:t>
            </w:r>
          </w:p>
        </w:tc>
      </w:tr>
      <w:tr w:rsidR="00036A8E" w:rsidRPr="00036A8E" w14:paraId="29FDDB1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7B9A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BA79F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E6A07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193,97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A7196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215,20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8636F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215,20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F89F6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233,92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0889F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233,92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A278B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250,53 </w:t>
            </w:r>
          </w:p>
        </w:tc>
      </w:tr>
      <w:tr w:rsidR="00036A8E" w:rsidRPr="00036A8E" w14:paraId="4EBC0E0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CB270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A4DBF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972A7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325,96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45A0C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370,95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35C1F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370,95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5E179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403,22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BCAC9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403,22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35EC6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431,85 </w:t>
            </w:r>
          </w:p>
        </w:tc>
      </w:tr>
      <w:tr w:rsidR="00036A8E" w:rsidRPr="00036A8E" w14:paraId="12C6A56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73FD9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D5314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Сергиево-Посадский городской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D1127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BE419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E7EA8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1DAD6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9289F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C35CA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6B23524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C30F8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372B4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83DAA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261,23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66D69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293,50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43F82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293,50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932C1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319,03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0E110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319,03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AFB0E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341,68 </w:t>
            </w:r>
          </w:p>
        </w:tc>
      </w:tr>
      <w:tr w:rsidR="00036A8E" w:rsidRPr="00036A8E" w14:paraId="103212D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187A5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1AEBF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DB6D0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191,01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F34B0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210,29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9284C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210,29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FC2DA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6FE6A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EFD10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244,82 </w:t>
            </w:r>
          </w:p>
        </w:tc>
      </w:tr>
      <w:tr w:rsidR="00036A8E" w:rsidRPr="00036A8E" w14:paraId="33A9BDE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08B4A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06D3D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F8C37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311,39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70154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EC5B1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352,94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6E901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383,65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999D7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383,65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39B38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410,89 </w:t>
            </w:r>
          </w:p>
        </w:tc>
      </w:tr>
      <w:tr w:rsidR="00036A8E" w:rsidRPr="00036A8E" w14:paraId="14B9FDD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E6272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7992E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Серебряные Пруды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6AD6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36DBF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A1C8F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A72F4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CC98B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0AB47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459749E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4CEFD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98C0F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2F019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275,83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5C08F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D0DE2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305,84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E7194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C222A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332,45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7E9F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356,05 </w:t>
            </w:r>
          </w:p>
        </w:tc>
      </w:tr>
      <w:tr w:rsidR="00036A8E" w:rsidRPr="00036A8E" w14:paraId="454DEE8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FBCE7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2D262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1DFF2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207,21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D2A2E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C178E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47F3B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245,18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5E478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245,18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EA731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262,59 </w:t>
            </w:r>
          </w:p>
        </w:tc>
      </w:tr>
      <w:tr w:rsidR="00036A8E" w:rsidRPr="00036A8E" w14:paraId="3C6FCF9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C5961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44.3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1B449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23786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324,84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CFB51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62A50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363,19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627C9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394,79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52DF1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394,79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4613B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422,82 </w:t>
            </w:r>
          </w:p>
        </w:tc>
      </w:tr>
      <w:tr w:rsidR="00036A8E" w:rsidRPr="00036A8E" w14:paraId="51AB0AF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7C9C5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69B6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Серпухов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05C56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7285E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87395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AFC3A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F2B47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02134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0377E17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D0CD6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656F5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D44E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285,11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F94C2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306,95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EA4B4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306,95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56D31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EDBDC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97392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357,34 </w:t>
            </w:r>
          </w:p>
        </w:tc>
      </w:tr>
      <w:tr w:rsidR="00036A8E" w:rsidRPr="00036A8E" w14:paraId="5A42687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122FD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C2CE4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70855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195,51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B709C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208,08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FF0E9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208,08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DF2FA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226,18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3455D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226,18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CCEA3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242,24 </w:t>
            </w:r>
          </w:p>
        </w:tc>
      </w:tr>
      <w:tr w:rsidR="00036A8E" w:rsidRPr="00036A8E" w14:paraId="4EC44B6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AF972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45.3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472DF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BAC19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349,12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A23A9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377,58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AE802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377,58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84FE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410,43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9F5AE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410,43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6EB93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439,57 </w:t>
            </w:r>
          </w:p>
        </w:tc>
      </w:tr>
      <w:tr w:rsidR="00036A8E" w:rsidRPr="00036A8E" w14:paraId="34CD3A0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8D486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200BD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Солнечногорск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72D7D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CF882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A6543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F8E5D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95731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6D366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38FF05A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38F1B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9EEAE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A57FF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276,76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2A485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308,61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2550B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308,61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96A85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C602D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335,46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6843D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359,28 </w:t>
            </w:r>
          </w:p>
        </w:tc>
      </w:tr>
      <w:tr w:rsidR="00036A8E" w:rsidRPr="00036A8E" w14:paraId="72CF33D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8928F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F48BC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A23BA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204,61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D7A66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1869E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223,11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A2C51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70C45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242,52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2969D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259,74 </w:t>
            </w:r>
          </w:p>
        </w:tc>
      </w:tr>
      <w:tr w:rsidR="00036A8E" w:rsidRPr="00036A8E" w14:paraId="4A2173E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41F4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46.3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01FB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3C6E5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328,30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0E8E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D49B3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369,69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53AC5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07E00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401,85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2A0C2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430,38 </w:t>
            </w:r>
          </w:p>
        </w:tc>
      </w:tr>
      <w:tr w:rsidR="00036A8E" w:rsidRPr="00036A8E" w14:paraId="48D03A2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68848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B091B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Ступино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D4256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ABC08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06BCC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85438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7BBFF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1777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1D31F80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5335F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49479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4CABE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259,57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6B5EE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286,16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25E2A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286,16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74BC6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311,06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6C2A1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311,06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84F9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333,15 </w:t>
            </w:r>
          </w:p>
        </w:tc>
      </w:tr>
      <w:tr w:rsidR="00036A8E" w:rsidRPr="00036A8E" w14:paraId="2EE998E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05B40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D78DC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6748C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196,10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602F1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211,27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FB910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211,27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F75CD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229,65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B1466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229,65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77E6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245,96 </w:t>
            </w:r>
          </w:p>
        </w:tc>
      </w:tr>
      <w:tr w:rsidR="00036A8E" w:rsidRPr="00036A8E" w14:paraId="15D68D8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9B9B1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47.3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991AD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A79C5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304,90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26C26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339,65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FDA83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339,65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2C018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42876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369,20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52717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395,41 </w:t>
            </w:r>
          </w:p>
        </w:tc>
      </w:tr>
      <w:tr w:rsidR="00036A8E" w:rsidRPr="00036A8E" w14:paraId="5BDF922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FF9A6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43E8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Талдомский городской округ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6EE52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5AFB6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6B087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308EA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DE6DC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26001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2A7B890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F5F94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689A8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FC9A9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259,26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C438A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283,03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BE1A6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283,03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0718E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307,65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52B3E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307,65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CC6CE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329,49 </w:t>
            </w:r>
          </w:p>
        </w:tc>
      </w:tr>
      <w:tr w:rsidR="00036A8E" w:rsidRPr="00036A8E" w14:paraId="2FC552C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43BB1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6D1F0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4BEF7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182,35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2E6A3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197,09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AEA76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197,09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594DA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214,24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049F5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214,24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62864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229,45 </w:t>
            </w:r>
          </w:p>
        </w:tc>
      </w:tr>
      <w:tr w:rsidR="00036A8E" w:rsidRPr="00036A8E" w14:paraId="66C4B4D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5EDC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48.3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80597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F5FAF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314,20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A96E1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344,41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F0F6B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344,41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36AC1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73E85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374,37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A3FA4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400,95 </w:t>
            </w:r>
          </w:p>
        </w:tc>
      </w:tr>
      <w:tr w:rsidR="00036A8E" w:rsidRPr="00036A8E" w14:paraId="575C389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5A16B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261AF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Фрязино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E516D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AA679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55B14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7EAFF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31289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EDFEF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5F44205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F36B9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49.1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737A4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273B1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231,52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12521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E3544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251C8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271,43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C4673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271,43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B9AD8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290,70 </w:t>
            </w:r>
          </w:p>
        </w:tc>
      </w:tr>
      <w:tr w:rsidR="00036A8E" w:rsidRPr="00036A8E" w14:paraId="372AC63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9977D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96F22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D3CE5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186,29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9F4D6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197,97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69169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197,97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93DB0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215,19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47268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215,19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9D50A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230,47 </w:t>
            </w:r>
          </w:p>
        </w:tc>
      </w:tr>
      <w:tr w:rsidR="00036A8E" w:rsidRPr="00036A8E" w14:paraId="3D6B338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031FB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49.3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5AE3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5946E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263,82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02CED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286,67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C6A2D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286,67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60FE0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311,61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FEEF3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311,61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2B2D0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333,73 </w:t>
            </w:r>
          </w:p>
        </w:tc>
      </w:tr>
      <w:tr w:rsidR="00036A8E" w:rsidRPr="00036A8E" w14:paraId="4C2C446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A538B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7D501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Химки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76887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5E8F6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B04F8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E7406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9EE49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B47CF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4055A88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49610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1D726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A160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261,11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ED0C0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284,00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F416F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284,00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216C6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308,71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4781A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308,71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44E6C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330,63 </w:t>
            </w:r>
          </w:p>
        </w:tc>
      </w:tr>
      <w:tr w:rsidR="00036A8E" w:rsidRPr="00036A8E" w14:paraId="4C75F78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2FD74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639A0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18344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191,23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9AD48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206,46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D6EF4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206,46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A5E97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224,42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F9FA9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224,42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0FE2A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240,35 </w:t>
            </w:r>
          </w:p>
        </w:tc>
      </w:tr>
      <w:tr w:rsidR="00036A8E" w:rsidRPr="00036A8E" w14:paraId="28C16B2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6DDD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50.3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99B0C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20F36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311,02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25A59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339,39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4E1AB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339,39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63092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368,92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6261D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368,92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4FBAE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395,11 </w:t>
            </w:r>
          </w:p>
        </w:tc>
      </w:tr>
      <w:tr w:rsidR="00036A8E" w:rsidRPr="00036A8E" w14:paraId="3428AE2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37DAE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D6C5A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Черноголовка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69BF2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653E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5E2CA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E4954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3FB9F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CEAF5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2914D79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AE3EC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AB10A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AA2DD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235,55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AD1E7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258,90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75BBA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258,90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ABDC8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37834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B5088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301,40 </w:t>
            </w:r>
          </w:p>
        </w:tc>
      </w:tr>
      <w:tr w:rsidR="00036A8E" w:rsidRPr="00036A8E" w14:paraId="4B263A4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9EBC2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A5F6C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F8B70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193,90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92BB7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209,76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2DE2D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209,76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638D6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34463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228,01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77773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244,20 </w:t>
            </w:r>
          </w:p>
        </w:tc>
      </w:tr>
      <w:tr w:rsidR="00036A8E" w:rsidRPr="00036A8E" w14:paraId="29850DF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96647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99560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85AC0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265,30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624F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294,00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652B6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294,00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3F5BF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319,58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B735F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319,58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9E49E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342,27 </w:t>
            </w:r>
          </w:p>
        </w:tc>
      </w:tr>
      <w:tr w:rsidR="00036A8E" w:rsidRPr="00036A8E" w14:paraId="2F4AE09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756C4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C8F9A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Чехов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1E455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5649D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5B518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54CB5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09B42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50229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3C4C9AB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667A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1456D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54BE7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248,54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1BA9D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4F189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270,57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6FF66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294,11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4CD68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294,11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CF2F0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314,99 </w:t>
            </w:r>
          </w:p>
        </w:tc>
      </w:tr>
      <w:tr w:rsidR="00036A8E" w:rsidRPr="00036A8E" w14:paraId="6189F51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D7BFD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E7436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122F1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192,21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A49F2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206,61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7A7E4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206,61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4C0F5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224,59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F62FE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224,59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97EDC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240,54 </w:t>
            </w:r>
          </w:p>
        </w:tc>
      </w:tr>
      <w:tr w:rsidR="00036A8E" w:rsidRPr="00036A8E" w14:paraId="132B606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8C284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F1289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AF270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288,78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79599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316,26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6FB19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316,26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FD4B6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343,77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43260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343,77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17CD4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368,18 </w:t>
            </w:r>
          </w:p>
        </w:tc>
      </w:tr>
      <w:tr w:rsidR="00036A8E" w:rsidRPr="00036A8E" w14:paraId="03B8347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1F3FE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E3D9B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Шатура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22FB1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06D2F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D8652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DB37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CB4A8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F6020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69D6A7E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C25B8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3D314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Шатура, за исключением г. Рошаль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97C98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1B395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740E7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5B736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66E22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FFB53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412CD8C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F5703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DDBEA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E7BEA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250,47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899FB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277,23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C0751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277,23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59A04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301,35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663C8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301,35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2CC92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322,75 </w:t>
            </w:r>
          </w:p>
        </w:tc>
      </w:tr>
      <w:tr w:rsidR="00036A8E" w:rsidRPr="00036A8E" w14:paraId="2546E00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4D8F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84DFB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88255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184,86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0C24C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203,10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EB173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203,10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E78D8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220,77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2D377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220,77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B62F7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236,44 </w:t>
            </w:r>
          </w:p>
        </w:tc>
      </w:tr>
      <w:tr w:rsidR="00036A8E" w:rsidRPr="00036A8E" w14:paraId="0FF85A5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0CB2C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332E0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A4D3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297,33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F0FC1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330,18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2DDC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330,18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03380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358,91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89D78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358,91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1E7EE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384,39 </w:t>
            </w:r>
          </w:p>
        </w:tc>
      </w:tr>
      <w:tr w:rsidR="00036A8E" w:rsidRPr="00036A8E" w14:paraId="7044420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AE61F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F140E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Шатура: г. Рошаль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54E27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1FB8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9B384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CA7AD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6964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4F8F9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3015122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A559D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73499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C100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195,07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60EB3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214,14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2D4A3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214,14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841B2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232,77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11BF5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232,77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E569B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249,30 </w:t>
            </w:r>
          </w:p>
        </w:tc>
      </w:tr>
      <w:tr w:rsidR="00036A8E" w:rsidRPr="00036A8E" w14:paraId="27539B5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66545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BF205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4992E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137,18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95C9A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148,73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67451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148,73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D19F2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161,67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D460C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161,67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92A86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173,15 </w:t>
            </w:r>
          </w:p>
        </w:tc>
      </w:tr>
      <w:tr w:rsidR="00036A8E" w:rsidRPr="00036A8E" w14:paraId="7C23132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7C02B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53.2.3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82299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813A6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236,42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AB3B8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260,86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17219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260,86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6FFBE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283,55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200EF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283,55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EB9E4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303,68 </w:t>
            </w:r>
          </w:p>
        </w:tc>
      </w:tr>
      <w:tr w:rsidR="00036A8E" w:rsidRPr="00036A8E" w14:paraId="10771E0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A3B74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BC253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муниципальный округ Шаховская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EDA9A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92DF8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97540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7E892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0480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B80A7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69CBD17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C6AF8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47C8F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F5BB8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274,64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27A69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304,98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2F07F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304,98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50392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331,51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AEA65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331,51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30A23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355,05 </w:t>
            </w:r>
          </w:p>
        </w:tc>
      </w:tr>
      <w:tr w:rsidR="00036A8E" w:rsidRPr="00036A8E" w14:paraId="6EE50AD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2F0ED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58C3F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63AD1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203,21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4C9B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222,12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EC24D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222,12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4E030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241,44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D702D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241,44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9540D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258,58 </w:t>
            </w:r>
          </w:p>
        </w:tc>
      </w:tr>
      <w:tr w:rsidR="00036A8E" w:rsidRPr="00036A8E" w14:paraId="67A1814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DD9D7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54.3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EEC37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CD488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325,66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653C6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364,16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CA82C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364,16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07B37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395,84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7D4F7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395,84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5DB97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423,94 </w:t>
            </w:r>
          </w:p>
        </w:tc>
      </w:tr>
      <w:tr w:rsidR="00036A8E" w:rsidRPr="00036A8E" w14:paraId="0AB01EE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E908E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06B79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Щелково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BF095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D6C38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18A36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40B20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FB998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3EA79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4386D45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9D5B1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55.1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BCEB9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Щелково, за исключением населенных пунктов: г. Щелково, п. Краснознаменский, п. Образцово, д. </w:t>
            </w:r>
            <w:proofErr w:type="spellStart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Ледово</w:t>
            </w:r>
            <w:proofErr w:type="spellEnd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д. Серково, д. Байбаки, д. Васильевское, д. Набережная, </w:t>
            </w:r>
            <w:proofErr w:type="spellStart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р.п</w:t>
            </w:r>
            <w:proofErr w:type="spellEnd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Монино, п. Лесные Поляны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A6859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61247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BFCA4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C1089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72BB0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CF9C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7A07293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8C8B9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55.1.1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D3B0A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C516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265,41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3CB84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282,68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77965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282,68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CED01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307,27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119EF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307,27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0CC5A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329,09 </w:t>
            </w:r>
          </w:p>
        </w:tc>
      </w:tr>
      <w:tr w:rsidR="00036A8E" w:rsidRPr="00036A8E" w14:paraId="6A27E4F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C48DC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55.1.2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7FD5B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35F5B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204,94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2138F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93256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219,41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0E0FA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238,50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7B0E4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238,50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DF6B6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255,43 </w:t>
            </w:r>
          </w:p>
        </w:tc>
      </w:tr>
      <w:tr w:rsidR="00036A8E" w:rsidRPr="00036A8E" w14:paraId="3797A13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87F1C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55.1.3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5370E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1E3EC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308,61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5C413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327,87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3F003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327,87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F76BD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356,39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F1ADC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356,39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A3FFC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381,69 </w:t>
            </w:r>
          </w:p>
        </w:tc>
      </w:tr>
      <w:tr w:rsidR="00036A8E" w:rsidRPr="00036A8E" w14:paraId="78A64CD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10E93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CEBC57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Щелково: г. Щелково, п. Краснознаменский, п. Образцово, д. </w:t>
            </w:r>
            <w:proofErr w:type="spellStart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Ледово</w:t>
            </w:r>
            <w:proofErr w:type="spellEnd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, д. Серково, д. Байбаки, д. Васильевское, д. Набережная, </w:t>
            </w:r>
            <w:proofErr w:type="spellStart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р.п</w:t>
            </w:r>
            <w:proofErr w:type="spellEnd"/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. Монино, п. Лесные Поляны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1C30A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82F80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7195A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863C1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BB5EA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2BC80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3E89F0D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DF0E8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3D27E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FF6F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277,57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2186D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288,74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3ED9A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288,74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306C3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313,86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B4CC6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313,86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1180E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336,14 </w:t>
            </w:r>
          </w:p>
        </w:tc>
      </w:tr>
      <w:tr w:rsidR="00036A8E" w:rsidRPr="00036A8E" w14:paraId="60239E2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E904F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6FDBD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524AE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217,10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0F904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1EB4E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225,47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0EFC3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245,09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EE1B2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245,09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946CE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262,49 </w:t>
            </w:r>
          </w:p>
        </w:tc>
      </w:tr>
      <w:tr w:rsidR="00036A8E" w:rsidRPr="00036A8E" w14:paraId="0A92236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76569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55.2.3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E5C43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A448A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320,77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83A84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DC5AF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333,94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9A195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CAB1D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362,99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1638E9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388,76 </w:t>
            </w:r>
          </w:p>
        </w:tc>
      </w:tr>
      <w:tr w:rsidR="00036A8E" w:rsidRPr="00036A8E" w14:paraId="2DB158F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6406D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66842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городской округ Электросталь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E97CAE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60D9E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936F3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1D9E91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58EC8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75E3D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036A8E" w:rsidRPr="00036A8E" w14:paraId="0991214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AEAA4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C69E76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круглогодично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B9F1B5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255,29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7A624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18259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281,77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67D54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306,28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6CB5C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306,28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85FEE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328,03 </w:t>
            </w:r>
          </w:p>
        </w:tc>
      </w:tr>
      <w:tr w:rsidR="00036A8E" w:rsidRPr="00036A8E" w14:paraId="7980E3B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B5E16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9512F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68DA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200,88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75821B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218,31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0D2D5C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218,31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1FD4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237,30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AFA634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237,30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87DEF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254,15 </w:t>
            </w:r>
          </w:p>
        </w:tc>
      </w:tr>
      <w:tr w:rsidR="00036A8E" w:rsidRPr="00036A8E" w14:paraId="43F13DD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ADFD90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56.3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E55BCD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отопительный сезон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FF7CD3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294,16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646AB8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327,10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5ED3E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327,10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F54F6A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355,56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F47C4F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355,56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51C4A2" w14:textId="77777777" w:rsidR="00036A8E" w:rsidRPr="00036A8E" w:rsidRDefault="00036A8E" w:rsidP="00036A8E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036A8E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380,80 </w:t>
            </w:r>
          </w:p>
        </w:tc>
      </w:tr>
    </w:tbl>
    <w:p w14:paraId="26F67A3F" w14:textId="0031C925" w:rsidR="00036A8E" w:rsidRPr="00036A8E" w:rsidRDefault="00036A8E" w:rsidP="0081146F">
      <w:pPr>
        <w:spacing w:after="0" w:line="288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36A8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 </w:t>
      </w:r>
    </w:p>
    <w:sectPr w:rsidR="00036A8E" w:rsidRPr="00036A8E" w:rsidSect="0081146F">
      <w:pgSz w:w="16838" w:h="11906" w:orient="landscape"/>
      <w:pgMar w:top="284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C74"/>
    <w:rsid w:val="00036A8E"/>
    <w:rsid w:val="00790C74"/>
    <w:rsid w:val="0081146F"/>
    <w:rsid w:val="00B92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4BEA4"/>
  <w15:chartTrackingRefBased/>
  <w15:docId w15:val="{A869E365-2705-4604-BA98-FC2BA612F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90C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0C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0C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90C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90C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90C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90C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90C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90C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0C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90C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90C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90C7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90C7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90C7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90C7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90C7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90C7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90C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9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90C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90C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90C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90C7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90C7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90C7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90C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90C7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90C74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036A8E"/>
    <w:pPr>
      <w:spacing w:after="0" w:line="240" w:lineRule="auto"/>
    </w:pPr>
  </w:style>
  <w:style w:type="numbering" w:customStyle="1" w:styleId="11">
    <w:name w:val="Нет списка1"/>
    <w:next w:val="a2"/>
    <w:uiPriority w:val="99"/>
    <w:semiHidden/>
    <w:unhideWhenUsed/>
    <w:rsid w:val="00036A8E"/>
  </w:style>
  <w:style w:type="paragraph" w:customStyle="1" w:styleId="msonormal0">
    <w:name w:val="msonormal"/>
    <w:basedOn w:val="a"/>
    <w:rsid w:val="00036A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d">
    <w:name w:val="Normal (Web)"/>
    <w:basedOn w:val="a"/>
    <w:uiPriority w:val="99"/>
    <w:semiHidden/>
    <w:unhideWhenUsed/>
    <w:rsid w:val="00036A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2878</Words>
  <Characters>16405</Characters>
  <Application>Microsoft Office Word</Application>
  <DocSecurity>0</DocSecurity>
  <Lines>136</Lines>
  <Paragraphs>38</Paragraphs>
  <ScaleCrop>false</ScaleCrop>
  <Company/>
  <LinksUpToDate>false</LinksUpToDate>
  <CharactersWithSpaces>19245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3</cp:revision>
  <dcterms:created xsi:type="dcterms:W3CDTF">2026-04-09T16:24:00Z</dcterms:created>
  <dcterms:modified xsi:type="dcterms:W3CDTF">2026-04-09T17:08:00Z</dcterms:modified>
</cp:coreProperties>
</file>