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A6614" w14:textId="77777777" w:rsidR="003E0E04" w:rsidRPr="006625EA" w:rsidRDefault="00000000">
      <w:pPr>
        <w:pStyle w:val="ConsPlusNormal0"/>
        <w:jc w:val="right"/>
        <w:outlineLvl w:val="1"/>
      </w:pPr>
      <w:bookmarkStart w:id="0" w:name="P1237"/>
      <w:bookmarkEnd w:id="0"/>
      <w:r w:rsidRPr="006625EA">
        <w:t>Таблица 1</w:t>
      </w:r>
    </w:p>
    <w:p w14:paraId="4C1ADFD6" w14:textId="77777777" w:rsidR="003E0E04" w:rsidRPr="006625EA" w:rsidRDefault="003E0E04">
      <w:pPr>
        <w:pStyle w:val="ConsPlusNormal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7"/>
        <w:gridCol w:w="1700"/>
        <w:gridCol w:w="2037"/>
        <w:gridCol w:w="1947"/>
        <w:gridCol w:w="595"/>
        <w:gridCol w:w="1136"/>
        <w:gridCol w:w="1136"/>
        <w:gridCol w:w="1136"/>
        <w:gridCol w:w="1562"/>
        <w:gridCol w:w="1136"/>
        <w:gridCol w:w="1136"/>
      </w:tblGrid>
      <w:tr w:rsidR="006625EA" w:rsidRPr="006625EA" w14:paraId="479DFC51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E09F507" w14:textId="73C3264C" w:rsidR="003E0E04" w:rsidRPr="006625EA" w:rsidRDefault="006625EA">
            <w:pPr>
              <w:pStyle w:val="ConsPlusNormal0"/>
              <w:jc w:val="center"/>
            </w:pPr>
            <w:r w:rsidRPr="006625EA">
              <w:t>№</w:t>
            </w:r>
            <w:r w:rsidR="00000000" w:rsidRPr="006625EA">
              <w:t xml:space="preserve"> п/п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F09D0AE" w14:textId="77777777" w:rsidR="003E0E04" w:rsidRPr="006625EA" w:rsidRDefault="00000000">
            <w:pPr>
              <w:pStyle w:val="ConsPlusNormal0"/>
              <w:jc w:val="center"/>
            </w:pPr>
            <w:r w:rsidRPr="006625EA">
              <w:t>Муниципальное образование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6977375" w14:textId="77777777" w:rsidR="003E0E04" w:rsidRPr="006625EA" w:rsidRDefault="00000000">
            <w:pPr>
              <w:pStyle w:val="ConsPlusNormal0"/>
              <w:jc w:val="center"/>
            </w:pPr>
            <w:r w:rsidRPr="006625EA">
              <w:t>Тип благоустройства, которому соответствует значение предельного индекса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B353DF4" w14:textId="77777777" w:rsidR="003E0E04" w:rsidRPr="006625EA" w:rsidRDefault="00000000">
            <w:pPr>
              <w:pStyle w:val="ConsPlusNormal0"/>
              <w:jc w:val="center"/>
            </w:pPr>
            <w:r w:rsidRPr="006625EA">
              <w:t>Набор коммунальных услуг, которому соответствует значение предельного индекса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4966314" w14:textId="77777777" w:rsidR="003E0E04" w:rsidRPr="006625EA" w:rsidRDefault="00000000">
            <w:pPr>
              <w:pStyle w:val="ConsPlusNormal0"/>
              <w:jc w:val="center"/>
            </w:pPr>
            <w:r w:rsidRPr="006625EA">
              <w:t>Ед. изм.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863BAE6" w14:textId="77777777" w:rsidR="003E0E04" w:rsidRPr="006625EA" w:rsidRDefault="00000000">
            <w:pPr>
              <w:pStyle w:val="ConsPlusNormal0"/>
              <w:jc w:val="center"/>
            </w:pPr>
            <w:r w:rsidRPr="006625EA">
              <w:t>Размер тарифа, руб./ед. изм. на 01.12.2025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05F214" w14:textId="77777777" w:rsidR="003E0E04" w:rsidRPr="006625EA" w:rsidRDefault="00000000">
            <w:pPr>
              <w:pStyle w:val="ConsPlusNormal0"/>
              <w:jc w:val="center"/>
            </w:pPr>
            <w:r w:rsidRPr="006625EA">
              <w:t>Прогнозный темп роста тарифа, %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024D204" w14:textId="77777777" w:rsidR="003E0E04" w:rsidRPr="006625EA" w:rsidRDefault="00000000">
            <w:pPr>
              <w:pStyle w:val="ConsPlusNormal0"/>
              <w:jc w:val="center"/>
            </w:pPr>
            <w:r w:rsidRPr="006625EA">
              <w:t>Нормативы потребления коммунальных услуг (нормативы накопления твердых коммунальных отходов), ед. изм./чел., ед. изм./кв. м, в месяц на 01.12.2025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99BABE" w14:textId="77777777" w:rsidR="003E0E04" w:rsidRPr="006625EA" w:rsidRDefault="00000000">
            <w:pPr>
              <w:pStyle w:val="ConsPlusNormal0"/>
              <w:jc w:val="center"/>
            </w:pPr>
            <w:r w:rsidRPr="006625EA">
              <w:t>Прогнозный темп роста норматива, %</w:t>
            </w:r>
          </w:p>
        </w:tc>
      </w:tr>
      <w:tr w:rsidR="006625EA" w:rsidRPr="006625EA" w14:paraId="3DA45291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E57B7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BEDF2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846B6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18649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D8EF5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61E23F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D317357" w14:textId="77777777" w:rsidR="003E0E04" w:rsidRPr="006625EA" w:rsidRDefault="00000000">
            <w:pPr>
              <w:pStyle w:val="ConsPlusNormal0"/>
              <w:jc w:val="center"/>
            </w:pPr>
            <w:r w:rsidRPr="006625EA">
              <w:t>с 01.01.2026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</w:tcPr>
          <w:p w14:paraId="3D228C2D" w14:textId="77777777" w:rsidR="003E0E04" w:rsidRPr="006625EA" w:rsidRDefault="00000000">
            <w:pPr>
              <w:pStyle w:val="ConsPlusNormal0"/>
              <w:jc w:val="center"/>
            </w:pPr>
            <w:r w:rsidRPr="006625EA">
              <w:t>с 01.10.2026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685D55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14:paraId="4BD16E8E" w14:textId="77777777" w:rsidR="003E0E04" w:rsidRPr="006625EA" w:rsidRDefault="00000000">
            <w:pPr>
              <w:pStyle w:val="ConsPlusNormal0"/>
              <w:jc w:val="center"/>
            </w:pPr>
            <w:r w:rsidRPr="006625EA">
              <w:t>с 01.01.2026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14:paraId="3C8B0DFC" w14:textId="77777777" w:rsidR="003E0E04" w:rsidRPr="006625EA" w:rsidRDefault="00000000">
            <w:pPr>
              <w:pStyle w:val="ConsPlusNormal0"/>
              <w:jc w:val="center"/>
            </w:pPr>
            <w:r w:rsidRPr="006625EA">
              <w:t>с 01.10.2026</w:t>
            </w:r>
          </w:p>
        </w:tc>
      </w:tr>
      <w:tr w:rsidR="006625EA" w:rsidRPr="006625EA" w14:paraId="599A6CD0" w14:textId="77777777"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14:paraId="64004C3B" w14:textId="77777777" w:rsidR="003E0E04" w:rsidRPr="006625EA" w:rsidRDefault="00000000">
            <w:pPr>
              <w:pStyle w:val="ConsPlusNormal0"/>
              <w:jc w:val="center"/>
            </w:pPr>
            <w:r w:rsidRPr="006625EA">
              <w:t>1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14:paraId="7A795F2D" w14:textId="77777777" w:rsidR="003E0E04" w:rsidRPr="006625EA" w:rsidRDefault="00000000">
            <w:pPr>
              <w:pStyle w:val="ConsPlusNormal0"/>
              <w:jc w:val="center"/>
            </w:pPr>
            <w:r w:rsidRPr="006625EA">
              <w:t>2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</w:tcBorders>
          </w:tcPr>
          <w:p w14:paraId="1D454932" w14:textId="77777777" w:rsidR="003E0E04" w:rsidRPr="006625EA" w:rsidRDefault="00000000">
            <w:pPr>
              <w:pStyle w:val="ConsPlusNormal0"/>
              <w:jc w:val="center"/>
            </w:pPr>
            <w:r w:rsidRPr="006625EA">
              <w:t>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0615C2C8" w14:textId="77777777" w:rsidR="003E0E04" w:rsidRPr="006625EA" w:rsidRDefault="00000000">
            <w:pPr>
              <w:pStyle w:val="ConsPlusNormal0"/>
              <w:jc w:val="center"/>
            </w:pPr>
            <w:r w:rsidRPr="006625EA">
              <w:t>4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</w:tcPr>
          <w:p w14:paraId="0BDE2E4D" w14:textId="77777777" w:rsidR="003E0E04" w:rsidRPr="006625EA" w:rsidRDefault="00000000">
            <w:pPr>
              <w:pStyle w:val="ConsPlusNormal0"/>
              <w:jc w:val="center"/>
            </w:pPr>
            <w:r w:rsidRPr="006625EA">
              <w:t>5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14:paraId="65A309ED" w14:textId="77777777" w:rsidR="003E0E04" w:rsidRPr="006625EA" w:rsidRDefault="00000000">
            <w:pPr>
              <w:pStyle w:val="ConsPlusNormal0"/>
              <w:jc w:val="center"/>
            </w:pPr>
            <w:r w:rsidRPr="006625EA"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AC0ADA7" w14:textId="77777777" w:rsidR="003E0E04" w:rsidRPr="006625EA" w:rsidRDefault="00000000">
            <w:pPr>
              <w:pStyle w:val="ConsPlusNormal0"/>
              <w:jc w:val="center"/>
            </w:pPr>
            <w:r w:rsidRPr="006625EA">
              <w:t>7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</w:tcPr>
          <w:p w14:paraId="0CD2B05F" w14:textId="77777777" w:rsidR="003E0E04" w:rsidRPr="006625EA" w:rsidRDefault="00000000">
            <w:pPr>
              <w:pStyle w:val="ConsPlusNormal0"/>
              <w:jc w:val="center"/>
            </w:pPr>
            <w:r w:rsidRPr="006625EA"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9C4D1AE" w14:textId="77777777" w:rsidR="003E0E04" w:rsidRPr="006625EA" w:rsidRDefault="00000000">
            <w:pPr>
              <w:pStyle w:val="ConsPlusNormal0"/>
              <w:jc w:val="center"/>
            </w:pPr>
            <w:r w:rsidRPr="006625EA">
              <w:t>9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14:paraId="5EACB748" w14:textId="77777777" w:rsidR="003E0E04" w:rsidRPr="006625EA" w:rsidRDefault="00000000">
            <w:pPr>
              <w:pStyle w:val="ConsPlusNormal0"/>
              <w:jc w:val="center"/>
            </w:pPr>
            <w:r w:rsidRPr="006625EA">
              <w:t>10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14:paraId="23003267" w14:textId="77777777" w:rsidR="003E0E04" w:rsidRPr="006625EA" w:rsidRDefault="00000000">
            <w:pPr>
              <w:pStyle w:val="ConsPlusNormal0"/>
              <w:jc w:val="center"/>
            </w:pPr>
            <w:r w:rsidRPr="006625EA">
              <w:t>11</w:t>
            </w:r>
          </w:p>
        </w:tc>
      </w:tr>
      <w:tr w:rsidR="006625EA" w:rsidRPr="006625EA" w14:paraId="34924683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44D47C6" w14:textId="77777777" w:rsidR="003E0E04" w:rsidRPr="006625EA" w:rsidRDefault="00000000">
            <w:pPr>
              <w:pStyle w:val="ConsPlusNormal0"/>
            </w:pPr>
            <w:r w:rsidRPr="006625EA">
              <w:t>1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3C73318" w14:textId="77777777" w:rsidR="003E0E04" w:rsidRPr="006625EA" w:rsidRDefault="00000000">
            <w:pPr>
              <w:pStyle w:val="ConsPlusNormal0"/>
            </w:pPr>
            <w:r w:rsidRPr="006625EA">
              <w:t>Городской округ Балашиха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C001A74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оборудованные электроплитами (зонные тарифы на сельских территориях)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B039BFF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048466E6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66C3056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5F874894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3F840D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45DC413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2DBF7F6D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26885044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567C081C" w14:textId="77777777" w:rsidR="003E0E04" w:rsidRPr="006625EA" w:rsidRDefault="00000000">
            <w:pPr>
              <w:pStyle w:val="ConsPlusNormal0"/>
            </w:pPr>
            <w:r w:rsidRPr="006625EA">
              <w:t>143,0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F4FF7F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9E941E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4EDB61F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AA7D24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3ABA9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153A0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C5FEC18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76F12E7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1D9115C1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1FC445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25D66C10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DFC6CF8" w14:textId="77777777" w:rsidR="003E0E04" w:rsidRPr="006625EA" w:rsidRDefault="00000000">
            <w:pPr>
              <w:pStyle w:val="ConsPlusNormal0"/>
            </w:pPr>
            <w:r w:rsidRPr="006625EA">
              <w:t>0,0044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7ED20B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F0BDB6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8C152B6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E708EB8" w14:textId="77777777" w:rsidR="003E0E04" w:rsidRPr="006625EA" w:rsidRDefault="00000000">
            <w:pPr>
              <w:pStyle w:val="ConsPlusNormal0"/>
            </w:pPr>
            <w:r w:rsidRPr="006625EA">
              <w:t>2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F1FD8F2" w14:textId="77777777" w:rsidR="003E0E04" w:rsidRPr="006625EA" w:rsidRDefault="00000000">
            <w:pPr>
              <w:pStyle w:val="ConsPlusNormal0"/>
            </w:pPr>
            <w:r w:rsidRPr="006625EA">
              <w:t>Богородский городской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3D2AD47" w14:textId="77777777" w:rsidR="003E0E04" w:rsidRPr="006625EA" w:rsidRDefault="00000000">
            <w:pPr>
              <w:pStyle w:val="ConsPlusNormal0"/>
            </w:pPr>
            <w:r w:rsidRPr="006625EA">
              <w:t>Жилые дома с централизованным холодным водоснабжением,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244E762E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71188013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53F6500A" w14:textId="77777777" w:rsidR="003E0E04" w:rsidRPr="006625EA" w:rsidRDefault="00000000">
            <w:pPr>
              <w:pStyle w:val="ConsPlusNormal0"/>
            </w:pPr>
            <w:r w:rsidRPr="006625EA">
              <w:t>40,18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B69624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04EC250C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255FC5F" w14:textId="77777777" w:rsidR="003E0E04" w:rsidRPr="006625EA" w:rsidRDefault="00000000">
            <w:pPr>
              <w:pStyle w:val="ConsPlusNormal0"/>
            </w:pPr>
            <w:r w:rsidRPr="006625EA">
              <w:t>2,52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7BFBF7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  <w:p w14:paraId="4222560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A4C5F0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  <w:p w14:paraId="1EE5963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9CBEDE2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8F04E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BCFF1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9407E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AFEFE62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371BF8E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DCE8F24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185628C7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C6725D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C22C6B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D2E9474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3F01F989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9CEDCFA" w14:textId="77777777" w:rsidR="003E0E04" w:rsidRPr="006625EA" w:rsidRDefault="00000000">
            <w:pPr>
              <w:pStyle w:val="ConsPlusNormal0"/>
            </w:pPr>
            <w:r w:rsidRPr="006625EA">
              <w:t>143,0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000455A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5716211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1DA559F8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71CA6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6F6A7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548A9C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725656AA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7547A95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5938A342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CDBF26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4CEFCBBC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667D59F" w14:textId="77777777" w:rsidR="003E0E04" w:rsidRPr="006625EA" w:rsidRDefault="00000000">
            <w:pPr>
              <w:pStyle w:val="ConsPlusNormal0"/>
            </w:pPr>
            <w:r w:rsidRPr="006625EA">
              <w:t>0,0044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87B04E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2792C4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E8141A7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B794A52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3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72513B7" w14:textId="77777777" w:rsidR="003E0E04" w:rsidRPr="006625EA" w:rsidRDefault="00000000">
            <w:pPr>
              <w:pStyle w:val="ConsPlusNormal0"/>
            </w:pPr>
            <w:r w:rsidRPr="006625EA">
              <w:t>городской округ Бронницы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4722AEC" w14:textId="77777777" w:rsidR="003E0E04" w:rsidRPr="006625EA" w:rsidRDefault="00000000">
            <w:pPr>
              <w:pStyle w:val="ConsPlusNormal0"/>
            </w:pPr>
            <w:r w:rsidRPr="006625EA">
              <w:t>Жилые дома с централизованным холодным водоснабжением, водоотведением,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AE5789A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10506FC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78DC27B6" w14:textId="77777777" w:rsidR="003E0E04" w:rsidRPr="006625EA" w:rsidRDefault="00000000">
            <w:pPr>
              <w:pStyle w:val="ConsPlusNormal0"/>
            </w:pPr>
            <w:r w:rsidRPr="006625EA">
              <w:t>31,20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0EC60D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774BC4FC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0D0F02F" w14:textId="77777777" w:rsidR="003E0E04" w:rsidRPr="006625EA" w:rsidRDefault="00000000">
            <w:pPr>
              <w:pStyle w:val="ConsPlusNormal0"/>
            </w:pPr>
            <w:r w:rsidRPr="006625EA">
              <w:t>6,36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A9AFFA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74DCB6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BBE709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C07A9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62B9AF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E3F03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083073B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DB94484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7864CE0" w14:textId="77777777" w:rsidR="003E0E04" w:rsidRPr="006625EA" w:rsidRDefault="00000000">
            <w:pPr>
              <w:pStyle w:val="ConsPlusNormal0"/>
            </w:pPr>
            <w:r w:rsidRPr="006625EA">
              <w:t>37,20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6400DC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25E8F45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0AB3870" w14:textId="77777777" w:rsidR="003E0E04" w:rsidRPr="006625EA" w:rsidRDefault="00000000">
            <w:pPr>
              <w:pStyle w:val="ConsPlusNormal0"/>
            </w:pPr>
            <w:r w:rsidRPr="006625EA">
              <w:t>6,36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3A0E99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F2E3BF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47E19B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F1CA6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EF06A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DFB6E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2776073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8BC1B01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364DFB1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1FE6331D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D43A0A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0676D43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7B87955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1B137791" w14:textId="77777777" w:rsidR="003E0E04" w:rsidRPr="006625EA" w:rsidRDefault="00000000">
            <w:pPr>
              <w:pStyle w:val="ConsPlusNormal0"/>
            </w:pPr>
            <w:r w:rsidRPr="006625EA">
              <w:t>22,3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4DEA64E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C9ED3C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42E6FA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307519C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AE007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548D6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C2714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3E80931A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659822E8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187FFC8B" w14:textId="77777777" w:rsidR="003E0E04" w:rsidRPr="006625EA" w:rsidRDefault="00000000">
            <w:pPr>
              <w:pStyle w:val="ConsPlusNormal0"/>
            </w:pPr>
            <w:r w:rsidRPr="006625EA">
              <w:t>1105,69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108274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30D8A7C4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2A8C82D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014074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B68155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39ACA9D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AD282DE" w14:textId="77777777" w:rsidR="003E0E04" w:rsidRPr="006625EA" w:rsidRDefault="00000000">
            <w:pPr>
              <w:pStyle w:val="ConsPlusNormal0"/>
            </w:pPr>
            <w:r w:rsidRPr="006625EA">
              <w:t>4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8F37D81" w14:textId="77777777" w:rsidR="003E0E04" w:rsidRPr="006625EA" w:rsidRDefault="00000000">
            <w:pPr>
              <w:pStyle w:val="ConsPlusNormal0"/>
            </w:pPr>
            <w:r w:rsidRPr="006625EA">
              <w:t>городской округ Власиха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0228546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75F85E0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569FCC1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4B65C03C" w14:textId="77777777" w:rsidR="003E0E04" w:rsidRPr="006625EA" w:rsidRDefault="00000000">
            <w:pPr>
              <w:pStyle w:val="ConsPlusNormal0"/>
            </w:pPr>
            <w:r w:rsidRPr="006625EA">
              <w:t>33,68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98C9FE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42DE4BA9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50972D3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687001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41B3A5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B16FEA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5BD82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80385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BFD67D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385C34F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DA25F25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928D48A" w14:textId="77777777" w:rsidR="003E0E04" w:rsidRPr="006625EA" w:rsidRDefault="00000000">
            <w:pPr>
              <w:pStyle w:val="ConsPlusNormal0"/>
            </w:pPr>
            <w:r w:rsidRPr="006625EA">
              <w:t>2702,52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E6E75E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EAE1738" w14:textId="77777777" w:rsidR="003E0E04" w:rsidRPr="006625EA" w:rsidRDefault="00000000">
            <w:pPr>
              <w:pStyle w:val="ConsPlusNormal0"/>
            </w:pPr>
            <w:r w:rsidRPr="006625EA">
              <w:t>19,00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7BD7794" w14:textId="77777777" w:rsidR="003E0E04" w:rsidRPr="006625EA" w:rsidRDefault="00000000">
            <w:pPr>
              <w:pStyle w:val="ConsPlusNormal0"/>
            </w:pPr>
            <w:r w:rsidRPr="006625EA">
              <w:t>0,020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AA13BC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67E01C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900642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33C12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84E9E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0D1CE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819A9CB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B93CA95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FCF7718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51899B4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BCD5AE4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024C820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E1E51A9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C2F98A9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6971A67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10424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CB8A8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8DB30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B193162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0887EE8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F7938F6" w14:textId="77777777" w:rsidR="003E0E04" w:rsidRPr="006625EA" w:rsidRDefault="00000000">
            <w:pPr>
              <w:pStyle w:val="ConsPlusNormal0"/>
            </w:pPr>
            <w:r w:rsidRPr="006625EA">
              <w:t>33,68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88B156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AC1CB32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79CF36A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B32F07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C3FDF9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04A918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0BA10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2E8C0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BE984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7E483F5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4A71ACE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9BC31A5" w14:textId="77777777" w:rsidR="003E0E04" w:rsidRPr="006625EA" w:rsidRDefault="00000000">
            <w:pPr>
              <w:pStyle w:val="ConsPlusNormal0"/>
            </w:pPr>
            <w:r w:rsidRPr="006625EA">
              <w:t>2702,52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3C9547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DBB3F89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3815BD7" w14:textId="77777777" w:rsidR="003E0E04" w:rsidRPr="006625EA" w:rsidRDefault="00000000">
            <w:pPr>
              <w:pStyle w:val="ConsPlusNormal0"/>
            </w:pPr>
            <w:r w:rsidRPr="006625EA">
              <w:t>0,0624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4ACFE4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BA2D17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F21E98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BCE29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4DCE2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EAFF2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D4AF8C5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0367E9A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5A39609" w14:textId="77777777" w:rsidR="003E0E04" w:rsidRPr="006625EA" w:rsidRDefault="00000000">
            <w:pPr>
              <w:pStyle w:val="ConsPlusNormal0"/>
            </w:pPr>
            <w:r w:rsidRPr="006625EA">
              <w:t>38,15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FBFCB0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BDCE41A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4276607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681F74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2F9403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1136EB5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09C96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81101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535D1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426CBD8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F66CF72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631282D" w14:textId="77777777" w:rsidR="003E0E04" w:rsidRPr="006625EA" w:rsidRDefault="00000000">
            <w:pPr>
              <w:pStyle w:val="ConsPlusNormal0"/>
            </w:pPr>
            <w:r w:rsidRPr="006625EA">
              <w:t>10,14</w:t>
            </w:r>
          </w:p>
          <w:p w14:paraId="76DEFF11" w14:textId="77777777" w:rsidR="003E0E04" w:rsidRPr="006625EA" w:rsidRDefault="00000000">
            <w:pPr>
              <w:pStyle w:val="ConsPlusNormal0"/>
            </w:pPr>
            <w:r w:rsidRPr="006625EA">
              <w:t>4,36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3EC1C4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74056EE3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F7BE2EB" w14:textId="77777777" w:rsidR="003E0E04" w:rsidRPr="006625EA" w:rsidRDefault="00000000">
            <w:pPr>
              <w:pStyle w:val="ConsPlusNormal0"/>
            </w:pPr>
            <w:r w:rsidRPr="006625EA">
              <w:t>11,45</w:t>
            </w:r>
          </w:p>
          <w:p w14:paraId="1EBD0CF1" w14:textId="77777777" w:rsidR="003E0E04" w:rsidRPr="006625EA" w:rsidRDefault="00000000">
            <w:pPr>
              <w:pStyle w:val="ConsPlusNormal0"/>
            </w:pPr>
            <w:r w:rsidRPr="006625EA">
              <w:t>16,41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5A63C89" w14:textId="77777777" w:rsidR="003E0E04" w:rsidRPr="006625EA" w:rsidRDefault="00000000">
            <w:pPr>
              <w:pStyle w:val="ConsPlusNormal0"/>
            </w:pPr>
            <w:r w:rsidRPr="006625EA">
              <w:t>68,0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56D3C7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B4B1B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4D1CA54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8B07C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B6E24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133DA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930AED8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3BB06E6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7A877E3D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B02E5C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79366B7E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7C6BD4E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E592EF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E6C1E4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FD95E3D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F4BD81F" w14:textId="77777777" w:rsidR="003E0E04" w:rsidRPr="006625EA" w:rsidRDefault="00000000">
            <w:pPr>
              <w:pStyle w:val="ConsPlusNormal0"/>
            </w:pPr>
            <w:r w:rsidRPr="006625EA">
              <w:t>5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BAF14C6" w14:textId="77777777" w:rsidR="003E0E04" w:rsidRPr="006625EA" w:rsidRDefault="00000000">
            <w:pPr>
              <w:pStyle w:val="ConsPlusNormal0"/>
            </w:pPr>
            <w:r w:rsidRPr="006625EA">
              <w:t>Волоколамский муниципальный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6BCBEFB" w14:textId="77777777" w:rsidR="003E0E04" w:rsidRPr="006625EA" w:rsidRDefault="00000000">
            <w:pPr>
              <w:pStyle w:val="ConsPlusNormal0"/>
            </w:pPr>
            <w:r w:rsidRPr="006625EA">
              <w:t>Жилые дома с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1F76EDC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6C64D94B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73F0F73F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7E4A2664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DAFC9E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BE2963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1EA88A7A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42D53865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8E15EE0" w14:textId="77777777" w:rsidR="003E0E04" w:rsidRPr="006625EA" w:rsidRDefault="00000000">
            <w:pPr>
              <w:pStyle w:val="ConsPlusNormal0"/>
            </w:pPr>
            <w:r w:rsidRPr="006625EA">
              <w:t>112,0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901653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595689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0B0611B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0122A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9B280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5A5ED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1FF54BF4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206F8E0F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72A994B0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EBA097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7209F8DD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39D2003" w14:textId="77777777" w:rsidR="003E0E04" w:rsidRPr="006625EA" w:rsidRDefault="00000000">
            <w:pPr>
              <w:pStyle w:val="ConsPlusNormal0"/>
            </w:pPr>
            <w:r w:rsidRPr="006625EA">
              <w:t>0,0035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DE1D1F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B4066B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EED3F9C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98A0340" w14:textId="77777777" w:rsidR="003E0E04" w:rsidRPr="006625EA" w:rsidRDefault="00000000">
            <w:pPr>
              <w:pStyle w:val="ConsPlusNormal0"/>
            </w:pPr>
            <w:r w:rsidRPr="006625EA">
              <w:t>6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EABA22B" w14:textId="77777777" w:rsidR="003E0E04" w:rsidRPr="006625EA" w:rsidRDefault="00000000">
            <w:pPr>
              <w:pStyle w:val="ConsPlusNormal0"/>
            </w:pPr>
            <w:r w:rsidRPr="006625EA">
              <w:t xml:space="preserve">городской </w:t>
            </w:r>
            <w:r w:rsidRPr="006625EA">
              <w:lastRenderedPageBreak/>
              <w:t>округ Воскресенск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978FF06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 xml:space="preserve">Многоквартирные </w:t>
            </w:r>
            <w:r w:rsidRPr="006625EA">
              <w:lastRenderedPageBreak/>
              <w:t>и жилые дома с централизованным холодным и горячим водоснабжением, водоотведением, отоплением,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1DC53E1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2C8AE29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7246EE2" w14:textId="77777777" w:rsidR="003E0E04" w:rsidRPr="006625EA" w:rsidRDefault="00000000">
            <w:pPr>
              <w:pStyle w:val="ConsPlusNormal0"/>
            </w:pPr>
            <w:r w:rsidRPr="006625EA">
              <w:t>32,90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BBEC9B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14E383E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0D0819C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A09046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6FACF3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C2EBD2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AE257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DFAE8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538482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B345CBA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2D628A2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CE19942" w14:textId="77777777" w:rsidR="003E0E04" w:rsidRPr="006625EA" w:rsidRDefault="00000000">
            <w:pPr>
              <w:pStyle w:val="ConsPlusNormal0"/>
            </w:pPr>
            <w:r w:rsidRPr="006625EA">
              <w:t>4155,58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5C13A9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0F2775F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0DA454B" w14:textId="77777777" w:rsidR="003E0E04" w:rsidRPr="006625EA" w:rsidRDefault="00000000">
            <w:pPr>
              <w:pStyle w:val="ConsPlusNormal0"/>
            </w:pPr>
            <w:r w:rsidRPr="006625EA">
              <w:t>0,0180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0A0F03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92B462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97E494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1C48F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2892A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8F303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33896A1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CF763A6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9B6A3E2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EB9E100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BF9BD47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6DF256E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9ABE897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306DDF9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1FC3617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CD64D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A239E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09392A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86D0A2C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A2C121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7BF3A4D" w14:textId="77777777" w:rsidR="003E0E04" w:rsidRPr="006625EA" w:rsidRDefault="00000000">
            <w:pPr>
              <w:pStyle w:val="ConsPlusNormal0"/>
            </w:pPr>
            <w:r w:rsidRPr="006625EA">
              <w:t>32,90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E2C610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794420F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DB7097A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1F3408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BFE244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451FDA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7F9EC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FAEBC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33B63D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EE31B8C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9A4BE73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02B0D87" w14:textId="77777777" w:rsidR="003E0E04" w:rsidRPr="006625EA" w:rsidRDefault="00000000">
            <w:pPr>
              <w:pStyle w:val="ConsPlusNormal0"/>
            </w:pPr>
            <w:r w:rsidRPr="006625EA">
              <w:t>4155,58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EB2E663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03D1E7C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3C74F91" w14:textId="77777777" w:rsidR="003E0E04" w:rsidRPr="006625EA" w:rsidRDefault="00000000">
            <w:pPr>
              <w:pStyle w:val="ConsPlusNormal0"/>
            </w:pPr>
            <w:r w:rsidRPr="006625EA">
              <w:t>0,0649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044435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5D76BD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582A00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87C35E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2C90A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B6E15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AEF8BB1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2CECAEA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24B1CAC" w14:textId="77777777" w:rsidR="003E0E04" w:rsidRPr="006625EA" w:rsidRDefault="00000000">
            <w:pPr>
              <w:pStyle w:val="ConsPlusNormal0"/>
            </w:pPr>
            <w:r w:rsidRPr="006625EA">
              <w:t>49,25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697A5A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2BB208E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FDCD176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55C68A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52848E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0F744F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416CD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F9D84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EA5FD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C6BFC0C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5B127A2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84A526F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16494B56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4DBE20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27A304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49C086A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60FB8972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CD4CA6F" w14:textId="77777777" w:rsidR="003E0E04" w:rsidRPr="006625EA" w:rsidRDefault="00000000">
            <w:pPr>
              <w:pStyle w:val="ConsPlusNormal0"/>
            </w:pPr>
            <w:r w:rsidRPr="006625EA">
              <w:t>143,0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A66CD0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4D3808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A96B28B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1D83D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58576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1CF08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0543CE59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154FF05F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36C51D4A" w14:textId="77777777" w:rsidR="003E0E04" w:rsidRPr="006625EA" w:rsidRDefault="00000000">
            <w:pPr>
              <w:pStyle w:val="ConsPlusNormal0"/>
            </w:pPr>
            <w:r w:rsidRPr="006625EA">
              <w:t>1105,69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301833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2C148F75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BD03C3E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EA3EDF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1ECF59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0FEB00E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24C4EAC" w14:textId="77777777" w:rsidR="003E0E04" w:rsidRPr="006625EA" w:rsidRDefault="00000000">
            <w:pPr>
              <w:pStyle w:val="ConsPlusNormal0"/>
            </w:pPr>
            <w:r w:rsidRPr="006625EA">
              <w:t>7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472DD98" w14:textId="77777777" w:rsidR="003E0E04" w:rsidRPr="006625EA" w:rsidRDefault="00000000">
            <w:pPr>
              <w:pStyle w:val="ConsPlusNormal0"/>
            </w:pPr>
            <w:r w:rsidRPr="006625EA">
              <w:t>городской округ Восход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5AC0A81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электроснабжением (зонные тарифы), оборудованные газовыми и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41BBB1F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6E6804F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13D52DB2" w14:textId="77777777" w:rsidR="003E0E04" w:rsidRPr="006625EA" w:rsidRDefault="00000000">
            <w:pPr>
              <w:pStyle w:val="ConsPlusNormal0"/>
            </w:pPr>
            <w:r w:rsidRPr="006625EA">
              <w:t>58,13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446B4B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578FD361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43AD16AA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24B5D3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043B83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EB0B25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B4EB0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A8F03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13455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2571324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185EFF8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A53D728" w14:textId="77777777" w:rsidR="003E0E04" w:rsidRPr="006625EA" w:rsidRDefault="00000000">
            <w:pPr>
              <w:pStyle w:val="ConsPlusNormal0"/>
            </w:pPr>
            <w:r w:rsidRPr="006625EA">
              <w:t>4429,60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D72171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CED7780" w14:textId="77777777" w:rsidR="003E0E04" w:rsidRPr="006625EA" w:rsidRDefault="00000000">
            <w:pPr>
              <w:pStyle w:val="ConsPlusNormal0"/>
            </w:pPr>
            <w:r w:rsidRPr="006625EA">
              <w:t>15,0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D0E1350" w14:textId="77777777" w:rsidR="003E0E04" w:rsidRPr="006625EA" w:rsidRDefault="00000000">
            <w:pPr>
              <w:pStyle w:val="ConsPlusNormal0"/>
            </w:pPr>
            <w:r w:rsidRPr="006625EA">
              <w:t>0,0130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007A52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058834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AF5C24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B6064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1B896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7292A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E6FE109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519049A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BD26096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0D02FC2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DC51A71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D942947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8008CE4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829E9AA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76BC28F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2AD50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3ACF4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2E7B9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C47E429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D08DB5A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7D3D919" w14:textId="77777777" w:rsidR="003E0E04" w:rsidRPr="006625EA" w:rsidRDefault="00000000">
            <w:pPr>
              <w:pStyle w:val="ConsPlusNormal0"/>
            </w:pPr>
            <w:r w:rsidRPr="006625EA">
              <w:t>58,13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53C5FE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8384098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112BD9E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7012B4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2E6AE5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EA28508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7D276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5DB54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00E96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F0697F1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AFFC0A1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08DD6A7" w14:textId="77777777" w:rsidR="003E0E04" w:rsidRPr="006625EA" w:rsidRDefault="00000000">
            <w:pPr>
              <w:pStyle w:val="ConsPlusNormal0"/>
            </w:pPr>
            <w:r w:rsidRPr="006625EA">
              <w:t>4429,60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C70894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4503780" w14:textId="77777777" w:rsidR="003E0E04" w:rsidRPr="006625EA" w:rsidRDefault="00000000">
            <w:pPr>
              <w:pStyle w:val="ConsPlusNormal0"/>
            </w:pPr>
            <w:r w:rsidRPr="006625EA">
              <w:t>15,0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46DEBF7" w14:textId="77777777" w:rsidR="003E0E04" w:rsidRPr="006625EA" w:rsidRDefault="00000000">
            <w:pPr>
              <w:pStyle w:val="ConsPlusNormal0"/>
            </w:pPr>
            <w:r w:rsidRPr="006625EA">
              <w:t>0,0648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8021AA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3C4594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CE1F0C5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D68E9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2965D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33BB6D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7A9F66E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E5F856C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18E4132" w14:textId="77777777" w:rsidR="003E0E04" w:rsidRPr="006625EA" w:rsidRDefault="00000000">
            <w:pPr>
              <w:pStyle w:val="ConsPlusNormal0"/>
            </w:pPr>
            <w:r w:rsidRPr="006625EA">
              <w:t>85,76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968078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6F4F918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F04D2A6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7122EB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F9687B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0D864F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DE754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45279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0C91B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83DF1DD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B749ED2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3FDE217" w14:textId="77777777" w:rsidR="003E0E04" w:rsidRPr="006625EA" w:rsidRDefault="00000000">
            <w:pPr>
              <w:pStyle w:val="ConsPlusNormal0"/>
            </w:pPr>
            <w:r w:rsidRPr="006625EA">
              <w:t>10,14</w:t>
            </w:r>
          </w:p>
          <w:p w14:paraId="7DD7534F" w14:textId="77777777" w:rsidR="003E0E04" w:rsidRPr="006625EA" w:rsidRDefault="00000000">
            <w:pPr>
              <w:pStyle w:val="ConsPlusNormal0"/>
            </w:pPr>
            <w:r w:rsidRPr="006625EA">
              <w:t>4,36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8A3FE6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66477D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7561738" w14:textId="77777777" w:rsidR="003E0E04" w:rsidRPr="006625EA" w:rsidRDefault="00000000">
            <w:pPr>
              <w:pStyle w:val="ConsPlusNormal0"/>
            </w:pPr>
            <w:r w:rsidRPr="006625EA">
              <w:t>19,6</w:t>
            </w:r>
          </w:p>
          <w:p w14:paraId="6CC5AE4F" w14:textId="77777777" w:rsidR="003E0E04" w:rsidRPr="006625EA" w:rsidRDefault="00000000">
            <w:pPr>
              <w:pStyle w:val="ConsPlusNormal0"/>
            </w:pPr>
            <w:r w:rsidRPr="006625EA">
              <w:t>24,2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6BD0D46" w14:textId="77777777" w:rsidR="003E0E04" w:rsidRPr="006625EA" w:rsidRDefault="00000000">
            <w:pPr>
              <w:pStyle w:val="ConsPlusNormal0"/>
            </w:pPr>
            <w:r w:rsidRPr="006625EA">
              <w:t>91,0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DB32AF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D834AC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F8C12E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A7672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2DE95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5D66B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73AC95C" w14:textId="77777777" w:rsidR="003E0E04" w:rsidRPr="006625EA" w:rsidRDefault="00000000">
            <w:pPr>
              <w:pStyle w:val="ConsPlusNormal0"/>
            </w:pPr>
            <w:r w:rsidRPr="006625EA">
              <w:t>Газоснабжение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54B9588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FB44459" w14:textId="77777777" w:rsidR="003E0E04" w:rsidRPr="006625EA" w:rsidRDefault="00000000">
            <w:pPr>
              <w:pStyle w:val="ConsPlusNormal0"/>
            </w:pPr>
            <w:r w:rsidRPr="006625EA">
              <w:t>9,55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1AEB7D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6CE8A37" w14:textId="77777777" w:rsidR="003E0E04" w:rsidRPr="006625EA" w:rsidRDefault="00000000">
            <w:pPr>
              <w:pStyle w:val="ConsPlusNormal0"/>
            </w:pPr>
            <w:r w:rsidRPr="006625EA">
              <w:t>11,6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C995025" w14:textId="77777777" w:rsidR="003E0E04" w:rsidRPr="006625EA" w:rsidRDefault="00000000">
            <w:pPr>
              <w:pStyle w:val="ConsPlusNormal0"/>
            </w:pPr>
            <w:r w:rsidRPr="006625EA">
              <w:t>10,0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0A4987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57B201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8EC56DE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BD6F3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5FBE2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0FF60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85D518B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1F0DF86C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7600002D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913C05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05C6F5DF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CD30FE7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815EAF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BE485C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D6F4C49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DCD51FF" w14:textId="77777777" w:rsidR="003E0E04" w:rsidRPr="006625EA" w:rsidRDefault="00000000">
            <w:pPr>
              <w:pStyle w:val="ConsPlusNormal0"/>
            </w:pPr>
            <w:r w:rsidRPr="006625EA">
              <w:t>8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8CF8B31" w14:textId="77777777" w:rsidR="003E0E04" w:rsidRPr="006625EA" w:rsidRDefault="00000000">
            <w:pPr>
              <w:pStyle w:val="ConsPlusNormal0"/>
            </w:pPr>
            <w:r w:rsidRPr="006625EA">
              <w:t>Дмитровский муниципальны</w:t>
            </w:r>
            <w:r w:rsidRPr="006625EA">
              <w:lastRenderedPageBreak/>
              <w:t>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D1B8B54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 xml:space="preserve">Многоквартирные и жилые дома с </w:t>
            </w:r>
            <w:r w:rsidRPr="006625EA">
              <w:lastRenderedPageBreak/>
              <w:t>централизованным холодным и горячим водоснабжением, водоотведением, отоплением, электроснабжением (зонные тарифы на сельских территориях), оборудованные газовыми и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44BCD5A7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1B5D5417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66FC9D3" w14:textId="77777777" w:rsidR="003E0E04" w:rsidRPr="006625EA" w:rsidRDefault="00000000">
            <w:pPr>
              <w:pStyle w:val="ConsPlusNormal0"/>
            </w:pPr>
            <w:r w:rsidRPr="006625EA">
              <w:t>23,58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99E8AD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0240C56E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9E2BB58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A39E32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9CC4B3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C43090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CE605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53B37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17BFD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5280B2C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C41964A" w14:textId="77777777" w:rsidR="003E0E04" w:rsidRPr="006625EA" w:rsidRDefault="00000000">
            <w:pPr>
              <w:pStyle w:val="ConsPlusNormal0"/>
            </w:pPr>
            <w:r w:rsidRPr="006625EA">
              <w:t>Гка</w:t>
            </w:r>
            <w:r w:rsidRPr="006625EA">
              <w:lastRenderedPageBreak/>
              <w:t>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B2F5FAA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2192,45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375BAE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68EED1B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42AF474" w14:textId="77777777" w:rsidR="003E0E04" w:rsidRPr="006625EA" w:rsidRDefault="00000000">
            <w:pPr>
              <w:pStyle w:val="ConsPlusNormal0"/>
            </w:pPr>
            <w:r w:rsidRPr="006625EA">
              <w:t>0,0155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EF1099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008CA3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C7A5F78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BD67F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4A718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F333F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61D93B3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7B8155D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C187ABB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2295225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64112D0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97B5FFA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D1DBCF2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8E67744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69936ED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AD4A6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0CE42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9A957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66517DB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F50D850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B877844" w14:textId="77777777" w:rsidR="003E0E04" w:rsidRPr="006625EA" w:rsidRDefault="00000000">
            <w:pPr>
              <w:pStyle w:val="ConsPlusNormal0"/>
            </w:pPr>
            <w:r w:rsidRPr="006625EA">
              <w:t>23,58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71D7E4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1823EC2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CAE97EE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1075E4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2B7A07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03AE598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10DD4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05506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EA129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6D8649B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6984CCC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BC71AAF" w14:textId="77777777" w:rsidR="003E0E04" w:rsidRPr="006625EA" w:rsidRDefault="00000000">
            <w:pPr>
              <w:pStyle w:val="ConsPlusNormal0"/>
            </w:pPr>
            <w:r w:rsidRPr="006625EA">
              <w:t>2192,45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057669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4089A56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9158E09" w14:textId="77777777" w:rsidR="003E0E04" w:rsidRPr="006625EA" w:rsidRDefault="00000000">
            <w:pPr>
              <w:pStyle w:val="ConsPlusNormal0"/>
            </w:pPr>
            <w:r w:rsidRPr="006625EA">
              <w:t>0,0649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F6E35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C7C1B9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B3F084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86B01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1F35B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85C2D2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33E220A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1ACBBCA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AAD0C6C" w14:textId="77777777" w:rsidR="003E0E04" w:rsidRPr="006625EA" w:rsidRDefault="00000000">
            <w:pPr>
              <w:pStyle w:val="ConsPlusNormal0"/>
            </w:pPr>
            <w:r w:rsidRPr="006625EA">
              <w:t>40,51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BC2757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E21DF41" w14:textId="77777777" w:rsidR="003E0E04" w:rsidRPr="006625EA" w:rsidRDefault="00000000">
            <w:pPr>
              <w:pStyle w:val="ConsPlusNormal0"/>
            </w:pPr>
            <w:r w:rsidRPr="006625EA">
              <w:t>15,0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47E85ED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4E4893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E721FE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EACF3FD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2E904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62860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BCB34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1358FFF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EE1D2EC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86584CC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79A45083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FB1999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4B5E143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3396993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7C941B11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8DF6651" w14:textId="77777777" w:rsidR="003E0E04" w:rsidRPr="006625EA" w:rsidRDefault="00000000">
            <w:pPr>
              <w:pStyle w:val="ConsPlusNormal0"/>
            </w:pPr>
            <w:r w:rsidRPr="006625EA">
              <w:t>91,0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D65171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A342CF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BD0BA25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19140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22A96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C9081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8474A7F" w14:textId="77777777" w:rsidR="003E0E04" w:rsidRPr="006625EA" w:rsidRDefault="00000000">
            <w:pPr>
              <w:pStyle w:val="ConsPlusNormal0"/>
            </w:pPr>
            <w:r w:rsidRPr="006625EA">
              <w:t>Газоснабжение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201A736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4786829" w14:textId="77777777" w:rsidR="003E0E04" w:rsidRPr="006625EA" w:rsidRDefault="00000000">
            <w:pPr>
              <w:pStyle w:val="ConsPlusNormal0"/>
            </w:pPr>
            <w:r w:rsidRPr="006625EA">
              <w:t>9,55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A40A07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C58250F" w14:textId="77777777" w:rsidR="003E0E04" w:rsidRPr="006625EA" w:rsidRDefault="00000000">
            <w:pPr>
              <w:pStyle w:val="ConsPlusNormal0"/>
            </w:pPr>
            <w:r w:rsidRPr="006625EA">
              <w:t>11,6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C927CA6" w14:textId="77777777" w:rsidR="003E0E04" w:rsidRPr="006625EA" w:rsidRDefault="00000000">
            <w:pPr>
              <w:pStyle w:val="ConsPlusNormal0"/>
            </w:pPr>
            <w:r w:rsidRPr="006625EA">
              <w:t>10,0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AC4E21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E227AD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44D1D92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181DE1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32824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BCE12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3160BE1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1FD27C80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68FF0919" w14:textId="77777777" w:rsidR="003E0E04" w:rsidRPr="006625EA" w:rsidRDefault="00000000">
            <w:pPr>
              <w:pStyle w:val="ConsPlusNormal0"/>
            </w:pPr>
            <w:r w:rsidRPr="006625EA">
              <w:t>1199,14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B0CF2A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5AC6B495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40A9AE3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5E4B95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2A8799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CE88892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D745F14" w14:textId="77777777" w:rsidR="003E0E04" w:rsidRPr="006625EA" w:rsidRDefault="00000000">
            <w:pPr>
              <w:pStyle w:val="ConsPlusNormal0"/>
            </w:pPr>
            <w:r w:rsidRPr="006625EA">
              <w:t>9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470519E" w14:textId="77777777" w:rsidR="003E0E04" w:rsidRPr="006625EA" w:rsidRDefault="00000000">
            <w:pPr>
              <w:pStyle w:val="ConsPlusNormal0"/>
            </w:pPr>
            <w:r w:rsidRPr="006625EA">
              <w:t>городской округ Долгопрудный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3F7DB96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6AFE462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14D943B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E089614" w14:textId="77777777" w:rsidR="003E0E04" w:rsidRPr="006625EA" w:rsidRDefault="00000000">
            <w:pPr>
              <w:pStyle w:val="ConsPlusNormal0"/>
            </w:pPr>
            <w:r w:rsidRPr="006625EA">
              <w:t>54,60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5A72771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744FE168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7873F21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A8DA1A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67EE37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554224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CC220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4344D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0B47FBD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7953FC4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3BC0E55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07E9B56" w14:textId="77777777" w:rsidR="003E0E04" w:rsidRPr="006625EA" w:rsidRDefault="00000000">
            <w:pPr>
              <w:pStyle w:val="ConsPlusNormal0"/>
            </w:pPr>
            <w:r w:rsidRPr="006625EA">
              <w:t>3171,28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419FE8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4460AB5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E15AC26" w14:textId="77777777" w:rsidR="003E0E04" w:rsidRPr="006625EA" w:rsidRDefault="00000000">
            <w:pPr>
              <w:pStyle w:val="ConsPlusNormal0"/>
            </w:pPr>
            <w:r w:rsidRPr="006625EA">
              <w:t>0,015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07A2B4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9DC592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C368F4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B2D46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8A72F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6A476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C410432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54AC63B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0A3BDFE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4BC9D27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2E5BFE1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2FEE4FF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7A3BE57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FC9CFD3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6E8E905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24A71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2B40C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60CBD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F78BDC3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614C6B1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61760DF" w14:textId="77777777" w:rsidR="003E0E04" w:rsidRPr="006625EA" w:rsidRDefault="00000000">
            <w:pPr>
              <w:pStyle w:val="ConsPlusNormal0"/>
            </w:pPr>
            <w:r w:rsidRPr="006625EA">
              <w:t>54,60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9EC2C6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470E3CE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9E034FF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95DE85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2A712F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83A2D7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45912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DDB2A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1C4AEC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17322DE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90D5E0A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0DD72BC" w14:textId="77777777" w:rsidR="003E0E04" w:rsidRPr="006625EA" w:rsidRDefault="00000000">
            <w:pPr>
              <w:pStyle w:val="ConsPlusNormal0"/>
            </w:pPr>
            <w:r w:rsidRPr="006625EA">
              <w:t>3171,28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A87781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A1672AE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A3A47C3" w14:textId="77777777" w:rsidR="003E0E04" w:rsidRPr="006625EA" w:rsidRDefault="00000000">
            <w:pPr>
              <w:pStyle w:val="ConsPlusNormal0"/>
            </w:pPr>
            <w:r w:rsidRPr="006625EA">
              <w:t>0,0645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8DFF9C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37E1D6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BB934B8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EFFC0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A4C72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77F90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C988828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2AC5CD7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9729D0B" w14:textId="77777777" w:rsidR="003E0E04" w:rsidRPr="006625EA" w:rsidRDefault="00000000">
            <w:pPr>
              <w:pStyle w:val="ConsPlusNormal0"/>
            </w:pPr>
            <w:r w:rsidRPr="006625EA">
              <w:t>39,92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CFF68E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D68C282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6FAC579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D76A16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B1ABC5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57AA12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28572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5A3503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488BB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B25E259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7694082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BDC7C56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349AE987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5FDA44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E950A0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6AE38D0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34C6329E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290B3F0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453BE2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BB3A2D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E2F4F4C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85B5A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96A90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DE3CF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1ED5B304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074152EC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7016D4E0" w14:textId="77777777" w:rsidR="003E0E04" w:rsidRPr="006625EA" w:rsidRDefault="00000000">
            <w:pPr>
              <w:pStyle w:val="ConsPlusNormal0"/>
            </w:pPr>
            <w:r w:rsidRPr="006625EA">
              <w:t>1199,14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6F1933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6CA9948C" w14:textId="77777777" w:rsidR="003E0E04" w:rsidRPr="006625EA" w:rsidRDefault="00000000">
            <w:pPr>
              <w:pStyle w:val="ConsPlusNormal0"/>
            </w:pPr>
            <w:r w:rsidRPr="006625EA">
              <w:t>1,04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0B4AA75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DFC1E0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C19A08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7AEEF9A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802201A" w14:textId="77777777" w:rsidR="003E0E04" w:rsidRPr="006625EA" w:rsidRDefault="00000000">
            <w:pPr>
              <w:pStyle w:val="ConsPlusNormal0"/>
            </w:pPr>
            <w:r w:rsidRPr="006625EA">
              <w:t>10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4966B47" w14:textId="77777777" w:rsidR="003E0E04" w:rsidRPr="006625EA" w:rsidRDefault="00000000">
            <w:pPr>
              <w:pStyle w:val="ConsPlusNormal0"/>
            </w:pPr>
            <w:r w:rsidRPr="006625EA">
              <w:t>городской округ Домодедово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99E3094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</w:t>
            </w:r>
            <w:r w:rsidRPr="006625EA">
              <w:lastRenderedPageBreak/>
              <w:t>м холодным и горячим водоснабжением, водоотведением, отоплением,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4BA5091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5AB1AA5C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CE16389" w14:textId="77777777" w:rsidR="003E0E04" w:rsidRPr="006625EA" w:rsidRDefault="00000000">
            <w:pPr>
              <w:pStyle w:val="ConsPlusNormal0"/>
            </w:pPr>
            <w:r w:rsidRPr="006625EA">
              <w:t>32,68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DB46FF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2E390212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5C11391D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BC8FFC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90A356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9FBF9A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2AE29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43165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BDDC6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FBC52FA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6C7FD4A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14CC9C4" w14:textId="77777777" w:rsidR="003E0E04" w:rsidRPr="006625EA" w:rsidRDefault="00000000">
            <w:pPr>
              <w:pStyle w:val="ConsPlusNormal0"/>
            </w:pPr>
            <w:r w:rsidRPr="006625EA">
              <w:t>3658,57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9E51B6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559F96A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7C25490" w14:textId="77777777" w:rsidR="003E0E04" w:rsidRPr="006625EA" w:rsidRDefault="00000000">
            <w:pPr>
              <w:pStyle w:val="ConsPlusNormal0"/>
            </w:pPr>
            <w:r w:rsidRPr="006625EA">
              <w:t>0,016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532F83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F69695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74FF12D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A4CEC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9DD66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37F28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6602AA3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250AA53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BA2F656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5D12651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3B7F2E6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2EE5CF5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D712980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951EF23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3A90A98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E40E8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0F5B2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29449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A38D860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1D1C953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8252CF9" w14:textId="77777777" w:rsidR="003E0E04" w:rsidRPr="006625EA" w:rsidRDefault="00000000">
            <w:pPr>
              <w:pStyle w:val="ConsPlusNormal0"/>
            </w:pPr>
            <w:r w:rsidRPr="006625EA">
              <w:t>32,68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53B32A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B1364F1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21472F4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58AC8C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845D88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CA9CD9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C39A5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06068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B36397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A47A02A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8D8307D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8C92551" w14:textId="77777777" w:rsidR="003E0E04" w:rsidRPr="006625EA" w:rsidRDefault="00000000">
            <w:pPr>
              <w:pStyle w:val="ConsPlusNormal0"/>
            </w:pPr>
            <w:r w:rsidRPr="006625EA">
              <w:t>3658,57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7A9829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D02F553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58A6CA3" w14:textId="77777777" w:rsidR="003E0E04" w:rsidRPr="006625EA" w:rsidRDefault="00000000">
            <w:pPr>
              <w:pStyle w:val="ConsPlusNormal0"/>
            </w:pPr>
            <w:r w:rsidRPr="006625EA">
              <w:t>0,0649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A7669E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BC8AD3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2636A8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4176B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F75432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9DC06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EEB00B6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8874977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91A441C" w14:textId="77777777" w:rsidR="003E0E04" w:rsidRPr="006625EA" w:rsidRDefault="00000000">
            <w:pPr>
              <w:pStyle w:val="ConsPlusNormal0"/>
            </w:pPr>
            <w:r w:rsidRPr="006625EA">
              <w:t>32,36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FB38C8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6233D9C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0FF5B59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F60185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4934FA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4F8047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FA5AA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7415C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734E3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B8CDAFD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5BA0688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C997B87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1724C802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9199FA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670EF34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398DA2B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59F66D80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DD3A515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B7111D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BC523B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3555810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CF182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DF47E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D5017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1EA608B3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62A8862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763073AA" w14:textId="77777777" w:rsidR="003E0E04" w:rsidRPr="006625EA" w:rsidRDefault="00000000">
            <w:pPr>
              <w:pStyle w:val="ConsPlusNormal0"/>
            </w:pPr>
            <w:r w:rsidRPr="006625EA">
              <w:t>1229,24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BD2429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0C522C46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779257D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D9FFEC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DFD23D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9651CEF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C200692" w14:textId="77777777" w:rsidR="003E0E04" w:rsidRPr="006625EA" w:rsidRDefault="00000000">
            <w:pPr>
              <w:pStyle w:val="ConsPlusNormal0"/>
            </w:pPr>
            <w:r w:rsidRPr="006625EA">
              <w:t>11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3A9080C" w14:textId="77777777" w:rsidR="003E0E04" w:rsidRPr="006625EA" w:rsidRDefault="00000000">
            <w:pPr>
              <w:pStyle w:val="ConsPlusNormal0"/>
            </w:pPr>
            <w:r w:rsidRPr="006625EA">
              <w:t>городской округ Дубна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6A6B29D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41F0D6C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2652C0A7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4FB58708" w14:textId="77777777" w:rsidR="003E0E04" w:rsidRPr="006625EA" w:rsidRDefault="00000000">
            <w:pPr>
              <w:pStyle w:val="ConsPlusNormal0"/>
            </w:pPr>
            <w:r w:rsidRPr="006625EA">
              <w:t>41,33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20A18E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5868EA1E" w14:textId="77777777" w:rsidR="003E0E04" w:rsidRPr="006625EA" w:rsidRDefault="00000000">
            <w:pPr>
              <w:pStyle w:val="ConsPlusNormal0"/>
            </w:pPr>
            <w:r w:rsidRPr="006625EA">
              <w:t>19,5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4BEA6933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AD2B45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05EA17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462AC8D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13DA5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ABF17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5BC62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5CE01DC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B2A557F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21EDDA7" w14:textId="77777777" w:rsidR="003E0E04" w:rsidRPr="006625EA" w:rsidRDefault="00000000">
            <w:pPr>
              <w:pStyle w:val="ConsPlusNormal0"/>
            </w:pPr>
            <w:r w:rsidRPr="006625EA">
              <w:t>3198,24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52A148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A62561D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98E4C8E" w14:textId="77777777" w:rsidR="003E0E04" w:rsidRPr="006625EA" w:rsidRDefault="00000000">
            <w:pPr>
              <w:pStyle w:val="ConsPlusNormal0"/>
            </w:pPr>
            <w:r w:rsidRPr="006625EA">
              <w:t>0,0190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31BE25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FC7F08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CD42AA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828AB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0F90A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2E17A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E4E8DEE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6A7ADA4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9BD3FAD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C40942E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4819BBA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B400170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18421D9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5133490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1C6327C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7597F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54DC1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8D338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1FDB613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D3EEB6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1DA2CBA" w14:textId="77777777" w:rsidR="003E0E04" w:rsidRPr="006625EA" w:rsidRDefault="00000000">
            <w:pPr>
              <w:pStyle w:val="ConsPlusNormal0"/>
            </w:pPr>
            <w:r w:rsidRPr="006625EA">
              <w:t>45,73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9F2D90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47BB163" w14:textId="77777777" w:rsidR="003E0E04" w:rsidRPr="006625EA" w:rsidRDefault="00000000">
            <w:pPr>
              <w:pStyle w:val="ConsPlusNormal0"/>
            </w:pPr>
            <w:r w:rsidRPr="006625EA">
              <w:t>19,5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850FB61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5C89EF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C8744B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177EC1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F998F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6D305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E53F5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CBAF6F7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BA15B30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8342B36" w14:textId="77777777" w:rsidR="003E0E04" w:rsidRPr="006625EA" w:rsidRDefault="00000000">
            <w:pPr>
              <w:pStyle w:val="ConsPlusNormal0"/>
            </w:pPr>
            <w:r w:rsidRPr="006625EA">
              <w:t>3198,24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46A8A3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64614E8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99D04D0" w14:textId="77777777" w:rsidR="003E0E04" w:rsidRPr="006625EA" w:rsidRDefault="00000000">
            <w:pPr>
              <w:pStyle w:val="ConsPlusNormal0"/>
            </w:pPr>
            <w:r w:rsidRPr="006625EA">
              <w:t>0,0672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7CE750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66D7D9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BE8E615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A8E6D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AD116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80E06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72D964C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AEBDB85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551452C" w14:textId="77777777" w:rsidR="003E0E04" w:rsidRPr="006625EA" w:rsidRDefault="00000000">
            <w:pPr>
              <w:pStyle w:val="ConsPlusNormal0"/>
            </w:pPr>
            <w:r w:rsidRPr="006625EA">
              <w:t>51,36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9D78A3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CDF3D86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B47FEB9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403A5C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AFC4B7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F10390A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CF8E3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8FC4F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845B0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BA3E0FA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8FA7F5C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CF4AA2A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4130DA82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A3B917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2A48F6D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C33A506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744EB31D" w14:textId="77777777" w:rsidR="003E0E04" w:rsidRPr="006625EA" w:rsidRDefault="00000000">
            <w:pPr>
              <w:pStyle w:val="ConsPlusNormal0"/>
            </w:pPr>
            <w:r w:rsidRPr="006625EA">
              <w:t>22,3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A3A5ADF" w14:textId="77777777" w:rsidR="003E0E04" w:rsidRPr="006625EA" w:rsidRDefault="00000000">
            <w:pPr>
              <w:pStyle w:val="ConsPlusNormal0"/>
            </w:pPr>
            <w:r w:rsidRPr="006625EA">
              <w:t>91,0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BBCCFE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5801E1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EF83D2D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69342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02E8B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A70D9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8C275BD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72B997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6EAC5BB3" w14:textId="77777777" w:rsidR="003E0E04" w:rsidRPr="006625EA" w:rsidRDefault="00000000">
            <w:pPr>
              <w:pStyle w:val="ConsPlusNormal0"/>
            </w:pPr>
            <w:r w:rsidRPr="006625EA">
              <w:t>1199,14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546D59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697BF91C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410946B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B1AA04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78330E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A433E86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44FBBB9" w14:textId="77777777" w:rsidR="003E0E04" w:rsidRPr="006625EA" w:rsidRDefault="00000000">
            <w:pPr>
              <w:pStyle w:val="ConsPlusNormal0"/>
            </w:pPr>
            <w:r w:rsidRPr="006625EA">
              <w:t>12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1E1498E" w14:textId="77777777" w:rsidR="003E0E04" w:rsidRPr="006625EA" w:rsidRDefault="00000000">
            <w:pPr>
              <w:pStyle w:val="ConsPlusNormal0"/>
            </w:pPr>
            <w:r w:rsidRPr="006625EA">
              <w:t>муниципальный округ Егорьевск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ACF798B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водоснабжением, водоотведением, электроснабжение</w:t>
            </w:r>
            <w:r w:rsidRPr="006625EA">
              <w:lastRenderedPageBreak/>
              <w:t>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4476A2BD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164E03F4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49FA7292" w14:textId="77777777" w:rsidR="003E0E04" w:rsidRPr="006625EA" w:rsidRDefault="00000000">
            <w:pPr>
              <w:pStyle w:val="ConsPlusNormal0"/>
            </w:pPr>
            <w:r w:rsidRPr="006625EA">
              <w:t>48,76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80A171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2624B535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94882A6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DC916B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678257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47FA51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C255C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62590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FDA32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267F710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97E04F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292587D" w14:textId="77777777" w:rsidR="003E0E04" w:rsidRPr="006625EA" w:rsidRDefault="00000000">
            <w:pPr>
              <w:pStyle w:val="ConsPlusNormal0"/>
            </w:pPr>
            <w:r w:rsidRPr="006625EA">
              <w:t>55,36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359B9E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43DD4EB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31E1AE7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4FB007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C4D81F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DB33BE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EC49D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D91CE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36066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DA0AABB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7C2B7CE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4121494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74AC5B30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333302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2DCB41C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9A74190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508B1C16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3C14B9E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97E94C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81EB92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08BAFB9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0EFD0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A0E51D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66331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05C3DE78" w14:textId="77777777" w:rsidR="003E0E04" w:rsidRPr="006625EA" w:rsidRDefault="00000000">
            <w:pPr>
              <w:pStyle w:val="ConsPlusNormal0"/>
            </w:pPr>
            <w:r w:rsidRPr="006625EA">
              <w:t xml:space="preserve">Обращение с </w:t>
            </w:r>
            <w:r w:rsidRPr="006625EA">
              <w:lastRenderedPageBreak/>
              <w:t>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63A4988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4523B921" w14:textId="77777777" w:rsidR="003E0E04" w:rsidRPr="006625EA" w:rsidRDefault="00000000">
            <w:pPr>
              <w:pStyle w:val="ConsPlusNormal0"/>
            </w:pPr>
            <w:r w:rsidRPr="006625EA">
              <w:t>1105,69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681EED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41B4B5BA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CAC7191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E8DAF1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C825F3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1EBC030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9E13807" w14:textId="77777777" w:rsidR="003E0E04" w:rsidRPr="006625EA" w:rsidRDefault="00000000">
            <w:pPr>
              <w:pStyle w:val="ConsPlusNormal0"/>
            </w:pPr>
            <w:r w:rsidRPr="006625EA">
              <w:t>13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02F4CFF" w14:textId="77777777" w:rsidR="003E0E04" w:rsidRPr="006625EA" w:rsidRDefault="00000000">
            <w:pPr>
              <w:pStyle w:val="ConsPlusNormal0"/>
            </w:pPr>
            <w:r w:rsidRPr="006625EA">
              <w:t>городской округ Жуковский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1A98E0E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с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0BB8A80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5BD2971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04EB9ED5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5E390F7E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4E1444D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7AA2C84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51EAE8AB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3BECD90A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84F2436" w14:textId="77777777" w:rsidR="003E0E04" w:rsidRPr="006625EA" w:rsidRDefault="00000000">
            <w:pPr>
              <w:pStyle w:val="ConsPlusNormal0"/>
            </w:pPr>
            <w:r w:rsidRPr="006625EA">
              <w:t>112,0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F2CDB5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6E7B3D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175F80D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38ACE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54F08D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130CE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69E2C9DD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3C671C38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5AB270A0" w14:textId="77777777" w:rsidR="003E0E04" w:rsidRPr="006625EA" w:rsidRDefault="00000000">
            <w:pPr>
              <w:pStyle w:val="ConsPlusNormal0"/>
            </w:pPr>
            <w:r w:rsidRPr="006625EA">
              <w:t>1105,69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A9793A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7407315F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2FDF7F5" w14:textId="77777777" w:rsidR="003E0E04" w:rsidRPr="006625EA" w:rsidRDefault="00000000">
            <w:pPr>
              <w:pStyle w:val="ConsPlusNormal0"/>
            </w:pPr>
            <w:r w:rsidRPr="006625EA">
              <w:t>0,0042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41E41F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7D5003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6613CA2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5B9DBCC" w14:textId="77777777" w:rsidR="003E0E04" w:rsidRPr="006625EA" w:rsidRDefault="00000000">
            <w:pPr>
              <w:pStyle w:val="ConsPlusNormal0"/>
            </w:pPr>
            <w:r w:rsidRPr="006625EA">
              <w:t>14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631E91E" w14:textId="77777777" w:rsidR="003E0E04" w:rsidRPr="006625EA" w:rsidRDefault="00000000">
            <w:pPr>
              <w:pStyle w:val="ConsPlusNormal0"/>
            </w:pPr>
            <w:r w:rsidRPr="006625EA">
              <w:t>муниципальный округ Зарайск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3C8ECBB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с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E2E8AB0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1A8B6A17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7171BA43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3303883D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98E553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467FCA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3453FB5E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14DF0C2F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4BE3220B" w14:textId="77777777" w:rsidR="003E0E04" w:rsidRPr="006625EA" w:rsidRDefault="00000000">
            <w:pPr>
              <w:pStyle w:val="ConsPlusNormal0"/>
            </w:pPr>
            <w:r w:rsidRPr="006625EA">
              <w:t>113,0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39DD7F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972DBA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AD92B19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5FD7B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E3383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EF3F7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6626A48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189432E3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0870E311" w14:textId="77777777" w:rsidR="003E0E04" w:rsidRPr="006625EA" w:rsidRDefault="00000000">
            <w:pPr>
              <w:pStyle w:val="ConsPlusNormal0"/>
            </w:pPr>
            <w:r w:rsidRPr="006625EA">
              <w:t>1229,24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DC3CA4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0B341476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801A059" w14:textId="77777777" w:rsidR="003E0E04" w:rsidRPr="006625EA" w:rsidRDefault="00000000">
            <w:pPr>
              <w:pStyle w:val="ConsPlusNormal0"/>
            </w:pPr>
            <w:r w:rsidRPr="006625EA">
              <w:t>0,0038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17159F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49608B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7E6B8F6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8573705" w14:textId="77777777" w:rsidR="003E0E04" w:rsidRPr="006625EA" w:rsidRDefault="00000000">
            <w:pPr>
              <w:pStyle w:val="ConsPlusNormal0"/>
            </w:pPr>
            <w:r w:rsidRPr="006625EA">
              <w:t>15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4E6ABF6" w14:textId="77777777" w:rsidR="003E0E04" w:rsidRPr="006625EA" w:rsidRDefault="00000000">
            <w:pPr>
              <w:pStyle w:val="ConsPlusNormal0"/>
            </w:pPr>
            <w:r w:rsidRPr="006625EA">
              <w:t>городской округ Звездный городок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05FBA7C" w14:textId="77777777" w:rsidR="003E0E04" w:rsidRPr="006625EA" w:rsidRDefault="00000000">
            <w:pPr>
              <w:pStyle w:val="ConsPlusNormal0"/>
            </w:pPr>
            <w:r w:rsidRPr="006625EA">
              <w:t xml:space="preserve">Многоквартирные и жилые дома с централизованным холодным и горячим водоснабжением, водоотведением, отоплением, электроснабжением (зонные тарифы), </w:t>
            </w:r>
            <w:r w:rsidRPr="006625EA">
              <w:lastRenderedPageBreak/>
              <w:t>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381F0C7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1AFED1F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3CC8E79D" w14:textId="77777777" w:rsidR="003E0E04" w:rsidRPr="006625EA" w:rsidRDefault="00000000">
            <w:pPr>
              <w:pStyle w:val="ConsPlusNormal0"/>
            </w:pPr>
            <w:r w:rsidRPr="006625EA">
              <w:t>28,46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26A3C7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409D7CB0" w14:textId="77777777" w:rsidR="003E0E04" w:rsidRPr="006625EA" w:rsidRDefault="00000000">
            <w:pPr>
              <w:pStyle w:val="ConsPlusNormal0"/>
            </w:pPr>
            <w:r w:rsidRPr="006625EA">
              <w:t>14,0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4C54A46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FBF443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7A88AE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CBB0D1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52697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A3F71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4BA59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B1C8972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0D189FE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1A7BC39" w14:textId="77777777" w:rsidR="003E0E04" w:rsidRPr="006625EA" w:rsidRDefault="00000000">
            <w:pPr>
              <w:pStyle w:val="ConsPlusNormal0"/>
            </w:pPr>
            <w:r w:rsidRPr="006625EA">
              <w:t>2709,48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AECC69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88AD682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15422A7" w14:textId="77777777" w:rsidR="003E0E04" w:rsidRPr="006625EA" w:rsidRDefault="00000000">
            <w:pPr>
              <w:pStyle w:val="ConsPlusNormal0"/>
            </w:pPr>
            <w:r w:rsidRPr="006625EA">
              <w:t>0,0150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3C229F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AD01B7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2B45EE8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F2B35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D6744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37D50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5F47CCF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F64D010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98EDEDD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9089116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8B2D9CD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05A5B07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562CEF2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AA9E49D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30272FE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A9DE7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C97D6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DD05B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9318F94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D5E06E5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B3B48C5" w14:textId="77777777" w:rsidR="003E0E04" w:rsidRPr="006625EA" w:rsidRDefault="00000000">
            <w:pPr>
              <w:pStyle w:val="ConsPlusNormal0"/>
            </w:pPr>
            <w:r w:rsidRPr="006625EA">
              <w:t>28,46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C6395A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37099F4" w14:textId="77777777" w:rsidR="003E0E04" w:rsidRPr="006625EA" w:rsidRDefault="00000000">
            <w:pPr>
              <w:pStyle w:val="ConsPlusNormal0"/>
            </w:pPr>
            <w:r w:rsidRPr="006625EA">
              <w:t>14,0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1CF1CA1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18A110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8BCDAE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F1B355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A64A1A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9A787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0CE75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013DA96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4B56823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E68D0AC" w14:textId="77777777" w:rsidR="003E0E04" w:rsidRPr="006625EA" w:rsidRDefault="00000000">
            <w:pPr>
              <w:pStyle w:val="ConsPlusNormal0"/>
            </w:pPr>
            <w:r w:rsidRPr="006625EA">
              <w:t>2709,48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61A14A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198018C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F802363" w14:textId="77777777" w:rsidR="003E0E04" w:rsidRPr="006625EA" w:rsidRDefault="00000000">
            <w:pPr>
              <w:pStyle w:val="ConsPlusNormal0"/>
            </w:pPr>
            <w:r w:rsidRPr="006625EA">
              <w:t>0,0648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1DA6A6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330B84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27345D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1DB375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E7809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3CF53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29879C7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E849A9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02C5247" w14:textId="77777777" w:rsidR="003E0E04" w:rsidRPr="006625EA" w:rsidRDefault="00000000">
            <w:pPr>
              <w:pStyle w:val="ConsPlusNormal0"/>
            </w:pPr>
            <w:r w:rsidRPr="006625EA">
              <w:t>58,63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F5D2E1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4BDAF9F" w14:textId="77777777" w:rsidR="003E0E04" w:rsidRPr="006625EA" w:rsidRDefault="00000000">
            <w:pPr>
              <w:pStyle w:val="ConsPlusNormal0"/>
            </w:pPr>
            <w:r w:rsidRPr="006625EA">
              <w:t>21,0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C0766BE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2FD43C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91E822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D79F115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4A393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82E2F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4985F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8A5B1C4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7A1A643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F742E0F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3717C77F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64D290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792AEB5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E9382F4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7C13D1BC" w14:textId="77777777" w:rsidR="003E0E04" w:rsidRPr="006625EA" w:rsidRDefault="00000000">
            <w:pPr>
              <w:pStyle w:val="ConsPlusNormal0"/>
            </w:pPr>
            <w:r w:rsidRPr="006625EA">
              <w:t>22,3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F620652" w14:textId="77777777" w:rsidR="003E0E04" w:rsidRPr="006625EA" w:rsidRDefault="00000000">
            <w:pPr>
              <w:pStyle w:val="ConsPlusNormal0"/>
            </w:pPr>
            <w:r w:rsidRPr="006625EA">
              <w:t>68,0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E99365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6C70E3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8C314BB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A2291F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457FD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45A11C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E4298E5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3BF06E58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11C6080E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52FABA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40D8B960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54C6905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F65DA2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16EF53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6419483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EFF0F2B" w14:textId="77777777" w:rsidR="003E0E04" w:rsidRPr="006625EA" w:rsidRDefault="00000000">
            <w:pPr>
              <w:pStyle w:val="ConsPlusNormal0"/>
            </w:pPr>
            <w:r w:rsidRPr="006625EA">
              <w:t>16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9F5B82A" w14:textId="77777777" w:rsidR="003E0E04" w:rsidRPr="006625EA" w:rsidRDefault="00000000">
            <w:pPr>
              <w:pStyle w:val="ConsPlusNormal0"/>
            </w:pPr>
            <w:r w:rsidRPr="006625EA">
              <w:t>муниципальный округ Истра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2A71167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оборудованные электроплитами (зонные тарифы на сельских территориях)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1E5376B5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02FDD2E0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5E8F9C09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4661FC1C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8118BC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142CF1D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1B46B20E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02297A9D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C517D01" w14:textId="77777777" w:rsidR="003E0E04" w:rsidRPr="006625EA" w:rsidRDefault="00000000">
            <w:pPr>
              <w:pStyle w:val="ConsPlusNormal0"/>
            </w:pPr>
            <w:r w:rsidRPr="006625EA">
              <w:t>112,0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D354A0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0660E5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82412C9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EB208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4CE5E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1D257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613214F3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595A914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028368CC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658091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7A618CEC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B683B34" w14:textId="77777777" w:rsidR="003E0E04" w:rsidRPr="006625EA" w:rsidRDefault="00000000">
            <w:pPr>
              <w:pStyle w:val="ConsPlusNormal0"/>
            </w:pPr>
            <w:r w:rsidRPr="006625EA">
              <w:t>0,0035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8B3FFC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C69210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B87ED20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AF16064" w14:textId="77777777" w:rsidR="003E0E04" w:rsidRPr="006625EA" w:rsidRDefault="00000000">
            <w:pPr>
              <w:pStyle w:val="ConsPlusNormal0"/>
            </w:pPr>
            <w:r w:rsidRPr="006625EA">
              <w:t>17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90BBF15" w14:textId="77777777" w:rsidR="003E0E04" w:rsidRPr="006625EA" w:rsidRDefault="00000000">
            <w:pPr>
              <w:pStyle w:val="ConsPlusNormal0"/>
            </w:pPr>
            <w:r w:rsidRPr="006625EA">
              <w:t>городской округ Кашира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2AE71E7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с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9548C9F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6BA3AA91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00D371B8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4ABE48D4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0FCD49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7E73A50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358EDC08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449BDFDE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AE833FF" w14:textId="77777777" w:rsidR="003E0E04" w:rsidRPr="006625EA" w:rsidRDefault="00000000">
            <w:pPr>
              <w:pStyle w:val="ConsPlusNormal0"/>
            </w:pPr>
            <w:r w:rsidRPr="006625EA">
              <w:t>113,0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91F8A2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A034C0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B82D3E4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A0BCE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7B4F9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AA439B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30F057AB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0F60041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718A3022" w14:textId="77777777" w:rsidR="003E0E04" w:rsidRPr="006625EA" w:rsidRDefault="00000000">
            <w:pPr>
              <w:pStyle w:val="ConsPlusNormal0"/>
            </w:pPr>
            <w:r w:rsidRPr="006625EA">
              <w:t>1229,24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D658E9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1C1D56C9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C971B83" w14:textId="77777777" w:rsidR="003E0E04" w:rsidRPr="006625EA" w:rsidRDefault="00000000">
            <w:pPr>
              <w:pStyle w:val="ConsPlusNormal0"/>
            </w:pPr>
            <w:r w:rsidRPr="006625EA">
              <w:t>0,0038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C0736C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BCE118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2ADE078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5078AB3" w14:textId="77777777" w:rsidR="003E0E04" w:rsidRPr="006625EA" w:rsidRDefault="00000000">
            <w:pPr>
              <w:pStyle w:val="ConsPlusNormal0"/>
            </w:pPr>
            <w:r w:rsidRPr="006625EA">
              <w:t>18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D60C9B3" w14:textId="77777777" w:rsidR="003E0E04" w:rsidRPr="006625EA" w:rsidRDefault="00000000">
            <w:pPr>
              <w:pStyle w:val="ConsPlusNormal0"/>
            </w:pPr>
            <w:r w:rsidRPr="006625EA">
              <w:t>городской округ Клин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526953F" w14:textId="77777777" w:rsidR="003E0E04" w:rsidRPr="006625EA" w:rsidRDefault="00000000">
            <w:pPr>
              <w:pStyle w:val="ConsPlusNormal0"/>
            </w:pPr>
            <w:r w:rsidRPr="006625EA">
              <w:t xml:space="preserve">Многоквартирные и жилые дома с централизованным холодным и горячим водоснабжением, водоотведением, отоплением, электроснабжением (зонные тарифы на сельских </w:t>
            </w:r>
            <w:r w:rsidRPr="006625EA">
              <w:lastRenderedPageBreak/>
              <w:t>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43854B9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101717F3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0FE777A" w14:textId="77777777" w:rsidR="003E0E04" w:rsidRPr="006625EA" w:rsidRDefault="00000000">
            <w:pPr>
              <w:pStyle w:val="ConsPlusNormal0"/>
            </w:pPr>
            <w:r w:rsidRPr="006625EA">
              <w:t>31,51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D3A77F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719D144" w14:textId="77777777" w:rsidR="003E0E04" w:rsidRPr="006625EA" w:rsidRDefault="00000000">
            <w:pPr>
              <w:pStyle w:val="ConsPlusNormal0"/>
            </w:pPr>
            <w:r w:rsidRPr="006625EA">
              <w:t>23,0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47E0BEC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29C3DF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F030A4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A4036E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89288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E54B3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844ED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0D11BE4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127E3DA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25CFCDB" w14:textId="77777777" w:rsidR="003E0E04" w:rsidRPr="006625EA" w:rsidRDefault="00000000">
            <w:pPr>
              <w:pStyle w:val="ConsPlusNormal0"/>
            </w:pPr>
            <w:r w:rsidRPr="006625EA">
              <w:t>2472,69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45D558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BA6A1BD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297A202" w14:textId="77777777" w:rsidR="003E0E04" w:rsidRPr="006625EA" w:rsidRDefault="00000000">
            <w:pPr>
              <w:pStyle w:val="ConsPlusNormal0"/>
            </w:pPr>
            <w:r w:rsidRPr="006625EA">
              <w:t>0,0210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E2EF21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A0AC54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024B39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86EF2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9227C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0BD68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230E01D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8129CC9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D15CC92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855D90D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074A3A9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5B75F5D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6D24BE1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CB5A917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392E171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0A98B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90D3C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1987C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17BD643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6D77585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2C45D77" w14:textId="77777777" w:rsidR="003E0E04" w:rsidRPr="006625EA" w:rsidRDefault="00000000">
            <w:pPr>
              <w:pStyle w:val="ConsPlusNormal0"/>
            </w:pPr>
            <w:r w:rsidRPr="006625EA">
              <w:t>31,51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242522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5569DA7" w14:textId="77777777" w:rsidR="003E0E04" w:rsidRPr="006625EA" w:rsidRDefault="00000000">
            <w:pPr>
              <w:pStyle w:val="ConsPlusNormal0"/>
            </w:pPr>
            <w:r w:rsidRPr="006625EA">
              <w:t>23,0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6EAD056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9471D5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83DE2A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FCB9A9D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83873B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BC33A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17924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E525446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777F605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025E992" w14:textId="77777777" w:rsidR="003E0E04" w:rsidRPr="006625EA" w:rsidRDefault="00000000">
            <w:pPr>
              <w:pStyle w:val="ConsPlusNormal0"/>
            </w:pPr>
            <w:r w:rsidRPr="006625EA">
              <w:t>2472,69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97E520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E1D4456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3D36BC2" w14:textId="77777777" w:rsidR="003E0E04" w:rsidRPr="006625EA" w:rsidRDefault="00000000">
            <w:pPr>
              <w:pStyle w:val="ConsPlusNormal0"/>
            </w:pPr>
            <w:r w:rsidRPr="006625EA">
              <w:t>0,0648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0D9ED7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378792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C61646A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F758A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10831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81D85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0550517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8B11B2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D6ACC5A" w14:textId="77777777" w:rsidR="003E0E04" w:rsidRPr="006625EA" w:rsidRDefault="00000000">
            <w:pPr>
              <w:pStyle w:val="ConsPlusNormal0"/>
            </w:pPr>
            <w:r w:rsidRPr="006625EA">
              <w:t>22,34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52E933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6D20B21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301D7A4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8BA829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6300CA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2129A9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560DD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5F1C4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CC717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8289E85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9561D12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7A623B0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1BB40336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3EBF42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6E02453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826795E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270AE716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8500BF5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1E7B57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129223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02DAE2B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C1109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A6F96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BBB2C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72C535A8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12A859E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5F8EC884" w14:textId="77777777" w:rsidR="003E0E04" w:rsidRPr="006625EA" w:rsidRDefault="00000000">
            <w:pPr>
              <w:pStyle w:val="ConsPlusNormal0"/>
            </w:pPr>
            <w:r w:rsidRPr="006625EA">
              <w:t>1249,19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3AF4D9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77415BD2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16C74B0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8C53EE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20B224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A596DF1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37F74F3" w14:textId="77777777" w:rsidR="003E0E04" w:rsidRPr="006625EA" w:rsidRDefault="00000000">
            <w:pPr>
              <w:pStyle w:val="ConsPlusNormal0"/>
            </w:pPr>
            <w:r w:rsidRPr="006625EA">
              <w:t>19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BB65324" w14:textId="77777777" w:rsidR="003E0E04" w:rsidRPr="006625EA" w:rsidRDefault="00000000">
            <w:pPr>
              <w:pStyle w:val="ConsPlusNormal0"/>
            </w:pPr>
            <w:r w:rsidRPr="006625EA">
              <w:t>Городской округ Коломна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CA03CC8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с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A48A10A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7F56FB68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46F7D1DF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2C3B330D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62247C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1C29414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75BA882D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10070D74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99BCC37" w14:textId="77777777" w:rsidR="003E0E04" w:rsidRPr="006625EA" w:rsidRDefault="00000000">
            <w:pPr>
              <w:pStyle w:val="ConsPlusNormal0"/>
            </w:pPr>
            <w:r w:rsidRPr="006625EA">
              <w:t>113,0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8F6593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DC9309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8D28B1A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DB77A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8A88A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AA3F7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3451CAA4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0D7CC9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31CFD275" w14:textId="77777777" w:rsidR="003E0E04" w:rsidRPr="006625EA" w:rsidRDefault="00000000">
            <w:pPr>
              <w:pStyle w:val="ConsPlusNormal0"/>
            </w:pPr>
            <w:r w:rsidRPr="006625EA">
              <w:t>1229,24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CC9AF0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304CF8FC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3F8BA09" w14:textId="77777777" w:rsidR="003E0E04" w:rsidRPr="006625EA" w:rsidRDefault="00000000">
            <w:pPr>
              <w:pStyle w:val="ConsPlusNormal0"/>
            </w:pPr>
            <w:r w:rsidRPr="006625EA">
              <w:t>0,0038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805A09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AEFB3D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92AA2D5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02F6266" w14:textId="77777777" w:rsidR="003E0E04" w:rsidRPr="006625EA" w:rsidRDefault="00000000">
            <w:pPr>
              <w:pStyle w:val="ConsPlusNormal0"/>
            </w:pPr>
            <w:r w:rsidRPr="006625EA">
              <w:t>20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4DEC9EE" w14:textId="77777777" w:rsidR="003E0E04" w:rsidRPr="006625EA" w:rsidRDefault="00000000">
            <w:pPr>
              <w:pStyle w:val="ConsPlusNormal0"/>
            </w:pPr>
            <w:r w:rsidRPr="006625EA">
              <w:t>Городской округ Королев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1F5985D" w14:textId="77777777" w:rsidR="003E0E04" w:rsidRPr="006625EA" w:rsidRDefault="00000000">
            <w:pPr>
              <w:pStyle w:val="ConsPlusNormal0"/>
            </w:pPr>
            <w:r w:rsidRPr="006625EA">
              <w:t>Жилые дома с централизованным холодным водоснабжением,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5E2E6A6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CB7575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309F0ADD" w14:textId="77777777" w:rsidR="003E0E04" w:rsidRPr="006625EA" w:rsidRDefault="00000000">
            <w:pPr>
              <w:pStyle w:val="ConsPlusNormal0"/>
            </w:pPr>
            <w:r w:rsidRPr="006625EA">
              <w:t>33,31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0707AB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5621257C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50A7DFCF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341F94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504833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16FDC5A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B594A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14AB4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FA9543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73CEB1B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7143464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D2AA20B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57973EEF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05646D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68E8952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DAEB3FD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723BBAF0" w14:textId="77777777" w:rsidR="003E0E04" w:rsidRPr="006625EA" w:rsidRDefault="00000000">
            <w:pPr>
              <w:pStyle w:val="ConsPlusNormal0"/>
            </w:pPr>
            <w:r w:rsidRPr="006625EA">
              <w:t>22,3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87F74B5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CAD36C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C1AF68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B4DFF1A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653D9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F89BF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84A2A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460E2E5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33ED3931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2EB7EA03" w14:textId="77777777" w:rsidR="003E0E04" w:rsidRPr="006625EA" w:rsidRDefault="00000000">
            <w:pPr>
              <w:pStyle w:val="ConsPlusNormal0"/>
            </w:pPr>
            <w:r w:rsidRPr="006625EA">
              <w:t>1199,14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0994D6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743C54B7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98AF5ED" w14:textId="77777777" w:rsidR="003E0E04" w:rsidRPr="006625EA" w:rsidRDefault="00000000">
            <w:pPr>
              <w:pStyle w:val="ConsPlusNormal0"/>
            </w:pPr>
            <w:r w:rsidRPr="006625EA">
              <w:t>0,0038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309724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C718D7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CC6C4FD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A406A9A" w14:textId="77777777" w:rsidR="003E0E04" w:rsidRPr="006625EA" w:rsidRDefault="00000000">
            <w:pPr>
              <w:pStyle w:val="ConsPlusNormal0"/>
            </w:pPr>
            <w:r w:rsidRPr="006625EA">
              <w:t>21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4466DD6" w14:textId="77777777" w:rsidR="003E0E04" w:rsidRPr="006625EA" w:rsidRDefault="00000000">
            <w:pPr>
              <w:pStyle w:val="ConsPlusNormal0"/>
            </w:pPr>
            <w:r w:rsidRPr="006625EA">
              <w:t>городской округ Котельники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CF0870E" w14:textId="77777777" w:rsidR="003E0E04" w:rsidRPr="006625EA" w:rsidRDefault="00000000">
            <w:pPr>
              <w:pStyle w:val="ConsPlusNormal0"/>
            </w:pPr>
            <w:r w:rsidRPr="006625EA">
              <w:t xml:space="preserve">Многоквартирные и жилые дома с централизованным холодным и горячим водоснабжением, водоотведением, отоплением, электроснабжением (зонные тарифы), </w:t>
            </w:r>
            <w:r w:rsidRPr="006625EA">
              <w:lastRenderedPageBreak/>
              <w:t>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2279F589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3BCD4D41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4E199133" w14:textId="77777777" w:rsidR="003E0E04" w:rsidRPr="006625EA" w:rsidRDefault="00000000">
            <w:pPr>
              <w:pStyle w:val="ConsPlusNormal0"/>
            </w:pPr>
            <w:r w:rsidRPr="006625EA">
              <w:t>59,17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45E4428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0D8BEDB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61ECFE4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71A531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7F27D8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E1490D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7FFE0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41C78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B91917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A856362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A427D71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3D345E5" w14:textId="77777777" w:rsidR="003E0E04" w:rsidRPr="006625EA" w:rsidRDefault="00000000">
            <w:pPr>
              <w:pStyle w:val="ConsPlusNormal0"/>
            </w:pPr>
            <w:r w:rsidRPr="006625EA">
              <w:t>3134,34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B2D46F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3087DB3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7CAFB31" w14:textId="77777777" w:rsidR="003E0E04" w:rsidRPr="006625EA" w:rsidRDefault="00000000">
            <w:pPr>
              <w:pStyle w:val="ConsPlusNormal0"/>
            </w:pPr>
            <w:r w:rsidRPr="006625EA">
              <w:t>0,0190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113655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0245D1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BE2CDF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04DB7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639AB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33A42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B2CD95D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29B87FE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3BD18DA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86F4D85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0FDB77E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0751DE3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8086163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48CE2BB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315FDF0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035E4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43DD4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8D85D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D54BC7C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6CFB50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961323A" w14:textId="77777777" w:rsidR="003E0E04" w:rsidRPr="006625EA" w:rsidRDefault="00000000">
            <w:pPr>
              <w:pStyle w:val="ConsPlusNormal0"/>
            </w:pPr>
            <w:r w:rsidRPr="006625EA">
              <w:t>59,17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0D09CA3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E15CA38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4FB983E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30C4A7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9912C5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7405E5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5FBD0F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8C106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5F4C7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305386A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A52036A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759C93A" w14:textId="77777777" w:rsidR="003E0E04" w:rsidRPr="006625EA" w:rsidRDefault="00000000">
            <w:pPr>
              <w:pStyle w:val="ConsPlusNormal0"/>
            </w:pPr>
            <w:r w:rsidRPr="006625EA">
              <w:t>3134,34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A89C07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1A95B97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92B78D5" w14:textId="77777777" w:rsidR="003E0E04" w:rsidRPr="006625EA" w:rsidRDefault="00000000">
            <w:pPr>
              <w:pStyle w:val="ConsPlusNormal0"/>
            </w:pPr>
            <w:r w:rsidRPr="006625EA">
              <w:t>0,0648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3C7807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797024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ED9CF3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6F76E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30A90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D20F6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4A56DF4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97828C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1C1D6F3" w14:textId="77777777" w:rsidR="003E0E04" w:rsidRPr="006625EA" w:rsidRDefault="00000000">
            <w:pPr>
              <w:pStyle w:val="ConsPlusNormal0"/>
            </w:pPr>
            <w:r w:rsidRPr="006625EA">
              <w:t>50,30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460150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51269FB" w14:textId="77777777" w:rsidR="003E0E04" w:rsidRPr="006625EA" w:rsidRDefault="00000000">
            <w:pPr>
              <w:pStyle w:val="ConsPlusNormal0"/>
            </w:pPr>
            <w:r w:rsidRPr="006625EA">
              <w:t>19,5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E7898E0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38DA94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CA41C2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69006F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EEC41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E5D47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159E5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A687521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46240B1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85887A3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2758610B" w14:textId="77777777" w:rsidR="003E0E04" w:rsidRPr="006625EA" w:rsidRDefault="00000000">
            <w:pPr>
              <w:pStyle w:val="ConsPlusNormal0"/>
            </w:pPr>
            <w:r w:rsidRPr="006625EA">
              <w:t>3,54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48F9AE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14360A0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82A6E6C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0EDB2FEE" w14:textId="77777777" w:rsidR="003E0E04" w:rsidRPr="006625EA" w:rsidRDefault="00000000">
            <w:pPr>
              <w:pStyle w:val="ConsPlusNormal0"/>
            </w:pPr>
            <w:r w:rsidRPr="006625EA">
              <w:t>22,3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9CA7955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79D6A6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D06BD1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0F79AB3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694BF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9408C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2200D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4D879285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650CE4A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3AAD1A43" w14:textId="77777777" w:rsidR="003E0E04" w:rsidRPr="006625EA" w:rsidRDefault="00000000">
            <w:pPr>
              <w:pStyle w:val="ConsPlusNormal0"/>
            </w:pPr>
            <w:r w:rsidRPr="006625EA">
              <w:t>1229,24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DD5414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1935F878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689C57F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E6A71E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4A1744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454A209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5F667A5" w14:textId="77777777" w:rsidR="003E0E04" w:rsidRPr="006625EA" w:rsidRDefault="00000000">
            <w:pPr>
              <w:pStyle w:val="ConsPlusNormal0"/>
            </w:pPr>
            <w:r w:rsidRPr="006625EA">
              <w:t>22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8F2FBA2" w14:textId="77777777" w:rsidR="003E0E04" w:rsidRPr="006625EA" w:rsidRDefault="00000000">
            <w:pPr>
              <w:pStyle w:val="ConsPlusNormal0"/>
            </w:pPr>
            <w:r w:rsidRPr="006625EA">
              <w:t>городской округ Красногорск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CAC613A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с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C1AACB5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56609643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52716194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62B9516A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A7549D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009F94E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051F3D4E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1A7F8A58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9EB0900" w14:textId="77777777" w:rsidR="003E0E04" w:rsidRPr="006625EA" w:rsidRDefault="00000000">
            <w:pPr>
              <w:pStyle w:val="ConsPlusNormal0"/>
            </w:pPr>
            <w:r w:rsidRPr="006625EA">
              <w:t>112,0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8C513F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B9B6A9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D57F67C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D8E6E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1EBEC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8A8F9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39B495BD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5FE1385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5E3C5DA4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CE1413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788F65EB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045D624" w14:textId="77777777" w:rsidR="003E0E04" w:rsidRPr="006625EA" w:rsidRDefault="00000000">
            <w:pPr>
              <w:pStyle w:val="ConsPlusNormal0"/>
            </w:pPr>
            <w:r w:rsidRPr="006625EA">
              <w:t>0,0035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23500F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672CE0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F3B2746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297C624" w14:textId="77777777" w:rsidR="003E0E04" w:rsidRPr="006625EA" w:rsidRDefault="00000000">
            <w:pPr>
              <w:pStyle w:val="ConsPlusNormal0"/>
            </w:pPr>
            <w:r w:rsidRPr="006625EA">
              <w:t>23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3993DC7" w14:textId="77777777" w:rsidR="003E0E04" w:rsidRPr="006625EA" w:rsidRDefault="00000000">
            <w:pPr>
              <w:pStyle w:val="ConsPlusNormal0"/>
            </w:pPr>
            <w:r w:rsidRPr="006625EA">
              <w:t>городской округ Краснознаменск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8E3C7F1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 с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057A61CA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30631D0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5FB1D193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43C1EC83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19B3DF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3BA45D6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2B9F44BB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181C8DDB" w14:textId="77777777" w:rsidR="003E0E04" w:rsidRPr="006625EA" w:rsidRDefault="00000000">
            <w:pPr>
              <w:pStyle w:val="ConsPlusNormal0"/>
            </w:pPr>
            <w:r w:rsidRPr="006625EA">
              <w:t>22,3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A7ACED2" w14:textId="77777777" w:rsidR="003E0E04" w:rsidRPr="006625EA" w:rsidRDefault="00000000">
            <w:pPr>
              <w:pStyle w:val="ConsPlusNormal0"/>
            </w:pPr>
            <w:r w:rsidRPr="006625EA">
              <w:t>112,0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45D13F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1D40E7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2280DCF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B5E659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6B744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5859E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107EB14B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676435B4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0A6D21B8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7B355D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55F07284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4661D41" w14:textId="77777777" w:rsidR="003E0E04" w:rsidRPr="006625EA" w:rsidRDefault="00000000">
            <w:pPr>
              <w:pStyle w:val="ConsPlusNormal0"/>
            </w:pPr>
            <w:r w:rsidRPr="006625EA">
              <w:t>0,0035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C7CFE4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2340EC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EAEFA34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5A6A168" w14:textId="77777777" w:rsidR="003E0E04" w:rsidRPr="006625EA" w:rsidRDefault="00000000">
            <w:pPr>
              <w:pStyle w:val="ConsPlusNormal0"/>
            </w:pPr>
            <w:r w:rsidRPr="006625EA">
              <w:t>24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48AD923" w14:textId="77777777" w:rsidR="003E0E04" w:rsidRPr="006625EA" w:rsidRDefault="00000000">
            <w:pPr>
              <w:pStyle w:val="ConsPlusNormal0"/>
            </w:pPr>
            <w:r w:rsidRPr="006625EA">
              <w:t>Ленинский городской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DB9030E" w14:textId="77777777" w:rsidR="003E0E04" w:rsidRPr="006625EA" w:rsidRDefault="00000000">
            <w:pPr>
              <w:pStyle w:val="ConsPlusNormal0"/>
            </w:pPr>
            <w:r w:rsidRPr="006625EA">
              <w:t>Жилые дома с электроснабжением (зонные тарифы на сельских территориях)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DB72D24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274B9E10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1AFB9984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413D1E4A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0BFE5B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3CDC2F0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6047342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53C69DC4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59F4C89" w14:textId="77777777" w:rsidR="003E0E04" w:rsidRPr="006625EA" w:rsidRDefault="00000000">
            <w:pPr>
              <w:pStyle w:val="ConsPlusNormal0"/>
            </w:pPr>
            <w:r w:rsidRPr="006625EA">
              <w:t>113,0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B47DF9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F586F3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3B8B461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C16E5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B2C41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1980F3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4A748E8B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748D410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6A04FA11" w14:textId="77777777" w:rsidR="003E0E04" w:rsidRPr="006625EA" w:rsidRDefault="00000000">
            <w:pPr>
              <w:pStyle w:val="ConsPlusNormal0"/>
            </w:pPr>
            <w:r w:rsidRPr="006625EA">
              <w:t>1229,24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BFA4B7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2C2F2180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7250797" w14:textId="77777777" w:rsidR="003E0E04" w:rsidRPr="006625EA" w:rsidRDefault="00000000">
            <w:pPr>
              <w:pStyle w:val="ConsPlusNormal0"/>
            </w:pPr>
            <w:r w:rsidRPr="006625EA">
              <w:t>0,0038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2A0E86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20061E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98B3EA3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FECE8CC" w14:textId="77777777" w:rsidR="003E0E04" w:rsidRPr="006625EA" w:rsidRDefault="00000000">
            <w:pPr>
              <w:pStyle w:val="ConsPlusNormal0"/>
            </w:pPr>
            <w:r w:rsidRPr="006625EA">
              <w:t>25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EABB8BE" w14:textId="77777777" w:rsidR="003E0E04" w:rsidRPr="006625EA" w:rsidRDefault="00000000">
            <w:pPr>
              <w:pStyle w:val="ConsPlusNormal0"/>
            </w:pPr>
            <w:r w:rsidRPr="006625EA">
              <w:t>городской округ Лобня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CDB3AAD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</w:t>
            </w:r>
            <w:r w:rsidRPr="006625EA">
              <w:lastRenderedPageBreak/>
              <w:t>о холодного водоснабжения, водоотведения с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2166B6D2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7C806410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48BA87B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5CCB5B76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080A37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620C181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05063BD4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5B31D56F" w14:textId="77777777" w:rsidR="003E0E04" w:rsidRPr="006625EA" w:rsidRDefault="00000000">
            <w:pPr>
              <w:pStyle w:val="ConsPlusNormal0"/>
            </w:pPr>
            <w:r w:rsidRPr="006625EA">
              <w:t>22,3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1D5DD9D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4A3A52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503B03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6E80A7E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EED03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B61E5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B6424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31195577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33F08E9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2E9A56CC" w14:textId="77777777" w:rsidR="003E0E04" w:rsidRPr="006625EA" w:rsidRDefault="00000000">
            <w:pPr>
              <w:pStyle w:val="ConsPlusNormal0"/>
            </w:pPr>
            <w:r w:rsidRPr="006625EA">
              <w:t>1199,14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200AF3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1F4DD7E6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8605804" w14:textId="77777777" w:rsidR="003E0E04" w:rsidRPr="006625EA" w:rsidRDefault="00000000">
            <w:pPr>
              <w:pStyle w:val="ConsPlusNormal0"/>
            </w:pPr>
            <w:r w:rsidRPr="006625EA">
              <w:t>0,0049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31D538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71AB6E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B6D44B5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EE77BA8" w14:textId="77777777" w:rsidR="003E0E04" w:rsidRPr="006625EA" w:rsidRDefault="00000000">
            <w:pPr>
              <w:pStyle w:val="ConsPlusNormal0"/>
            </w:pPr>
            <w:r w:rsidRPr="006625EA">
              <w:t>26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17FCDD9" w14:textId="77777777" w:rsidR="003E0E04" w:rsidRPr="006625EA" w:rsidRDefault="00000000">
            <w:pPr>
              <w:pStyle w:val="ConsPlusNormal0"/>
            </w:pPr>
            <w:r w:rsidRPr="006625EA">
              <w:t>городской округ Лосино-Петровский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F08D45F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оборудованные электроплитами (зонные тарифы на сельских территориях)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0C838D8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C39ABBB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5B7E091D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0D3071C2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688D94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1B03217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2271144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0FCE4B67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82F5EE5" w14:textId="77777777" w:rsidR="003E0E04" w:rsidRPr="006625EA" w:rsidRDefault="00000000">
            <w:pPr>
              <w:pStyle w:val="ConsPlusNormal0"/>
            </w:pPr>
            <w:r w:rsidRPr="006625EA">
              <w:t>143,0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C58650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628EF3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DEF7554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F18AD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67ADE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8723F3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17B017C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76F4D493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298C0623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BD4349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16F1A64D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F8582C2" w14:textId="77777777" w:rsidR="003E0E04" w:rsidRPr="006625EA" w:rsidRDefault="00000000">
            <w:pPr>
              <w:pStyle w:val="ConsPlusNormal0"/>
            </w:pPr>
            <w:r w:rsidRPr="006625EA">
              <w:t>0,0044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FF61B7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F87F5D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96007F7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674D5C8" w14:textId="77777777" w:rsidR="003E0E04" w:rsidRPr="006625EA" w:rsidRDefault="00000000">
            <w:pPr>
              <w:pStyle w:val="ConsPlusNormal0"/>
            </w:pPr>
            <w:r w:rsidRPr="006625EA">
              <w:t>27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B3A3153" w14:textId="77777777" w:rsidR="003E0E04" w:rsidRPr="006625EA" w:rsidRDefault="00000000">
            <w:pPr>
              <w:pStyle w:val="ConsPlusNormal0"/>
            </w:pPr>
            <w:r w:rsidRPr="006625EA">
              <w:t>муниципальный округ Лотошино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283048F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водоснабжением, водоотведением с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752BFC3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7C935F3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3CB80CAE" w14:textId="77777777" w:rsidR="003E0E04" w:rsidRPr="006625EA" w:rsidRDefault="00000000">
            <w:pPr>
              <w:pStyle w:val="ConsPlusNormal0"/>
            </w:pPr>
            <w:r w:rsidRPr="006625EA">
              <w:t>37,96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BCB517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42003AE9" w14:textId="77777777" w:rsidR="003E0E04" w:rsidRPr="006625EA" w:rsidRDefault="00000000">
            <w:pPr>
              <w:pStyle w:val="ConsPlusNormal0"/>
            </w:pPr>
            <w:r w:rsidRPr="006625EA">
              <w:t>25,0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DE0D4FD" w14:textId="77777777" w:rsidR="003E0E04" w:rsidRPr="006625EA" w:rsidRDefault="00000000">
            <w:pPr>
              <w:pStyle w:val="ConsPlusNormal0"/>
            </w:pPr>
            <w:r w:rsidRPr="006625EA">
              <w:t>3,86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557A74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EBA3A6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2B6F308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1E7A8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505BA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D9B74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C58871D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B445474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768B5CB" w14:textId="77777777" w:rsidR="003E0E04" w:rsidRPr="006625EA" w:rsidRDefault="00000000">
            <w:pPr>
              <w:pStyle w:val="ConsPlusNormal0"/>
            </w:pPr>
            <w:r w:rsidRPr="006625EA">
              <w:t>76,89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712E37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AAC56D2" w14:textId="77777777" w:rsidR="003E0E04" w:rsidRPr="006625EA" w:rsidRDefault="00000000">
            <w:pPr>
              <w:pStyle w:val="ConsPlusNormal0"/>
            </w:pPr>
            <w:r w:rsidRPr="006625EA">
              <w:t>25,0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08B7801" w14:textId="77777777" w:rsidR="003E0E04" w:rsidRPr="006625EA" w:rsidRDefault="00000000">
            <w:pPr>
              <w:pStyle w:val="ConsPlusNormal0"/>
            </w:pPr>
            <w:r w:rsidRPr="006625EA">
              <w:t>3,86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1877D4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5DEE2F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E233B2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963BC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7FC17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2D0AD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4054DBE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A84587D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2438922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73F08908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DC5F423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E33D9C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63672E6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71E29F98" w14:textId="77777777" w:rsidR="003E0E04" w:rsidRPr="006625EA" w:rsidRDefault="00000000">
            <w:pPr>
              <w:pStyle w:val="ConsPlusNormal0"/>
            </w:pPr>
            <w:r w:rsidRPr="006625EA">
              <w:t>22,3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E117358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E82CAD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AAB713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9743547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A0F76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40C32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8C602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6950901B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52B53C88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0DE00B12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71566F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3B1BD8C3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657922C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88F79F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346428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47B5601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A2CA9A7" w14:textId="77777777" w:rsidR="003E0E04" w:rsidRPr="006625EA" w:rsidRDefault="00000000">
            <w:pPr>
              <w:pStyle w:val="ConsPlusNormal0"/>
            </w:pPr>
            <w:r w:rsidRPr="006625EA">
              <w:t>28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E7542BC" w14:textId="77777777" w:rsidR="003E0E04" w:rsidRPr="006625EA" w:rsidRDefault="00000000">
            <w:pPr>
              <w:pStyle w:val="ConsPlusNormal0"/>
            </w:pPr>
            <w:r w:rsidRPr="006625EA">
              <w:t>муниципальный округ Луховицы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38E02AE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водоснабжением, водоотведением, электроснабжение</w:t>
            </w:r>
            <w:r w:rsidRPr="006625EA">
              <w:lastRenderedPageBreak/>
              <w:t>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A09CBFD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4E38FA3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90A3B2D" w14:textId="77777777" w:rsidR="003E0E04" w:rsidRPr="006625EA" w:rsidRDefault="00000000">
            <w:pPr>
              <w:pStyle w:val="ConsPlusNormal0"/>
            </w:pPr>
            <w:r w:rsidRPr="006625EA">
              <w:t>59,02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488D1AD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84AAC39" w14:textId="77777777" w:rsidR="003E0E04" w:rsidRPr="006625EA" w:rsidRDefault="00000000">
            <w:pPr>
              <w:pStyle w:val="ConsPlusNormal0"/>
            </w:pPr>
            <w:r w:rsidRPr="006625EA">
              <w:t>20,0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3BE00EB" w14:textId="77777777" w:rsidR="003E0E04" w:rsidRPr="006625EA" w:rsidRDefault="00000000">
            <w:pPr>
              <w:pStyle w:val="ConsPlusNormal0"/>
            </w:pPr>
            <w:r w:rsidRPr="006625EA">
              <w:t>6,36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B35F4A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FF7E79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8E2AA8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9F444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0AF81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DC48D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3E37309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7C1280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829E691" w14:textId="77777777" w:rsidR="003E0E04" w:rsidRPr="006625EA" w:rsidRDefault="00000000">
            <w:pPr>
              <w:pStyle w:val="ConsPlusNormal0"/>
            </w:pPr>
            <w:r w:rsidRPr="006625EA">
              <w:t>66,65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A7F27E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B2AEA50" w14:textId="77777777" w:rsidR="003E0E04" w:rsidRPr="006625EA" w:rsidRDefault="00000000">
            <w:pPr>
              <w:pStyle w:val="ConsPlusNormal0"/>
            </w:pPr>
            <w:r w:rsidRPr="006625EA">
              <w:t>20,0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86BE2A4" w14:textId="77777777" w:rsidR="003E0E04" w:rsidRPr="006625EA" w:rsidRDefault="00000000">
            <w:pPr>
              <w:pStyle w:val="ConsPlusNormal0"/>
            </w:pPr>
            <w:r w:rsidRPr="006625EA">
              <w:t>6,36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DE296C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8BF2B0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77DD8F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B5922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B3CA9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66FCB1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9CEE8BB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1C30A54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26FFB6E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0D0D664F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61AA9C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7F049A0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38457583" w14:textId="77777777" w:rsidR="003E0E04" w:rsidRPr="006625EA" w:rsidRDefault="00000000">
            <w:pPr>
              <w:pStyle w:val="ConsPlusNormal0"/>
            </w:pPr>
            <w:r w:rsidRPr="006625EA">
              <w:t>22,3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BB9FC21" w14:textId="77777777" w:rsidR="003E0E04" w:rsidRPr="006625EA" w:rsidRDefault="00000000">
            <w:pPr>
              <w:pStyle w:val="ConsPlusNormal0"/>
            </w:pPr>
            <w:r w:rsidRPr="006625EA">
              <w:t>91,0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90A5A2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D314DA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DB93588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F8490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16633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E90E5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6DD920BC" w14:textId="77777777" w:rsidR="003E0E04" w:rsidRPr="006625EA" w:rsidRDefault="00000000">
            <w:pPr>
              <w:pStyle w:val="ConsPlusNormal0"/>
            </w:pPr>
            <w:r w:rsidRPr="006625EA">
              <w:t xml:space="preserve">Обращение с </w:t>
            </w:r>
            <w:r w:rsidRPr="006625EA">
              <w:lastRenderedPageBreak/>
              <w:t>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3DC9BE6A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7F9AB48E" w14:textId="77777777" w:rsidR="003E0E04" w:rsidRPr="006625EA" w:rsidRDefault="00000000">
            <w:pPr>
              <w:pStyle w:val="ConsPlusNormal0"/>
            </w:pPr>
            <w:r w:rsidRPr="006625EA">
              <w:t>1229,24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D0DB9C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429DBE05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88FA9D9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A73B01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33830E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5577414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54788E9" w14:textId="77777777" w:rsidR="003E0E04" w:rsidRPr="006625EA" w:rsidRDefault="00000000">
            <w:pPr>
              <w:pStyle w:val="ConsPlusNormal0"/>
            </w:pPr>
            <w:r w:rsidRPr="006625EA">
              <w:t>29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45C18B4" w14:textId="77777777" w:rsidR="003E0E04" w:rsidRPr="006625EA" w:rsidRDefault="00000000">
            <w:pPr>
              <w:pStyle w:val="ConsPlusNormal0"/>
            </w:pPr>
            <w:r w:rsidRPr="006625EA">
              <w:t>городской округ Лыткарино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C2C84DD" w14:textId="77777777" w:rsidR="003E0E04" w:rsidRPr="006625EA" w:rsidRDefault="00000000">
            <w:pPr>
              <w:pStyle w:val="ConsPlusNormal0"/>
            </w:pPr>
            <w:r w:rsidRPr="006625EA">
              <w:t>Жилые дома с централизованным холодным водоснабжением с электроснабжением (зонные тарифы),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2F1D318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23C447E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1D1C6A85" w14:textId="77777777" w:rsidR="003E0E04" w:rsidRPr="006625EA" w:rsidRDefault="00000000">
            <w:pPr>
              <w:pStyle w:val="ConsPlusNormal0"/>
            </w:pPr>
            <w:r w:rsidRPr="006625EA">
              <w:t>31,76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62F348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3BFDF794" w14:textId="77777777" w:rsidR="003E0E04" w:rsidRPr="006625EA" w:rsidRDefault="00000000">
            <w:pPr>
              <w:pStyle w:val="ConsPlusNormal0"/>
            </w:pPr>
            <w:r w:rsidRPr="006625EA">
              <w:t>15,0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90FC3E2" w14:textId="77777777" w:rsidR="003E0E04" w:rsidRPr="006625EA" w:rsidRDefault="00000000">
            <w:pPr>
              <w:pStyle w:val="ConsPlusNormal0"/>
            </w:pPr>
            <w:r w:rsidRPr="006625EA">
              <w:t>5,42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CDA63C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132CFB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C3C3D9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0CD98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0163E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62BC0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1D374D0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835327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BDDF670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0D442685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A866B4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61CF182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0DF60D2" w14:textId="77777777" w:rsidR="003E0E04" w:rsidRPr="006625EA" w:rsidRDefault="00000000">
            <w:pPr>
              <w:pStyle w:val="ConsPlusNormal0"/>
            </w:pPr>
            <w:r w:rsidRPr="006625EA">
              <w:t>19,6</w:t>
            </w:r>
          </w:p>
          <w:p w14:paraId="74923665" w14:textId="77777777" w:rsidR="003E0E04" w:rsidRPr="006625EA" w:rsidRDefault="00000000">
            <w:pPr>
              <w:pStyle w:val="ConsPlusNormal0"/>
            </w:pPr>
            <w:r w:rsidRPr="006625EA">
              <w:t>24,2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83DC64A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4ECD9A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  <w:p w14:paraId="6D65B9A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290E08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  <w:p w14:paraId="3B03CF8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7D94DC3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13866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17C7E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5CC26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6E99FECB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24D09FBE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728D085F" w14:textId="77777777" w:rsidR="003E0E04" w:rsidRPr="006625EA" w:rsidRDefault="00000000">
            <w:pPr>
              <w:pStyle w:val="ConsPlusNormal0"/>
            </w:pPr>
            <w:r w:rsidRPr="006625EA">
              <w:t>1229,24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787283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071F6C3A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B87AC29" w14:textId="77777777" w:rsidR="003E0E04" w:rsidRPr="006625EA" w:rsidRDefault="00000000">
            <w:pPr>
              <w:pStyle w:val="ConsPlusNormal0"/>
            </w:pPr>
            <w:r w:rsidRPr="006625EA">
              <w:t>0,0038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EE4787B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DEF13DA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0D5E0319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6891B30" w14:textId="77777777" w:rsidR="003E0E04" w:rsidRPr="006625EA" w:rsidRDefault="00000000">
            <w:pPr>
              <w:pStyle w:val="ConsPlusNormal0"/>
            </w:pPr>
            <w:r w:rsidRPr="006625EA">
              <w:t>30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4E4E943" w14:textId="77777777" w:rsidR="003E0E04" w:rsidRPr="006625EA" w:rsidRDefault="00000000">
            <w:pPr>
              <w:pStyle w:val="ConsPlusNormal0"/>
            </w:pPr>
            <w:r w:rsidRPr="006625EA">
              <w:t>Городской округ Люберцы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CD58D99" w14:textId="77777777" w:rsidR="003E0E04" w:rsidRPr="006625EA" w:rsidRDefault="00000000">
            <w:pPr>
              <w:pStyle w:val="ConsPlusNormal0"/>
            </w:pPr>
            <w:r w:rsidRPr="006625EA">
              <w:t>Жилые дома с централизованным холодным водоснабжением с электроснабжением (зонные тарифы),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7A613C1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79509F8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25055577" w14:textId="77777777" w:rsidR="003E0E04" w:rsidRPr="006625EA" w:rsidRDefault="00000000">
            <w:pPr>
              <w:pStyle w:val="ConsPlusNormal0"/>
            </w:pPr>
            <w:r w:rsidRPr="006625EA">
              <w:t>40,69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58AC721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AA207F0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51780BD" w14:textId="77777777" w:rsidR="003E0E04" w:rsidRPr="006625EA" w:rsidRDefault="00000000">
            <w:pPr>
              <w:pStyle w:val="ConsPlusNormal0"/>
            </w:pPr>
            <w:r w:rsidRPr="006625EA">
              <w:t>1,22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1B2CAD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31CA7C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07D1DF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AA97C3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0F5BA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3B809C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8C1DF4E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0A07CD8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7E22537" w14:textId="77777777" w:rsidR="003E0E04" w:rsidRPr="006625EA" w:rsidRDefault="00000000">
            <w:pPr>
              <w:pStyle w:val="ConsPlusNormal0"/>
            </w:pPr>
            <w:r w:rsidRPr="006625EA">
              <w:t>6,79</w:t>
            </w:r>
          </w:p>
          <w:p w14:paraId="59BA720A" w14:textId="77777777" w:rsidR="003E0E04" w:rsidRPr="006625EA" w:rsidRDefault="00000000">
            <w:pPr>
              <w:pStyle w:val="ConsPlusNormal0"/>
            </w:pPr>
            <w:r w:rsidRPr="006625EA">
              <w:t>2,81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0B5D94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3B5D44F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42CBA11" w14:textId="77777777" w:rsidR="003E0E04" w:rsidRPr="006625EA" w:rsidRDefault="00000000">
            <w:pPr>
              <w:pStyle w:val="ConsPlusNormal0"/>
            </w:pPr>
            <w:r w:rsidRPr="006625EA">
              <w:t>19,6</w:t>
            </w:r>
          </w:p>
          <w:p w14:paraId="42EABFF8" w14:textId="77777777" w:rsidR="003E0E04" w:rsidRPr="006625EA" w:rsidRDefault="00000000">
            <w:pPr>
              <w:pStyle w:val="ConsPlusNormal0"/>
            </w:pPr>
            <w:r w:rsidRPr="006625EA">
              <w:t>24,2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2D363DC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2AAD5C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ED8DC0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9275460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AF302B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BB0D1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F27F5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4B0B8E09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1554C4EA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70131015" w14:textId="77777777" w:rsidR="003E0E04" w:rsidRPr="006625EA" w:rsidRDefault="00000000">
            <w:pPr>
              <w:pStyle w:val="ConsPlusNormal0"/>
            </w:pPr>
            <w:r w:rsidRPr="006625EA">
              <w:t>1105,69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65CF5F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57557DDE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5CA85C5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57A7B0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6CFB38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9A00E84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4DCDD44" w14:textId="77777777" w:rsidR="003E0E04" w:rsidRPr="006625EA" w:rsidRDefault="00000000">
            <w:pPr>
              <w:pStyle w:val="ConsPlusNormal0"/>
            </w:pPr>
            <w:r w:rsidRPr="006625EA">
              <w:t>31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8212CE1" w14:textId="77777777" w:rsidR="003E0E04" w:rsidRPr="006625EA" w:rsidRDefault="00000000">
            <w:pPr>
              <w:pStyle w:val="ConsPlusNormal0"/>
            </w:pPr>
            <w:r w:rsidRPr="006625EA">
              <w:t>Можайский муниципальный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BC38FE7" w14:textId="77777777" w:rsidR="003E0E04" w:rsidRPr="006625EA" w:rsidRDefault="00000000">
            <w:pPr>
              <w:pStyle w:val="ConsPlusNormal0"/>
            </w:pPr>
            <w:r w:rsidRPr="006625EA">
              <w:t>Жилые дома с электроснабжением (зонные тарифы на сельских территориях)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874546D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01D7CCB1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4ED455C7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42EB84F8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058E81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4DCDD8C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D026398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0FB3B07D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B865F08" w14:textId="77777777" w:rsidR="003E0E04" w:rsidRPr="006625EA" w:rsidRDefault="00000000">
            <w:pPr>
              <w:pStyle w:val="ConsPlusNormal0"/>
            </w:pPr>
            <w:r w:rsidRPr="006625EA">
              <w:t>112,0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CF8BBE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D4C77E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B977E60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59A9A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CD70D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6F8CE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C7E343E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70A707AF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52DECA9F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8100DF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2AF41B77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1CE6531" w14:textId="77777777" w:rsidR="003E0E04" w:rsidRPr="006625EA" w:rsidRDefault="00000000">
            <w:pPr>
              <w:pStyle w:val="ConsPlusNormal0"/>
            </w:pPr>
            <w:r w:rsidRPr="006625EA">
              <w:t>0,0035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60CF52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A257F7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E3CB5AB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DD7FEAB" w14:textId="77777777" w:rsidR="003E0E04" w:rsidRPr="006625EA" w:rsidRDefault="00000000">
            <w:pPr>
              <w:pStyle w:val="ConsPlusNormal0"/>
            </w:pPr>
            <w:r w:rsidRPr="006625EA">
              <w:t>32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251BF23" w14:textId="77777777" w:rsidR="003E0E04" w:rsidRPr="006625EA" w:rsidRDefault="00000000">
            <w:pPr>
              <w:pStyle w:val="ConsPlusNormal0"/>
            </w:pPr>
            <w:r w:rsidRPr="006625EA">
              <w:t>городской округ Молодежный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51E7376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</w:t>
            </w:r>
            <w:r w:rsidRPr="006625EA">
              <w:lastRenderedPageBreak/>
              <w:t>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0C40563A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1B38B92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A24BF79" w14:textId="77777777" w:rsidR="003E0E04" w:rsidRPr="006625EA" w:rsidRDefault="00000000">
            <w:pPr>
              <w:pStyle w:val="ConsPlusNormal0"/>
            </w:pPr>
            <w:r w:rsidRPr="006625EA">
              <w:t>38,51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ED273C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0AB06593" w14:textId="77777777" w:rsidR="003E0E04" w:rsidRPr="006625EA" w:rsidRDefault="00000000">
            <w:pPr>
              <w:pStyle w:val="ConsPlusNormal0"/>
            </w:pPr>
            <w:r w:rsidRPr="006625EA">
              <w:t>20,0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C35686F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7F42E5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DA3569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4549F88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A12356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980A9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DBDA1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34B6379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E340A1A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D7445B7" w14:textId="77777777" w:rsidR="003E0E04" w:rsidRPr="006625EA" w:rsidRDefault="00000000">
            <w:pPr>
              <w:pStyle w:val="ConsPlusNormal0"/>
            </w:pPr>
            <w:r w:rsidRPr="006625EA">
              <w:t>3079,66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0A32EC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F469C6D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2EBDF69" w14:textId="77777777" w:rsidR="003E0E04" w:rsidRPr="006625EA" w:rsidRDefault="00000000">
            <w:pPr>
              <w:pStyle w:val="ConsPlusNormal0"/>
            </w:pPr>
            <w:r w:rsidRPr="006625EA">
              <w:t>0,0175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DE6828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F29740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82778F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791BB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2835B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A23E6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23F8A86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AB1D925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3E44F8F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8CD201B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05568BB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79F74E6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B546069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F039992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3A127B69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57759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47ED9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5718BD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00FCCB2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92C849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BE81422" w14:textId="77777777" w:rsidR="003E0E04" w:rsidRPr="006625EA" w:rsidRDefault="00000000">
            <w:pPr>
              <w:pStyle w:val="ConsPlusNormal0"/>
            </w:pPr>
            <w:r w:rsidRPr="006625EA">
              <w:t>38,51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15956C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B632F5E" w14:textId="77777777" w:rsidR="003E0E04" w:rsidRPr="006625EA" w:rsidRDefault="00000000">
            <w:pPr>
              <w:pStyle w:val="ConsPlusNormal0"/>
            </w:pPr>
            <w:r w:rsidRPr="006625EA">
              <w:t>20,0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71CF487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CDDAE8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F7DD99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33A85A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152C0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47144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E2053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FEF00E0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F014872" w14:textId="77777777" w:rsidR="003E0E04" w:rsidRPr="006625EA" w:rsidRDefault="00000000">
            <w:pPr>
              <w:pStyle w:val="ConsPlusNormal0"/>
            </w:pPr>
            <w:r w:rsidRPr="006625EA">
              <w:t>Гка</w:t>
            </w:r>
            <w:r w:rsidRPr="006625EA">
              <w:lastRenderedPageBreak/>
              <w:t>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F452AA9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3079,66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B8268C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4FAED97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9799C62" w14:textId="77777777" w:rsidR="003E0E04" w:rsidRPr="006625EA" w:rsidRDefault="00000000">
            <w:pPr>
              <w:pStyle w:val="ConsPlusNormal0"/>
            </w:pPr>
            <w:r w:rsidRPr="006625EA">
              <w:t>0,0648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971565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C09E8F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039CD2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26F7B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F923D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E076C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A386B74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17F3AD4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90089E4" w14:textId="77777777" w:rsidR="003E0E04" w:rsidRPr="006625EA" w:rsidRDefault="00000000">
            <w:pPr>
              <w:pStyle w:val="ConsPlusNormal0"/>
            </w:pPr>
            <w:r w:rsidRPr="006625EA">
              <w:t>22,80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4B6D67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54F00AD" w14:textId="77777777" w:rsidR="003E0E04" w:rsidRPr="006625EA" w:rsidRDefault="00000000">
            <w:pPr>
              <w:pStyle w:val="ConsPlusNormal0"/>
            </w:pPr>
            <w:r w:rsidRPr="006625EA">
              <w:t>25,0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2D9DE70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B37569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5029C7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A1AE64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816E3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6F4F7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4937C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CED2D60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1F2872D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038B83F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1B00F5C5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EE158D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761A02E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EEE26BE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71512428" w14:textId="77777777" w:rsidR="003E0E04" w:rsidRPr="006625EA" w:rsidRDefault="00000000">
            <w:pPr>
              <w:pStyle w:val="ConsPlusNormal0"/>
            </w:pPr>
            <w:r w:rsidRPr="006625EA">
              <w:t>22,3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0E50A44" w14:textId="77777777" w:rsidR="003E0E04" w:rsidRPr="006625EA" w:rsidRDefault="00000000">
            <w:pPr>
              <w:pStyle w:val="ConsPlusNormal0"/>
            </w:pPr>
            <w:r w:rsidRPr="006625EA">
              <w:t>91,0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DC7B6B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1BA109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488E07F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5018DB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A6370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E995B4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0C4EE5C5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9D17488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03706791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A41D73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1AE9C234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4CC1657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481CC1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  <w:p w14:paraId="327F68F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CE9D69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  <w:p w14:paraId="11DB48E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696E4AD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2193769" w14:textId="77777777" w:rsidR="003E0E04" w:rsidRPr="006625EA" w:rsidRDefault="00000000">
            <w:pPr>
              <w:pStyle w:val="ConsPlusNormal0"/>
            </w:pPr>
            <w:r w:rsidRPr="006625EA">
              <w:t>33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C6F97BB" w14:textId="77777777" w:rsidR="003E0E04" w:rsidRPr="006625EA" w:rsidRDefault="00000000">
            <w:pPr>
              <w:pStyle w:val="ConsPlusNormal0"/>
            </w:pPr>
            <w:r w:rsidRPr="006625EA">
              <w:t>городской округ Мытищи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01C9995" w14:textId="77777777" w:rsidR="003E0E04" w:rsidRPr="006625EA" w:rsidRDefault="00000000">
            <w:pPr>
              <w:pStyle w:val="ConsPlusNormal0"/>
            </w:pPr>
            <w:r w:rsidRPr="006625EA">
              <w:t>Жилые дома с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43CA8E4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362822C6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3CCAC7A4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4A59C3E2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0BC7EC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0A57A12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5ECE5CDD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2DCD6241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B3F1488" w14:textId="77777777" w:rsidR="003E0E04" w:rsidRPr="006625EA" w:rsidRDefault="00000000">
            <w:pPr>
              <w:pStyle w:val="ConsPlusNormal0"/>
            </w:pPr>
            <w:r w:rsidRPr="006625EA">
              <w:t>113,0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E0372B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5555B2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701876D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CF7DD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1B756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73B12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D6022F9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C2A835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15FCCAF7" w14:textId="77777777" w:rsidR="003E0E04" w:rsidRPr="006625EA" w:rsidRDefault="00000000">
            <w:pPr>
              <w:pStyle w:val="ConsPlusNormal0"/>
            </w:pPr>
            <w:r w:rsidRPr="006625EA">
              <w:t>1199,14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E0327F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7A211E72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399F4F2" w14:textId="77777777" w:rsidR="003E0E04" w:rsidRPr="006625EA" w:rsidRDefault="00000000">
            <w:pPr>
              <w:pStyle w:val="ConsPlusNormal0"/>
            </w:pPr>
            <w:r w:rsidRPr="006625EA">
              <w:t>0,0038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456D9B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32EBB16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9502C91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0B50D42" w14:textId="77777777" w:rsidR="003E0E04" w:rsidRPr="006625EA" w:rsidRDefault="00000000">
            <w:pPr>
              <w:pStyle w:val="ConsPlusNormal0"/>
            </w:pPr>
            <w:r w:rsidRPr="006625EA">
              <w:t>34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CCA5A58" w14:textId="77777777" w:rsidR="003E0E04" w:rsidRPr="006625EA" w:rsidRDefault="00000000">
            <w:pPr>
              <w:pStyle w:val="ConsPlusNormal0"/>
            </w:pPr>
            <w:r w:rsidRPr="006625EA">
              <w:t>Наро-Фоминский городской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9F8B2BD" w14:textId="77777777" w:rsidR="003E0E04" w:rsidRPr="006625EA" w:rsidRDefault="00000000">
            <w:pPr>
              <w:pStyle w:val="ConsPlusNormal0"/>
            </w:pPr>
            <w:r w:rsidRPr="006625EA">
              <w:t>Жилые дома с электроснабжением (зонные тарифы на сельских территориях)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04EDF586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37F0C8A2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2B4DB61C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5F50200B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FEA37F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7771BCC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163BAB0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49FDEC25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D592B19" w14:textId="77777777" w:rsidR="003E0E04" w:rsidRPr="006625EA" w:rsidRDefault="00000000">
            <w:pPr>
              <w:pStyle w:val="ConsPlusNormal0"/>
            </w:pPr>
            <w:r w:rsidRPr="006625EA">
              <w:t>112,0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0D727E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922061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4485851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CAA7D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94E16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981C9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88D7D1C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5705741C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07444751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170AC8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3A981A3A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832F2B7" w14:textId="77777777" w:rsidR="003E0E04" w:rsidRPr="006625EA" w:rsidRDefault="00000000">
            <w:pPr>
              <w:pStyle w:val="ConsPlusNormal0"/>
            </w:pPr>
            <w:r w:rsidRPr="006625EA">
              <w:t>0,0035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59659E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403E3D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B3D9DEB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670F186" w14:textId="77777777" w:rsidR="003E0E04" w:rsidRPr="006625EA" w:rsidRDefault="00000000">
            <w:pPr>
              <w:pStyle w:val="ConsPlusNormal0"/>
            </w:pPr>
            <w:r w:rsidRPr="006625EA">
              <w:t>35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5EE49D8" w14:textId="77777777" w:rsidR="003E0E04" w:rsidRPr="006625EA" w:rsidRDefault="00000000">
            <w:pPr>
              <w:pStyle w:val="ConsPlusNormal0"/>
            </w:pPr>
            <w:r w:rsidRPr="006625EA">
              <w:t>Одинцовский городской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193A4BC" w14:textId="77777777" w:rsidR="003E0E04" w:rsidRPr="006625EA" w:rsidRDefault="00000000">
            <w:pPr>
              <w:pStyle w:val="ConsPlusNormal0"/>
            </w:pPr>
            <w:r w:rsidRPr="006625EA">
              <w:t>Жилые дома с электроснабжением (зонные тарифы на сельских территориях)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8237BCA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3450D6C4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1C4BE3A3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2668B42A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9D481D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0885824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04E4871D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4E200D6B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EAFB051" w14:textId="77777777" w:rsidR="003E0E04" w:rsidRPr="006625EA" w:rsidRDefault="00000000">
            <w:pPr>
              <w:pStyle w:val="ConsPlusNormal0"/>
            </w:pPr>
            <w:r w:rsidRPr="006625EA">
              <w:t>112,0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50BE33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418ECB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DF7A916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E002C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D6A3C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55879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23EBF0F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C34862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160C637D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4515E8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70A4D3CF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E5E99D1" w14:textId="77777777" w:rsidR="003E0E04" w:rsidRPr="006625EA" w:rsidRDefault="00000000">
            <w:pPr>
              <w:pStyle w:val="ConsPlusNormal0"/>
            </w:pPr>
            <w:r w:rsidRPr="006625EA">
              <w:t>0,0035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E3FDD3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3173FC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F1C26FF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11E965F" w14:textId="77777777" w:rsidR="003E0E04" w:rsidRPr="006625EA" w:rsidRDefault="00000000">
            <w:pPr>
              <w:pStyle w:val="ConsPlusNormal0"/>
            </w:pPr>
            <w:r w:rsidRPr="006625EA">
              <w:t>36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D7B8B36" w14:textId="77777777" w:rsidR="003E0E04" w:rsidRPr="006625EA" w:rsidRDefault="00000000">
            <w:pPr>
              <w:pStyle w:val="ConsPlusNormal0"/>
            </w:pPr>
            <w:r w:rsidRPr="006625EA">
              <w:t>Орехово-Зуевский городской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7986226" w14:textId="77777777" w:rsidR="003E0E04" w:rsidRPr="006625EA" w:rsidRDefault="00000000">
            <w:pPr>
              <w:pStyle w:val="ConsPlusNormal0"/>
            </w:pPr>
            <w:r w:rsidRPr="006625EA">
              <w:t xml:space="preserve">Многоквартирные и жилые дома с централизованным холодным и горячим </w:t>
            </w:r>
            <w:r w:rsidRPr="006625EA">
              <w:lastRenderedPageBreak/>
              <w:t>водоснабжением, водоотведением, отоплением,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1BFA02E1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614D389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A81FF28" w14:textId="77777777" w:rsidR="003E0E04" w:rsidRPr="006625EA" w:rsidRDefault="00000000">
            <w:pPr>
              <w:pStyle w:val="ConsPlusNormal0"/>
            </w:pPr>
            <w:r w:rsidRPr="006625EA">
              <w:t>40,18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82681B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184C1232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962B62C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AF37DB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A29C2A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B607289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1111A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DF07D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3B8FC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2089221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DDAA99E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8AA03FD" w14:textId="77777777" w:rsidR="003E0E04" w:rsidRPr="006625EA" w:rsidRDefault="00000000">
            <w:pPr>
              <w:pStyle w:val="ConsPlusNormal0"/>
            </w:pPr>
            <w:r w:rsidRPr="006625EA">
              <w:t>3992,76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D67E8D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65C3130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9D7B0F1" w14:textId="77777777" w:rsidR="003E0E04" w:rsidRPr="006625EA" w:rsidRDefault="00000000">
            <w:pPr>
              <w:pStyle w:val="ConsPlusNormal0"/>
            </w:pPr>
            <w:r w:rsidRPr="006625EA">
              <w:t>0,021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2ABD15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48B9F0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A953DF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16DBF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00952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66C28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C4161DA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353B380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D19FE09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9334C27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FFD4670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2842176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2047F91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19E8D08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675746E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768F8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6C4E3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013B3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14A9A41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60C9C91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CDF0ED7" w14:textId="77777777" w:rsidR="003E0E04" w:rsidRPr="006625EA" w:rsidRDefault="00000000">
            <w:pPr>
              <w:pStyle w:val="ConsPlusNormal0"/>
            </w:pPr>
            <w:r w:rsidRPr="006625EA">
              <w:t>40,18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4490F5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1DF6B02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318E7BE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D7F50D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84C6F5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CC0436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47C28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DFF11E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D5FC39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DDF0916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06C88A8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EC34BA7" w14:textId="77777777" w:rsidR="003E0E04" w:rsidRPr="006625EA" w:rsidRDefault="00000000">
            <w:pPr>
              <w:pStyle w:val="ConsPlusNormal0"/>
            </w:pPr>
            <w:r w:rsidRPr="006625EA">
              <w:t>3992,76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53A2F7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43BD45A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64E5EA8" w14:textId="77777777" w:rsidR="003E0E04" w:rsidRPr="006625EA" w:rsidRDefault="00000000">
            <w:pPr>
              <w:pStyle w:val="ConsPlusNormal0"/>
            </w:pPr>
            <w:r w:rsidRPr="006625EA">
              <w:t>0,0639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792245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C88876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62D4B6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E79CD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78C1B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AB781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22C086B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E4BAB78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7FDCFB9" w14:textId="77777777" w:rsidR="003E0E04" w:rsidRPr="006625EA" w:rsidRDefault="00000000">
            <w:pPr>
              <w:pStyle w:val="ConsPlusNormal0"/>
            </w:pPr>
            <w:r w:rsidRPr="006625EA">
              <w:t>60,61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F16975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0B9BC9B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085366A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1854B8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1AEB39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A04BF4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B27F3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C6644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02AE3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3E288C9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4A67D2F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21D38B6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36156048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D1B6C8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01FFEC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67E739B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6C25F48C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72386CA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8F6A47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9101BB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E9FCAA1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2A172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C6F44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96421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0E71BD87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3C80A9BA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2EFC1B90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8BA38B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3B1F3A78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812F3F2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A25696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84949C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D89567B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32D67F0" w14:textId="77777777" w:rsidR="003E0E04" w:rsidRPr="006625EA" w:rsidRDefault="00000000">
            <w:pPr>
              <w:pStyle w:val="ConsPlusNormal0"/>
            </w:pPr>
            <w:r w:rsidRPr="006625EA">
              <w:t>37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FF96024" w14:textId="77777777" w:rsidR="003E0E04" w:rsidRPr="006625EA" w:rsidRDefault="00000000">
            <w:pPr>
              <w:pStyle w:val="ConsPlusNormal0"/>
            </w:pPr>
            <w:r w:rsidRPr="006625EA">
              <w:t>Павлово-Посадский городской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CEA2BE0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EA238AC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7064E18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92D8123" w14:textId="77777777" w:rsidR="003E0E04" w:rsidRPr="006625EA" w:rsidRDefault="00000000">
            <w:pPr>
              <w:pStyle w:val="ConsPlusNormal0"/>
            </w:pPr>
            <w:r w:rsidRPr="006625EA">
              <w:t>40,18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1C00E6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0FF66F53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C198310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9C5FAB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B2F382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040A8D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8C7764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10D06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1857D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FED9038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7C27D06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B43305D" w14:textId="77777777" w:rsidR="003E0E04" w:rsidRPr="006625EA" w:rsidRDefault="00000000">
            <w:pPr>
              <w:pStyle w:val="ConsPlusNormal0"/>
            </w:pPr>
            <w:r w:rsidRPr="006625EA">
              <w:t>3386,27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BA329D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D87FC16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4DEA491" w14:textId="77777777" w:rsidR="003E0E04" w:rsidRPr="006625EA" w:rsidRDefault="00000000">
            <w:pPr>
              <w:pStyle w:val="ConsPlusNormal0"/>
            </w:pPr>
            <w:r w:rsidRPr="006625EA">
              <w:t>0,023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C5C40F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A34377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C9A254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B9B485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33A0A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A6049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E0B3FB2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097488A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6C68470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8D3A045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9B8455D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D49F9DF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A03A7DF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94BD0E8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35190C32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94FC3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E9BD71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98624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FFF2978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AE694B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AE5270D" w14:textId="77777777" w:rsidR="003E0E04" w:rsidRPr="006625EA" w:rsidRDefault="00000000">
            <w:pPr>
              <w:pStyle w:val="ConsPlusNormal0"/>
            </w:pPr>
            <w:r w:rsidRPr="006625EA">
              <w:t>40,18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417D20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0E101C6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30E01B8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B649BD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DBADF6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A4DFEB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F5A03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107E2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C56B8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DBAD216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31A9119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D3D56A2" w14:textId="77777777" w:rsidR="003E0E04" w:rsidRPr="006625EA" w:rsidRDefault="00000000">
            <w:pPr>
              <w:pStyle w:val="ConsPlusNormal0"/>
            </w:pPr>
            <w:r w:rsidRPr="006625EA">
              <w:t>3386,27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531439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DF9ECCA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7FDD66E" w14:textId="77777777" w:rsidR="003E0E04" w:rsidRPr="006625EA" w:rsidRDefault="00000000">
            <w:pPr>
              <w:pStyle w:val="ConsPlusNormal0"/>
            </w:pPr>
            <w:r w:rsidRPr="006625EA">
              <w:t>0,0649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017F3A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1EB48A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9B96CDA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325F9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8B0AC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28B71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20444BE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8CE1BFF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614B97C" w14:textId="77777777" w:rsidR="003E0E04" w:rsidRPr="006625EA" w:rsidRDefault="00000000">
            <w:pPr>
              <w:pStyle w:val="ConsPlusNormal0"/>
            </w:pPr>
            <w:r w:rsidRPr="006625EA">
              <w:t>41,94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41CBE8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DC75F19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498122F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8FE4F3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F31EF6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A6A5A7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91B06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2924A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66FEE3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F127BD6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325A201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5C4AB00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04E0E00B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1FFAC9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88CBEE0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1A835CB0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C878017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549B60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7D8921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AEBECB8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1E8C8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031C4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615AFD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73EC6B8E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FE72A0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72437FA4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284AC8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56DB1A32" w14:textId="77777777" w:rsidR="003E0E04" w:rsidRPr="006625EA" w:rsidRDefault="00000000">
            <w:pPr>
              <w:pStyle w:val="ConsPlusNormal0"/>
            </w:pPr>
            <w:r w:rsidRPr="006625EA">
              <w:t>4.0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E88CCA1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11EF58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BBD5ED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B64AEB5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7E5126D" w14:textId="77777777" w:rsidR="003E0E04" w:rsidRPr="006625EA" w:rsidRDefault="00000000">
            <w:pPr>
              <w:pStyle w:val="ConsPlusNormal0"/>
            </w:pPr>
            <w:r w:rsidRPr="006625EA">
              <w:t>38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A00D9A8" w14:textId="77777777" w:rsidR="003E0E04" w:rsidRPr="006625EA" w:rsidRDefault="00000000">
            <w:pPr>
              <w:pStyle w:val="ConsPlusNormal0"/>
            </w:pPr>
            <w:r w:rsidRPr="006625EA">
              <w:t>Городской округ Подольск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DAAD7BF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</w:t>
            </w:r>
            <w:r w:rsidRPr="006625EA">
              <w:lastRenderedPageBreak/>
              <w:t>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4E23B2CC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A8F120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DB463AC" w14:textId="77777777" w:rsidR="003E0E04" w:rsidRPr="006625EA" w:rsidRDefault="00000000">
            <w:pPr>
              <w:pStyle w:val="ConsPlusNormal0"/>
            </w:pPr>
            <w:r w:rsidRPr="006625EA">
              <w:t>31,73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C60AD5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3E736E0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8311FC5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F9C8DB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3F5E52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D528542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8F2FA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248BC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128D2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3BF19A4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547930E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5E137D4" w14:textId="77777777" w:rsidR="003E0E04" w:rsidRPr="006625EA" w:rsidRDefault="00000000">
            <w:pPr>
              <w:pStyle w:val="ConsPlusNormal0"/>
            </w:pPr>
            <w:r w:rsidRPr="006625EA">
              <w:t>2815,40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C27C59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CD4ECC7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F8C78D8" w14:textId="77777777" w:rsidR="003E0E04" w:rsidRPr="006625EA" w:rsidRDefault="00000000">
            <w:pPr>
              <w:pStyle w:val="ConsPlusNormal0"/>
            </w:pPr>
            <w:r w:rsidRPr="006625EA">
              <w:t>0,029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B04B55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EAD66E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A86D782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1CF3C2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434B5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AEBBD3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068585B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E127892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5A846E4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3B4681B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B0A8E08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EF7818E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831E459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D121A46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5D3AB2D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06552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FE1C4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8F987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1D93B24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5BE9E1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CC45D55" w14:textId="77777777" w:rsidR="003E0E04" w:rsidRPr="006625EA" w:rsidRDefault="00000000">
            <w:pPr>
              <w:pStyle w:val="ConsPlusNormal0"/>
            </w:pPr>
            <w:r w:rsidRPr="006625EA">
              <w:t>31,73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43D528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F93FE47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B8EBF96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E58B68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C5E6AF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E52DA5A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EAC60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BBED0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813AB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8B6BDD8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59E0439" w14:textId="77777777" w:rsidR="003E0E04" w:rsidRPr="006625EA" w:rsidRDefault="00000000">
            <w:pPr>
              <w:pStyle w:val="ConsPlusNormal0"/>
            </w:pPr>
            <w:r w:rsidRPr="006625EA">
              <w:t>Гка</w:t>
            </w:r>
            <w:r w:rsidRPr="006625EA">
              <w:lastRenderedPageBreak/>
              <w:t>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A14E91B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2815,40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F3F87F3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34F58A1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608134C" w14:textId="77777777" w:rsidR="003E0E04" w:rsidRPr="006625EA" w:rsidRDefault="00000000">
            <w:pPr>
              <w:pStyle w:val="ConsPlusNormal0"/>
            </w:pPr>
            <w:r w:rsidRPr="006625EA">
              <w:t>0,0649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ED9195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9AEB49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F98C1A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8F6BD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28D2F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32795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864F09E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36FAF38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EA1DEAC" w14:textId="77777777" w:rsidR="003E0E04" w:rsidRPr="006625EA" w:rsidRDefault="00000000">
            <w:pPr>
              <w:pStyle w:val="ConsPlusNormal0"/>
            </w:pPr>
            <w:r w:rsidRPr="006625EA">
              <w:t>23,38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2E8327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0E4F218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A286E05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C116D7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3A22CA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F4A6FB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496D6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F78E9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526263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3946038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E3C418D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8AB85C8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37380F0A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CA5D41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00C7427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74C9DB9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514BB6A5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0AAC7A8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2BA719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5A392F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D27BE70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AC92B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85BBD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8411E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7EAEB85B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0FE3702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23531E3B" w14:textId="77777777" w:rsidR="003E0E04" w:rsidRPr="006625EA" w:rsidRDefault="00000000">
            <w:pPr>
              <w:pStyle w:val="ConsPlusNormal0"/>
            </w:pPr>
            <w:r w:rsidRPr="006625EA">
              <w:t>1175,76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6BB738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204C07CB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FD3B2FE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7866F4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B66ADD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9F73A27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8C1A469" w14:textId="77777777" w:rsidR="003E0E04" w:rsidRPr="006625EA" w:rsidRDefault="00000000">
            <w:pPr>
              <w:pStyle w:val="ConsPlusNormal0"/>
            </w:pPr>
            <w:r w:rsidRPr="006625EA">
              <w:t>39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7CCFBD5" w14:textId="77777777" w:rsidR="003E0E04" w:rsidRPr="006625EA" w:rsidRDefault="00000000">
            <w:pPr>
              <w:pStyle w:val="ConsPlusNormal0"/>
            </w:pPr>
            <w:r w:rsidRPr="006625EA">
              <w:t>Городской округ Пушкинский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DE5C9E2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37EC315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10EF09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7531BE21" w14:textId="77777777" w:rsidR="003E0E04" w:rsidRPr="006625EA" w:rsidRDefault="00000000">
            <w:pPr>
              <w:pStyle w:val="ConsPlusNormal0"/>
            </w:pPr>
            <w:r w:rsidRPr="006625EA">
              <w:t>22,63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057E4F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16F682DD" w14:textId="77777777" w:rsidR="003E0E04" w:rsidRPr="006625EA" w:rsidRDefault="00000000">
            <w:pPr>
              <w:pStyle w:val="ConsPlusNormal0"/>
            </w:pPr>
            <w:r w:rsidRPr="006625EA">
              <w:t>23,0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A070A31" w14:textId="77777777" w:rsidR="003E0E04" w:rsidRPr="006625EA" w:rsidRDefault="00000000">
            <w:pPr>
              <w:pStyle w:val="ConsPlusNormal0"/>
            </w:pPr>
            <w:r w:rsidRPr="006625EA">
              <w:t>4,29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B1EAC3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2C2104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D9E123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7EB33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AE6F5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F344F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0A87238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932AFAC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88A57D0" w14:textId="77777777" w:rsidR="003E0E04" w:rsidRPr="006625EA" w:rsidRDefault="00000000">
            <w:pPr>
              <w:pStyle w:val="ConsPlusNormal0"/>
            </w:pPr>
            <w:r w:rsidRPr="006625EA">
              <w:t>4871,05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E57A9D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41B90CC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08EA6F9" w14:textId="77777777" w:rsidR="003E0E04" w:rsidRPr="006625EA" w:rsidRDefault="00000000">
            <w:pPr>
              <w:pStyle w:val="ConsPlusNormal0"/>
            </w:pPr>
            <w:r w:rsidRPr="006625EA">
              <w:t>0,0158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BA84F2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2F1B44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15A64A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2C81B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796F3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ACAF7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ED3D57F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FB2599B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8245B83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5D78004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756E19B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B19F470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DC353B8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96F63F5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3042CBC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D337E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1544D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FF638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399B69E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AFF8206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72BE39D" w14:textId="77777777" w:rsidR="003E0E04" w:rsidRPr="006625EA" w:rsidRDefault="00000000">
            <w:pPr>
              <w:pStyle w:val="ConsPlusNormal0"/>
            </w:pPr>
            <w:r w:rsidRPr="006625EA">
              <w:t>22,63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9C7EA2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56EDE91" w14:textId="77777777" w:rsidR="003E0E04" w:rsidRPr="006625EA" w:rsidRDefault="00000000">
            <w:pPr>
              <w:pStyle w:val="ConsPlusNormal0"/>
            </w:pPr>
            <w:r w:rsidRPr="006625EA">
              <w:t>23,0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95D38F0" w14:textId="77777777" w:rsidR="003E0E04" w:rsidRPr="006625EA" w:rsidRDefault="00000000">
            <w:pPr>
              <w:pStyle w:val="ConsPlusNormal0"/>
            </w:pPr>
            <w:r w:rsidRPr="006625EA">
              <w:t>3,17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85E4E5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4F042E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117057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90EF9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44E46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FA1343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9C1C9C2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A65D7D7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0162E11" w14:textId="77777777" w:rsidR="003E0E04" w:rsidRPr="006625EA" w:rsidRDefault="00000000">
            <w:pPr>
              <w:pStyle w:val="ConsPlusNormal0"/>
            </w:pPr>
            <w:r w:rsidRPr="006625EA">
              <w:t>4871,05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DF22FA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F1AB550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EAABF3D" w14:textId="77777777" w:rsidR="003E0E04" w:rsidRPr="006625EA" w:rsidRDefault="00000000">
            <w:pPr>
              <w:pStyle w:val="ConsPlusNormal0"/>
            </w:pPr>
            <w:r w:rsidRPr="006625EA">
              <w:t>0,0603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77766B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AB84E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64E276D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3859E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DDBFF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19764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CDACFF7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1691897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7E114E0" w14:textId="77777777" w:rsidR="003E0E04" w:rsidRPr="006625EA" w:rsidRDefault="00000000">
            <w:pPr>
              <w:pStyle w:val="ConsPlusNormal0"/>
            </w:pPr>
            <w:r w:rsidRPr="006625EA">
              <w:t>29,78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0EA9BD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3682426" w14:textId="77777777" w:rsidR="003E0E04" w:rsidRPr="006625EA" w:rsidRDefault="00000000">
            <w:pPr>
              <w:pStyle w:val="ConsPlusNormal0"/>
            </w:pPr>
            <w:r w:rsidRPr="006625EA">
              <w:t>21,0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D3F9861" w14:textId="77777777" w:rsidR="003E0E04" w:rsidRPr="006625EA" w:rsidRDefault="00000000">
            <w:pPr>
              <w:pStyle w:val="ConsPlusNormal0"/>
            </w:pPr>
            <w:r w:rsidRPr="006625EA">
              <w:t>7,46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BC5869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3CA633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F044BF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4B5BA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9074A4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B9DD1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0628307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E49AA0B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B0D1D45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0128BF87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348614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AC7D1D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EC9A7D7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5938C1F7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175F8EB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5DB478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854F9E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90B1111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E41BC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40A663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009D1C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4897ED13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076ECAB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4062CB82" w14:textId="77777777" w:rsidR="003E0E04" w:rsidRPr="006625EA" w:rsidRDefault="00000000">
            <w:pPr>
              <w:pStyle w:val="ConsPlusNormal0"/>
            </w:pPr>
            <w:r w:rsidRPr="006625EA">
              <w:t>1199,14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926009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31F14379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FB64FA7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01A733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1C2CBA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0CB10AE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89AA5E6" w14:textId="77777777" w:rsidR="003E0E04" w:rsidRPr="006625EA" w:rsidRDefault="00000000">
            <w:pPr>
              <w:pStyle w:val="ConsPlusNormal0"/>
            </w:pPr>
            <w:r w:rsidRPr="006625EA">
              <w:t>40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FDB3188" w14:textId="77777777" w:rsidR="003E0E04" w:rsidRPr="006625EA" w:rsidRDefault="00000000">
            <w:pPr>
              <w:pStyle w:val="ConsPlusNormal0"/>
            </w:pPr>
            <w:r w:rsidRPr="006625EA">
              <w:t>Раменский муниципальный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7082B77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водоснабжением, водоотведением,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2F782DDA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3083D1D3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4C154605" w14:textId="77777777" w:rsidR="003E0E04" w:rsidRPr="006625EA" w:rsidRDefault="00000000">
            <w:pPr>
              <w:pStyle w:val="ConsPlusNormal0"/>
            </w:pPr>
            <w:r w:rsidRPr="006625EA">
              <w:t>25,30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72C1AC3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220B88BA" w14:textId="77777777" w:rsidR="003E0E04" w:rsidRPr="006625EA" w:rsidRDefault="00000000">
            <w:pPr>
              <w:pStyle w:val="ConsPlusNormal0"/>
            </w:pPr>
            <w:r w:rsidRPr="006625EA">
              <w:t>20,6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F8911E7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880859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591ADF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9B0F36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4BAF0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86E59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223B9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5555ECE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722F934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3BEF6BD" w14:textId="77777777" w:rsidR="003E0E04" w:rsidRPr="006625EA" w:rsidRDefault="00000000">
            <w:pPr>
              <w:pStyle w:val="ConsPlusNormal0"/>
            </w:pPr>
            <w:r w:rsidRPr="006625EA">
              <w:t>36,32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00C890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BF0A4C2" w14:textId="77777777" w:rsidR="003E0E04" w:rsidRPr="006625EA" w:rsidRDefault="00000000">
            <w:pPr>
              <w:pStyle w:val="ConsPlusNormal0"/>
            </w:pPr>
            <w:r w:rsidRPr="006625EA">
              <w:t>20,6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9ED8590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829AC0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1BA0DD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C43005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758BA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7B9E7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7A635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B41D7F9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8073D5B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8C993FD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183F3923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C7FC09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C0C48A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E4B3848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06BAFC4C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E6DB6CA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20A52A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111A06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5CE5D81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718FB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A2D4C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C93E0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4C5CFEFC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26AEFA17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21BD1774" w14:textId="77777777" w:rsidR="003E0E04" w:rsidRPr="006625EA" w:rsidRDefault="00000000">
            <w:pPr>
              <w:pStyle w:val="ConsPlusNormal0"/>
            </w:pPr>
            <w:r w:rsidRPr="006625EA">
              <w:t>1105,69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E39817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2F28F1F9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0D7B067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D973C2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DEC859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1083635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8E601AB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41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ADAD4DC" w14:textId="77777777" w:rsidR="003E0E04" w:rsidRPr="006625EA" w:rsidRDefault="00000000">
            <w:pPr>
              <w:pStyle w:val="ConsPlusNormal0"/>
            </w:pPr>
            <w:r w:rsidRPr="006625EA">
              <w:t>городской округ Реутов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824F0A8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C315D3B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3CD29878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76300D21" w14:textId="77777777" w:rsidR="003E0E04" w:rsidRPr="006625EA" w:rsidRDefault="00000000">
            <w:pPr>
              <w:pStyle w:val="ConsPlusNormal0"/>
            </w:pPr>
            <w:r w:rsidRPr="006625EA">
              <w:t>61,52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C74AD8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1331649E" w14:textId="77777777" w:rsidR="003E0E04" w:rsidRPr="006625EA" w:rsidRDefault="00000000">
            <w:pPr>
              <w:pStyle w:val="ConsPlusNormal0"/>
            </w:pPr>
            <w:r w:rsidRPr="006625EA">
              <w:t>20,0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8EDB5B2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26065A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7277D8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67D252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1471A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5840A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B4F04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E71C030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CE6C25B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BBB23DB" w14:textId="77777777" w:rsidR="003E0E04" w:rsidRPr="006625EA" w:rsidRDefault="00000000">
            <w:pPr>
              <w:pStyle w:val="ConsPlusNormal0"/>
            </w:pPr>
            <w:r w:rsidRPr="006625EA">
              <w:t>2971,30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55B59B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C8D43BA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26C21A6" w14:textId="77777777" w:rsidR="003E0E04" w:rsidRPr="006625EA" w:rsidRDefault="00000000">
            <w:pPr>
              <w:pStyle w:val="ConsPlusNormal0"/>
            </w:pPr>
            <w:r w:rsidRPr="006625EA">
              <w:t>00,016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953802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367F70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7552DD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07DEC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AFA515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0E157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75996C5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2F9F409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A13C97A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424F662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90CD5C3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C714A3E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13A1367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C0718F5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2D0B976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CD86B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B54DD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779EE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217B213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217588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4ACBDF0" w14:textId="77777777" w:rsidR="003E0E04" w:rsidRPr="006625EA" w:rsidRDefault="00000000">
            <w:pPr>
              <w:pStyle w:val="ConsPlusNormal0"/>
            </w:pPr>
            <w:r w:rsidRPr="006625EA">
              <w:t>61,52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1FF7A2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0FEEFF5" w14:textId="77777777" w:rsidR="003E0E04" w:rsidRPr="006625EA" w:rsidRDefault="00000000">
            <w:pPr>
              <w:pStyle w:val="ConsPlusNormal0"/>
            </w:pPr>
            <w:r w:rsidRPr="006625EA">
              <w:t>20,0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F485B26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5DDB62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5A16E2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1074B8D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BB031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731CB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2186A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936826B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B35F1A1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F836E27" w14:textId="77777777" w:rsidR="003E0E04" w:rsidRPr="006625EA" w:rsidRDefault="00000000">
            <w:pPr>
              <w:pStyle w:val="ConsPlusNormal0"/>
            </w:pPr>
            <w:r w:rsidRPr="006625EA">
              <w:t>2971,30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0259EA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E43D691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B8B3C1D" w14:textId="77777777" w:rsidR="003E0E04" w:rsidRPr="006625EA" w:rsidRDefault="00000000">
            <w:pPr>
              <w:pStyle w:val="ConsPlusNormal0"/>
            </w:pPr>
            <w:r w:rsidRPr="006625EA">
              <w:t>0,0649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78DEA4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A621D3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39AE26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EA3D2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38243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D0E90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5889619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3F30DEF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E6A3CED" w14:textId="77777777" w:rsidR="003E0E04" w:rsidRPr="006625EA" w:rsidRDefault="00000000">
            <w:pPr>
              <w:pStyle w:val="ConsPlusNormal0"/>
            </w:pPr>
            <w:r w:rsidRPr="006625EA">
              <w:t>43,21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CB0254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C9375E1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01E0518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AB620B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811F2C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83A05C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EB7E4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5837D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6423D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3BF503C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D75EDED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0359F06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042281D3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ADB2A8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04FC7E8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58FAF74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544AD2E0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588BE21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9F2E14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5B8A90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0A6565A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FD7E9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EE16A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E8270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602E75B6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7166A11A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093F686C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095A20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677568CA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E41F875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3E569A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312507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7954A8A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84B8241" w14:textId="77777777" w:rsidR="003E0E04" w:rsidRPr="006625EA" w:rsidRDefault="00000000">
            <w:pPr>
              <w:pStyle w:val="ConsPlusNormal0"/>
            </w:pPr>
            <w:r w:rsidRPr="006625EA">
              <w:t>42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3D0BCFE" w14:textId="77777777" w:rsidR="003E0E04" w:rsidRPr="006625EA" w:rsidRDefault="00000000">
            <w:pPr>
              <w:pStyle w:val="ConsPlusNormal0"/>
            </w:pPr>
            <w:r w:rsidRPr="006625EA">
              <w:t>Рузский муниципальный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9EF641F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FE0B8E0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B214B61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5755B88E" w14:textId="77777777" w:rsidR="003E0E04" w:rsidRPr="006625EA" w:rsidRDefault="00000000">
            <w:pPr>
              <w:pStyle w:val="ConsPlusNormal0"/>
            </w:pPr>
            <w:r w:rsidRPr="006625EA">
              <w:t>20,98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E96042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2C29A9C7" w14:textId="77777777" w:rsidR="003E0E04" w:rsidRPr="006625EA" w:rsidRDefault="00000000">
            <w:pPr>
              <w:pStyle w:val="ConsPlusNormal0"/>
            </w:pPr>
            <w:r w:rsidRPr="006625EA">
              <w:t>19,4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556302D2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2700FB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018197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55AA78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5949F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77DE5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99F71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FA80F08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D55872A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52F2767" w14:textId="77777777" w:rsidR="003E0E04" w:rsidRPr="006625EA" w:rsidRDefault="00000000">
            <w:pPr>
              <w:pStyle w:val="ConsPlusNormal0"/>
            </w:pPr>
            <w:r w:rsidRPr="006625EA">
              <w:t>3700,71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D078FC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622CA57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FB91C4F" w14:textId="77777777" w:rsidR="003E0E04" w:rsidRPr="006625EA" w:rsidRDefault="00000000">
            <w:pPr>
              <w:pStyle w:val="ConsPlusNormal0"/>
            </w:pPr>
            <w:r w:rsidRPr="006625EA">
              <w:t>00,019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B7FDF1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39E276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CB5397D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D9013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0F7BE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115B9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2F336FA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790D230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9DC4C36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364861E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279DFDA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88D7573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5DFB304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1E36C0F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4D8F319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6B598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56B09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C25AB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71E021A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5439C80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DD7BA7C" w14:textId="77777777" w:rsidR="003E0E04" w:rsidRPr="006625EA" w:rsidRDefault="00000000">
            <w:pPr>
              <w:pStyle w:val="ConsPlusNormal0"/>
            </w:pPr>
            <w:r w:rsidRPr="006625EA">
              <w:t>20,98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819F4A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6CC4B38" w14:textId="77777777" w:rsidR="003E0E04" w:rsidRPr="006625EA" w:rsidRDefault="00000000">
            <w:pPr>
              <w:pStyle w:val="ConsPlusNormal0"/>
            </w:pPr>
            <w:r w:rsidRPr="006625EA">
              <w:t>19,4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66E6A01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4E566D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FA7A5C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AA2D77A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6F0C9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43757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FE4A4C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87506F2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C985ABD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BDDE2FF" w14:textId="77777777" w:rsidR="003E0E04" w:rsidRPr="006625EA" w:rsidRDefault="00000000">
            <w:pPr>
              <w:pStyle w:val="ConsPlusNormal0"/>
            </w:pPr>
            <w:r w:rsidRPr="006625EA">
              <w:t>3700,71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A5A1E6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E4D90CF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0B96045" w14:textId="77777777" w:rsidR="003E0E04" w:rsidRPr="006625EA" w:rsidRDefault="00000000">
            <w:pPr>
              <w:pStyle w:val="ConsPlusNormal0"/>
            </w:pPr>
            <w:r w:rsidRPr="006625EA">
              <w:t>0,0648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2AEEF5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C209FE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D069E35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3141A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B097C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BCA88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D994191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B753650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AB15E5A" w14:textId="77777777" w:rsidR="003E0E04" w:rsidRPr="006625EA" w:rsidRDefault="00000000">
            <w:pPr>
              <w:pStyle w:val="ConsPlusNormal0"/>
            </w:pPr>
            <w:r w:rsidRPr="006625EA">
              <w:t>37,50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17D5A8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1066027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CA3AF15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E80764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14707E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B8BE49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F00BB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FDD7E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51694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F409BE4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CA949AA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57BDA04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2B67D4CC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95B6E0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397D25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26C1883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07F51E14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18F997E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D00586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14BFF3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142CC6E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CD1A1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6EEF2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D8616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391CE6BC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24CC96FC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57C90F79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7636B33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1C145FFE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4B34C4B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D82BBD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B6D758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881588D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AA972A1" w14:textId="77777777" w:rsidR="003E0E04" w:rsidRPr="006625EA" w:rsidRDefault="00000000">
            <w:pPr>
              <w:pStyle w:val="ConsPlusNormal0"/>
            </w:pPr>
            <w:r w:rsidRPr="006625EA">
              <w:t>43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19F35B9" w14:textId="77777777" w:rsidR="003E0E04" w:rsidRPr="006625EA" w:rsidRDefault="00000000">
            <w:pPr>
              <w:pStyle w:val="ConsPlusNormal0"/>
            </w:pPr>
            <w:r w:rsidRPr="006625EA">
              <w:t xml:space="preserve">Сергиево-Посадский </w:t>
            </w:r>
            <w:r w:rsidRPr="006625EA">
              <w:lastRenderedPageBreak/>
              <w:t>городской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3DCCCA0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 xml:space="preserve">Многоквартирные и жилые дома с </w:t>
            </w:r>
            <w:r w:rsidRPr="006625EA">
              <w:lastRenderedPageBreak/>
              <w:t>централизованным холодным и горячим водоснабжением, водоотведением, отоплением,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8A30ED5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227CF332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2E8A9BB5" w14:textId="77777777" w:rsidR="003E0E04" w:rsidRPr="006625EA" w:rsidRDefault="00000000">
            <w:pPr>
              <w:pStyle w:val="ConsPlusNormal0"/>
            </w:pPr>
            <w:r w:rsidRPr="006625EA">
              <w:t>22,90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68440B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6AB3EE78" w14:textId="77777777" w:rsidR="003E0E04" w:rsidRPr="006625EA" w:rsidRDefault="00000000">
            <w:pPr>
              <w:pStyle w:val="ConsPlusNormal0"/>
            </w:pPr>
            <w:r w:rsidRPr="006625EA">
              <w:t>20,0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3D055B3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A74814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290650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736D84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52ECED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C31CF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3A6B3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B3128F9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7FDD789" w14:textId="77777777" w:rsidR="003E0E04" w:rsidRPr="006625EA" w:rsidRDefault="00000000">
            <w:pPr>
              <w:pStyle w:val="ConsPlusNormal0"/>
            </w:pPr>
            <w:r w:rsidRPr="006625EA">
              <w:t>Гка</w:t>
            </w:r>
            <w:r w:rsidRPr="006625EA">
              <w:lastRenderedPageBreak/>
              <w:t>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0427F02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3661,15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20F3A3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D38CBDC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6F19122" w14:textId="77777777" w:rsidR="003E0E04" w:rsidRPr="006625EA" w:rsidRDefault="00000000">
            <w:pPr>
              <w:pStyle w:val="ConsPlusNormal0"/>
            </w:pPr>
            <w:r w:rsidRPr="006625EA">
              <w:t>0,0162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C59B9D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93C3E8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CDA105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1491A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623CC4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60336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3A1DDEE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3CB9434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4017730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74666A6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2DCAB98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6AFD662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2C06A95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AC5AF12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0BFBCB08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B0D7E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57A90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FBA7B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15EDACC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EFC957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AFF7390" w14:textId="77777777" w:rsidR="003E0E04" w:rsidRPr="006625EA" w:rsidRDefault="00000000">
            <w:pPr>
              <w:pStyle w:val="ConsPlusNormal0"/>
            </w:pPr>
            <w:r w:rsidRPr="006625EA">
              <w:t>22,90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5013A0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B1BC26F" w14:textId="77777777" w:rsidR="003E0E04" w:rsidRPr="006625EA" w:rsidRDefault="00000000">
            <w:pPr>
              <w:pStyle w:val="ConsPlusNormal0"/>
            </w:pPr>
            <w:r w:rsidRPr="006625EA">
              <w:t>20,0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2FEF663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A3F1A8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1EA138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78CA6A8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A8B31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EB919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3D8F1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7A776DE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E87F2C0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07869E5" w14:textId="77777777" w:rsidR="003E0E04" w:rsidRPr="006625EA" w:rsidRDefault="00000000">
            <w:pPr>
              <w:pStyle w:val="ConsPlusNormal0"/>
            </w:pPr>
            <w:r w:rsidRPr="006625EA">
              <w:t>3661,15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6834E3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65D17AF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C625DC7" w14:textId="77777777" w:rsidR="003E0E04" w:rsidRPr="006625EA" w:rsidRDefault="00000000">
            <w:pPr>
              <w:pStyle w:val="ConsPlusNormal0"/>
            </w:pPr>
            <w:r w:rsidRPr="006625EA">
              <w:t>0,0649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4B486E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CA7AC5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83EBDD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E2557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F5BFA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C6223D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C1C5D66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737C05C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0DB6D00" w14:textId="77777777" w:rsidR="003E0E04" w:rsidRPr="006625EA" w:rsidRDefault="00000000">
            <w:pPr>
              <w:pStyle w:val="ConsPlusNormal0"/>
            </w:pPr>
            <w:r w:rsidRPr="006625EA">
              <w:t>38,63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CF18233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81CB944" w14:textId="77777777" w:rsidR="003E0E04" w:rsidRPr="006625EA" w:rsidRDefault="00000000">
            <w:pPr>
              <w:pStyle w:val="ConsPlusNormal0"/>
            </w:pPr>
            <w:r w:rsidRPr="006625EA">
              <w:t>25,0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0FC3E46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7EDAB5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3D407D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A73F31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06CEE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3C6B4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EC6A3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2B2CD1F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073D748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716C7C3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7FFA5F2D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3222B4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10E3D67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FA703CC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154972EB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DCA51A0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5AA401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F6896F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49724FA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42B5F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4CA0E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C65ACB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6D960E83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30B79FA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0F752224" w14:textId="77777777" w:rsidR="003E0E04" w:rsidRPr="006625EA" w:rsidRDefault="00000000">
            <w:pPr>
              <w:pStyle w:val="ConsPlusNormal0"/>
            </w:pPr>
            <w:r w:rsidRPr="006625EA">
              <w:t>1199,14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BAB695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19F4F32B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52173D0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F64DF6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BDC7C3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08DD753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5724531" w14:textId="77777777" w:rsidR="003E0E04" w:rsidRPr="006625EA" w:rsidRDefault="00000000">
            <w:pPr>
              <w:pStyle w:val="ConsPlusNormal0"/>
            </w:pPr>
            <w:r w:rsidRPr="006625EA">
              <w:t>44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BD52F61" w14:textId="77777777" w:rsidR="003E0E04" w:rsidRPr="006625EA" w:rsidRDefault="00000000">
            <w:pPr>
              <w:pStyle w:val="ConsPlusNormal0"/>
            </w:pPr>
            <w:r w:rsidRPr="006625EA">
              <w:t>муниципальный округ Серебряные Пруды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C87A07D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A24A5D1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2AFA0491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548DE6A5" w14:textId="77777777" w:rsidR="003E0E04" w:rsidRPr="006625EA" w:rsidRDefault="00000000">
            <w:pPr>
              <w:pStyle w:val="ConsPlusNormal0"/>
            </w:pPr>
            <w:r w:rsidRPr="006625EA">
              <w:t>43,44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2D63C1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4FCBB9EF" w14:textId="77777777" w:rsidR="003E0E04" w:rsidRPr="006625EA" w:rsidRDefault="00000000">
            <w:pPr>
              <w:pStyle w:val="ConsPlusNormal0"/>
            </w:pPr>
            <w:r w:rsidRPr="006625EA">
              <w:t>26,0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55A8EA87" w14:textId="77777777" w:rsidR="003E0E04" w:rsidRPr="006625EA" w:rsidRDefault="00000000">
            <w:pPr>
              <w:pStyle w:val="ConsPlusNormal0"/>
            </w:pPr>
            <w:r w:rsidRPr="006625EA">
              <w:t>4,29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C3A1BA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C44A57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9F7E57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8A4B1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6EA2B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644023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3FD3E68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54FDE64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4138E87" w14:textId="77777777" w:rsidR="003E0E04" w:rsidRPr="006625EA" w:rsidRDefault="00000000">
            <w:pPr>
              <w:pStyle w:val="ConsPlusNormal0"/>
            </w:pPr>
            <w:r w:rsidRPr="006625EA">
              <w:t>3552,39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D4F8F9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04520DA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70A021D" w14:textId="77777777" w:rsidR="003E0E04" w:rsidRPr="006625EA" w:rsidRDefault="00000000">
            <w:pPr>
              <w:pStyle w:val="ConsPlusNormal0"/>
            </w:pPr>
            <w:r w:rsidRPr="006625EA">
              <w:t>0,019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600183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CAD934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2CA2E9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2A8B1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2736D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70B4F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EDC6603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84276F4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8DA3DC4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7805ADA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22A1E16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4D0F102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EBAAA59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A261A42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5B59720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6B38A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69C6B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F98671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4A771B8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6C2836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F38AF6F" w14:textId="77777777" w:rsidR="003E0E04" w:rsidRPr="006625EA" w:rsidRDefault="00000000">
            <w:pPr>
              <w:pStyle w:val="ConsPlusNormal0"/>
            </w:pPr>
            <w:r w:rsidRPr="006625EA">
              <w:t>43,44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CAF101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3080E62" w14:textId="77777777" w:rsidR="003E0E04" w:rsidRPr="006625EA" w:rsidRDefault="00000000">
            <w:pPr>
              <w:pStyle w:val="ConsPlusNormal0"/>
            </w:pPr>
            <w:r w:rsidRPr="006625EA">
              <w:t>26,0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71C6D89" w14:textId="77777777" w:rsidR="003E0E04" w:rsidRPr="006625EA" w:rsidRDefault="00000000">
            <w:pPr>
              <w:pStyle w:val="ConsPlusNormal0"/>
            </w:pPr>
            <w:r w:rsidRPr="006625EA">
              <w:t>3,17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8A319D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423C56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58B002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79A1A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3AAB2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FC5C9B2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1D77E2C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310138F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ACB29EB" w14:textId="77777777" w:rsidR="003E0E04" w:rsidRPr="006625EA" w:rsidRDefault="00000000">
            <w:pPr>
              <w:pStyle w:val="ConsPlusNormal0"/>
            </w:pPr>
            <w:r w:rsidRPr="006625EA">
              <w:t>3552,39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F140C7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F2F00E0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94194CD" w14:textId="77777777" w:rsidR="003E0E04" w:rsidRPr="006625EA" w:rsidRDefault="00000000">
            <w:pPr>
              <w:pStyle w:val="ConsPlusNormal0"/>
            </w:pPr>
            <w:r w:rsidRPr="006625EA">
              <w:t>0,0648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3F6470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A0FA71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D970EB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91418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8C2A8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47EC8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54B054A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A16AB8C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2BFCE28" w14:textId="77777777" w:rsidR="003E0E04" w:rsidRPr="006625EA" w:rsidRDefault="00000000">
            <w:pPr>
              <w:pStyle w:val="ConsPlusNormal0"/>
            </w:pPr>
            <w:r w:rsidRPr="006625EA">
              <w:t>81,78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354CC7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735D045" w14:textId="77777777" w:rsidR="003E0E04" w:rsidRPr="006625EA" w:rsidRDefault="00000000">
            <w:pPr>
              <w:pStyle w:val="ConsPlusNormal0"/>
            </w:pPr>
            <w:r w:rsidRPr="006625EA">
              <w:t>17,5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683C061" w14:textId="77777777" w:rsidR="003E0E04" w:rsidRPr="006625EA" w:rsidRDefault="00000000">
            <w:pPr>
              <w:pStyle w:val="ConsPlusNormal0"/>
            </w:pPr>
            <w:r w:rsidRPr="006625EA">
              <w:t>7,46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77836D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9DD65C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30199B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1C409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E6F75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AA87B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D252E2E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669651E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458F18A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3336F31B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E19209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0503E2C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12090D1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59605A32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07119D0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DF82A3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47837C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40D9956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F74324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7B93A8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8077FD3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42BF8444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841EA8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23CF6EB3" w14:textId="77777777" w:rsidR="003E0E04" w:rsidRPr="006625EA" w:rsidRDefault="00000000">
            <w:pPr>
              <w:pStyle w:val="ConsPlusNormal0"/>
            </w:pPr>
            <w:r w:rsidRPr="006625EA">
              <w:t>1229,24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7D6963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2E4D262E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0BE6BA8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434E7A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CA86A9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124E573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8C075E5" w14:textId="77777777" w:rsidR="003E0E04" w:rsidRPr="006625EA" w:rsidRDefault="00000000">
            <w:pPr>
              <w:pStyle w:val="ConsPlusNormal0"/>
            </w:pPr>
            <w:r w:rsidRPr="006625EA">
              <w:t>45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A77C37D" w14:textId="77777777" w:rsidR="003E0E04" w:rsidRPr="006625EA" w:rsidRDefault="00000000">
            <w:pPr>
              <w:pStyle w:val="ConsPlusNormal0"/>
            </w:pPr>
            <w:r w:rsidRPr="006625EA">
              <w:t>Городской округ Серпухов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F93381A" w14:textId="77777777" w:rsidR="003E0E04" w:rsidRPr="006625EA" w:rsidRDefault="00000000">
            <w:pPr>
              <w:pStyle w:val="ConsPlusNormal0"/>
            </w:pPr>
            <w:r w:rsidRPr="006625EA">
              <w:t xml:space="preserve">Многоквартирные и жилые дома с централизованным холодным и горячим </w:t>
            </w:r>
            <w:r w:rsidRPr="006625EA">
              <w:lastRenderedPageBreak/>
              <w:t>водоснабжением, водоотведением, отоплением,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DDBFEEF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3BCFE73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31E64BBA" w14:textId="77777777" w:rsidR="003E0E04" w:rsidRPr="006625EA" w:rsidRDefault="00000000">
            <w:pPr>
              <w:pStyle w:val="ConsPlusNormal0"/>
            </w:pPr>
            <w:r w:rsidRPr="006625EA">
              <w:t>30,9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AF3E62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29D04560" w14:textId="77777777" w:rsidR="003E0E04" w:rsidRPr="006625EA" w:rsidRDefault="00000000">
            <w:pPr>
              <w:pStyle w:val="ConsPlusNormal0"/>
            </w:pPr>
            <w:r w:rsidRPr="006625EA">
              <w:t>21,0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6022F25" w14:textId="77777777" w:rsidR="003E0E04" w:rsidRPr="006625EA" w:rsidRDefault="00000000">
            <w:pPr>
              <w:pStyle w:val="ConsPlusNormal0"/>
            </w:pPr>
            <w:r w:rsidRPr="006625EA">
              <w:t>4,29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CD76BE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F53E92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8731F8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F83238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F7A99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32101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7A06DDF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0A3AEDF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27876F5" w14:textId="77777777" w:rsidR="003E0E04" w:rsidRPr="006625EA" w:rsidRDefault="00000000">
            <w:pPr>
              <w:pStyle w:val="ConsPlusNormal0"/>
            </w:pPr>
            <w:r w:rsidRPr="006625EA">
              <w:t>4519,82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278559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D7871B9" w14:textId="77777777" w:rsidR="003E0E04" w:rsidRPr="006625EA" w:rsidRDefault="00000000">
            <w:pPr>
              <w:pStyle w:val="ConsPlusNormal0"/>
            </w:pPr>
            <w:r w:rsidRPr="006625EA">
              <w:t>18,5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0AFA751" w14:textId="77777777" w:rsidR="003E0E04" w:rsidRPr="006625EA" w:rsidRDefault="00000000">
            <w:pPr>
              <w:pStyle w:val="ConsPlusNormal0"/>
            </w:pPr>
            <w:r w:rsidRPr="006625EA">
              <w:t>0,0335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DB2917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68431B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1F55A9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8C674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634A0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1C386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DAC87EF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EE79E5B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6B314A7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F2C0D6D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080C08BC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0B7CAC5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5EAC36E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A5820F7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4554EBFA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A0B81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C3C3A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3550B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165F968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01DF9D3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905F4FC" w14:textId="77777777" w:rsidR="003E0E04" w:rsidRPr="006625EA" w:rsidRDefault="00000000">
            <w:pPr>
              <w:pStyle w:val="ConsPlusNormal0"/>
            </w:pPr>
            <w:r w:rsidRPr="006625EA">
              <w:t>30,9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4943F9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65847BE" w14:textId="77777777" w:rsidR="003E0E04" w:rsidRPr="006625EA" w:rsidRDefault="00000000">
            <w:pPr>
              <w:pStyle w:val="ConsPlusNormal0"/>
            </w:pPr>
            <w:r w:rsidRPr="006625EA">
              <w:t>21,0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3C50D3A" w14:textId="77777777" w:rsidR="003E0E04" w:rsidRPr="006625EA" w:rsidRDefault="00000000">
            <w:pPr>
              <w:pStyle w:val="ConsPlusNormal0"/>
            </w:pPr>
            <w:r w:rsidRPr="006625EA">
              <w:t>3,17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99955A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A7854A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D3EE47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EDB71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954B4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7530BD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FDBB5F9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AE10034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4D1905A" w14:textId="77777777" w:rsidR="003E0E04" w:rsidRPr="006625EA" w:rsidRDefault="00000000">
            <w:pPr>
              <w:pStyle w:val="ConsPlusNormal0"/>
            </w:pPr>
            <w:r w:rsidRPr="006625EA">
              <w:t>4519,82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69B8EC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8C17070" w14:textId="77777777" w:rsidR="003E0E04" w:rsidRPr="006625EA" w:rsidRDefault="00000000">
            <w:pPr>
              <w:pStyle w:val="ConsPlusNormal0"/>
            </w:pPr>
            <w:r w:rsidRPr="006625EA">
              <w:t>19,5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003541A" w14:textId="77777777" w:rsidR="003E0E04" w:rsidRPr="006625EA" w:rsidRDefault="00000000">
            <w:pPr>
              <w:pStyle w:val="ConsPlusNormal0"/>
            </w:pPr>
            <w:r w:rsidRPr="006625EA">
              <w:t>0,0624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ABE33F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DDDB39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8B3D01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D0AAA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2FFD0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0A8AAB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B76CB04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7572CE5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662423B" w14:textId="77777777" w:rsidR="003E0E04" w:rsidRPr="006625EA" w:rsidRDefault="00000000">
            <w:pPr>
              <w:pStyle w:val="ConsPlusNormal0"/>
            </w:pPr>
            <w:r w:rsidRPr="006625EA">
              <w:t>27,0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293A0A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4864078" w14:textId="77777777" w:rsidR="003E0E04" w:rsidRPr="006625EA" w:rsidRDefault="00000000">
            <w:pPr>
              <w:pStyle w:val="ConsPlusNormal0"/>
            </w:pPr>
            <w:r w:rsidRPr="006625EA">
              <w:t>25,0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D63F85D" w14:textId="77777777" w:rsidR="003E0E04" w:rsidRPr="006625EA" w:rsidRDefault="00000000">
            <w:pPr>
              <w:pStyle w:val="ConsPlusNormal0"/>
            </w:pPr>
            <w:r w:rsidRPr="006625EA">
              <w:t>7,46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F3BC72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354D67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7140D32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430C2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35E92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3DF40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EC7843D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728EDE1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  <w:p w14:paraId="583AA2C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C83CEE3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47A4BA73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5919B6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0E039F27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BFD61C0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029BE0A4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105978C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E93908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E1C848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A08061A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4B2A2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99DF99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7C9EEB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03E99CC1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342F437F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143D3F7F" w14:textId="77777777" w:rsidR="003E0E04" w:rsidRPr="006625EA" w:rsidRDefault="00000000">
            <w:pPr>
              <w:pStyle w:val="ConsPlusNormal0"/>
            </w:pPr>
            <w:r w:rsidRPr="006625EA">
              <w:t>1175,76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CB9B53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4B6AD7A6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CDFEA1F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52599E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E8E094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969B235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0DEC439" w14:textId="77777777" w:rsidR="003E0E04" w:rsidRPr="006625EA" w:rsidRDefault="00000000">
            <w:pPr>
              <w:pStyle w:val="ConsPlusNormal0"/>
            </w:pPr>
            <w:r w:rsidRPr="006625EA">
              <w:t>46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D1AA210" w14:textId="77777777" w:rsidR="003E0E04" w:rsidRPr="006625EA" w:rsidRDefault="00000000">
            <w:pPr>
              <w:pStyle w:val="ConsPlusNormal0"/>
            </w:pPr>
            <w:r w:rsidRPr="006625EA">
              <w:t>городской округ Солнечногорск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1C81441" w14:textId="77777777" w:rsidR="003E0E04" w:rsidRPr="006625EA" w:rsidRDefault="00000000">
            <w:pPr>
              <w:pStyle w:val="ConsPlusNormal0"/>
            </w:pPr>
            <w:r w:rsidRPr="006625EA">
              <w:t>Многоквартирные и жилые дома с централизованным холодным и горячим водоснабжением, водоотведением, отоплением,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23BDF6A7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49AC3404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E546500" w14:textId="77777777" w:rsidR="003E0E04" w:rsidRPr="006625EA" w:rsidRDefault="00000000">
            <w:pPr>
              <w:pStyle w:val="ConsPlusNormal0"/>
            </w:pPr>
            <w:r w:rsidRPr="006625EA">
              <w:t>48,61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6B3B24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26CA27D4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466BD0B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46F1E5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5EBFD8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B0B00E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E65B6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4CF7C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9C95438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BB0CF85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915FFCE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C033730" w14:textId="77777777" w:rsidR="003E0E04" w:rsidRPr="006625EA" w:rsidRDefault="00000000">
            <w:pPr>
              <w:pStyle w:val="ConsPlusNormal0"/>
            </w:pPr>
            <w:r w:rsidRPr="006625EA">
              <w:t>3286,49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268EC8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5E45CFF4" w14:textId="77777777" w:rsidR="003E0E04" w:rsidRPr="006625EA" w:rsidRDefault="00000000">
            <w:pPr>
              <w:pStyle w:val="ConsPlusNormal0"/>
            </w:pPr>
            <w:r w:rsidRPr="006625EA">
              <w:t>21,0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7479B3C" w14:textId="77777777" w:rsidR="003E0E04" w:rsidRPr="006625EA" w:rsidRDefault="00000000">
            <w:pPr>
              <w:pStyle w:val="ConsPlusNormal0"/>
            </w:pPr>
            <w:r w:rsidRPr="006625EA">
              <w:t>0,016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11B0D3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5D798B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750108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2F200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AED3CA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A3DD4A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112C9E1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8D788B7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FA4B55D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CCE854E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9DCD6FA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8302643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A38B27A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C23DFDD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59D35AF6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97E74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F91A5B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8FBD4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25DAF3A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F181AE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ACD4A7D" w14:textId="77777777" w:rsidR="003E0E04" w:rsidRPr="006625EA" w:rsidRDefault="00000000">
            <w:pPr>
              <w:pStyle w:val="ConsPlusNormal0"/>
            </w:pPr>
            <w:r w:rsidRPr="006625EA">
              <w:t>48,61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0AF823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822511D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78EB207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850B75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B968E0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8755370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55870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829F47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93E8F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15D6255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6925AD4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7B34BE9" w14:textId="77777777" w:rsidR="003E0E04" w:rsidRPr="006625EA" w:rsidRDefault="00000000">
            <w:pPr>
              <w:pStyle w:val="ConsPlusNormal0"/>
            </w:pPr>
            <w:r w:rsidRPr="006625EA">
              <w:t>3286,49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473FBC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08E6B0A" w14:textId="77777777" w:rsidR="003E0E04" w:rsidRPr="006625EA" w:rsidRDefault="00000000">
            <w:pPr>
              <w:pStyle w:val="ConsPlusNormal0"/>
            </w:pPr>
            <w:r w:rsidRPr="006625EA">
              <w:t>21,0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2AD3A7F" w14:textId="77777777" w:rsidR="003E0E04" w:rsidRPr="006625EA" w:rsidRDefault="00000000">
            <w:pPr>
              <w:pStyle w:val="ConsPlusNormal0"/>
            </w:pPr>
            <w:r w:rsidRPr="006625EA">
              <w:t>0,0648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AA9E82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33B63E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E64C11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0ECF7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39278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AD203C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EBA6340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F7E9D10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75C50BE" w14:textId="77777777" w:rsidR="003E0E04" w:rsidRPr="006625EA" w:rsidRDefault="00000000">
            <w:pPr>
              <w:pStyle w:val="ConsPlusNormal0"/>
            </w:pPr>
            <w:r w:rsidRPr="006625EA">
              <w:t>63,73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B92726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C3A8F2F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D93F4C2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021ABE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6CC159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74449B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5109B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ED9FD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1910E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0AB6BFB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B5A36C8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EF44BC7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2D0C092E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1C8F52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57222B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6AB0494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39DB4E6C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D5C68F7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D339C8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007D35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3060332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CD9EE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566D3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6A9D5A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C75C0A1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2C6BC857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3DF18201" w14:textId="77777777" w:rsidR="003E0E04" w:rsidRPr="006625EA" w:rsidRDefault="00000000">
            <w:pPr>
              <w:pStyle w:val="ConsPlusNormal0"/>
            </w:pPr>
            <w:r w:rsidRPr="006625EA">
              <w:t>1249,19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515366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49D41528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83C8B5A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5BAE42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DCF413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FE28E04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8B566B1" w14:textId="77777777" w:rsidR="003E0E04" w:rsidRPr="006625EA" w:rsidRDefault="00000000">
            <w:pPr>
              <w:pStyle w:val="ConsPlusNormal0"/>
            </w:pPr>
            <w:r w:rsidRPr="006625EA">
              <w:t>47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2313964" w14:textId="77777777" w:rsidR="003E0E04" w:rsidRPr="006625EA" w:rsidRDefault="00000000">
            <w:pPr>
              <w:pStyle w:val="ConsPlusNormal0"/>
            </w:pPr>
            <w:r w:rsidRPr="006625EA">
              <w:t>городской округ Ступино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57387CC" w14:textId="77777777" w:rsidR="003E0E04" w:rsidRPr="006625EA" w:rsidRDefault="00000000">
            <w:pPr>
              <w:pStyle w:val="ConsPlusNormal0"/>
            </w:pPr>
            <w:r w:rsidRPr="006625EA">
              <w:t xml:space="preserve">Многоквартирные и жилые дома с централизованным холодным и горячим водоснабжением, водоотведением, </w:t>
            </w:r>
            <w:r w:rsidRPr="006625EA">
              <w:lastRenderedPageBreak/>
              <w:t>отоплением,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C2D681C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54FFF38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7A2F7250" w14:textId="77777777" w:rsidR="003E0E04" w:rsidRPr="006625EA" w:rsidRDefault="00000000">
            <w:pPr>
              <w:pStyle w:val="ConsPlusNormal0"/>
            </w:pPr>
            <w:r w:rsidRPr="006625EA">
              <w:t>37,97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9415E3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2BC79D2D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3E5883D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7A84B2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E58CDF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16B27B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6F110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EC669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28D293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D2326D2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89522D3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6C65DF01" w14:textId="77777777" w:rsidR="003E0E04" w:rsidRPr="006625EA" w:rsidRDefault="00000000">
            <w:pPr>
              <w:pStyle w:val="ConsPlusNormal0"/>
            </w:pPr>
            <w:r w:rsidRPr="006625EA">
              <w:t>2972,69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B2907D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01EEB9F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D41F9CC" w14:textId="77777777" w:rsidR="003E0E04" w:rsidRPr="006625EA" w:rsidRDefault="00000000">
            <w:pPr>
              <w:pStyle w:val="ConsPlusNormal0"/>
            </w:pPr>
            <w:r w:rsidRPr="006625EA">
              <w:t>0,036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718C21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BDA513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BD60CF5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DF64C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2B1E0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82CFC8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30E03057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3AB5206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E76708A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0C85F76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202F920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71C1081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AB1CA1A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1A32BD9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66B59D8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BBE6D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93F67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63E35D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A164B56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455194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7FB890DC" w14:textId="77777777" w:rsidR="003E0E04" w:rsidRPr="006625EA" w:rsidRDefault="00000000">
            <w:pPr>
              <w:pStyle w:val="ConsPlusNormal0"/>
            </w:pPr>
            <w:r w:rsidRPr="006625EA">
              <w:t>37,97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69A4BB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857BF2A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94D889E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E7F17D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CC2C2B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03E34E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685DB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DF247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87E3C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539C8EC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4DDBCCF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9A11816" w14:textId="77777777" w:rsidR="003E0E04" w:rsidRPr="006625EA" w:rsidRDefault="00000000">
            <w:pPr>
              <w:pStyle w:val="ConsPlusNormal0"/>
            </w:pPr>
            <w:r w:rsidRPr="006625EA">
              <w:t>2972,69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425B10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45051363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EC59F7E" w14:textId="77777777" w:rsidR="003E0E04" w:rsidRPr="006625EA" w:rsidRDefault="00000000">
            <w:pPr>
              <w:pStyle w:val="ConsPlusNormal0"/>
            </w:pPr>
            <w:r w:rsidRPr="006625EA">
              <w:t>0,0648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E849F8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0E8061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253D731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7FB97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FACB4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54E30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295FF32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F6C0CD6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F354841" w14:textId="77777777" w:rsidR="003E0E04" w:rsidRPr="006625EA" w:rsidRDefault="00000000">
            <w:pPr>
              <w:pStyle w:val="ConsPlusNormal0"/>
            </w:pPr>
            <w:r w:rsidRPr="006625EA">
              <w:t>36,26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A21CFA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E277AE1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BA1DB55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B6844A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A1F001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0ACCBCF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731BE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03955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8407B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428AF4D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7DA032E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1B8B15C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3578F25C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7BF68863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3BDB3D6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4D00AA9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1C35D89A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8C3524D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839435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7D8511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6451087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138AD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8C2D86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F520DE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47FAADA1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76E3D02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1CB6549F" w14:textId="77777777" w:rsidR="003E0E04" w:rsidRPr="006625EA" w:rsidRDefault="00000000">
            <w:pPr>
              <w:pStyle w:val="ConsPlusNormal0"/>
            </w:pPr>
            <w:r w:rsidRPr="006625EA">
              <w:t>1229,24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9D91E6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3970D3BA" w14:textId="77777777" w:rsidR="003E0E04" w:rsidRPr="006625EA" w:rsidRDefault="00000000">
            <w:pPr>
              <w:pStyle w:val="ConsPlusNormal0"/>
            </w:pPr>
            <w:r w:rsidRPr="006625EA">
              <w:t>4.0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8774CC7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3C94FB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D0364F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0C100504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297D8E6" w14:textId="77777777" w:rsidR="003E0E04" w:rsidRPr="006625EA" w:rsidRDefault="00000000">
            <w:pPr>
              <w:pStyle w:val="ConsPlusNormal0"/>
            </w:pPr>
            <w:r w:rsidRPr="006625EA">
              <w:t>48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6689877" w14:textId="77777777" w:rsidR="003E0E04" w:rsidRPr="006625EA" w:rsidRDefault="00000000">
            <w:pPr>
              <w:pStyle w:val="ConsPlusNormal0"/>
            </w:pPr>
            <w:r w:rsidRPr="006625EA">
              <w:t>Талдомский городской округ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5ADEDD0" w14:textId="77777777" w:rsidR="003E0E04" w:rsidRPr="006625EA" w:rsidRDefault="00000000">
            <w:pPr>
              <w:pStyle w:val="ConsPlusNormal0"/>
            </w:pPr>
            <w:r w:rsidRPr="006625EA">
              <w:t>Многоквартирные жилые дома с централизованным холодным и горячим водоснабжением, водоотведением, с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0C892393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04267E2C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53C30133" w14:textId="77777777" w:rsidR="003E0E04" w:rsidRPr="006625EA" w:rsidRDefault="00000000">
            <w:pPr>
              <w:pStyle w:val="ConsPlusNormal0"/>
            </w:pPr>
            <w:r w:rsidRPr="006625EA">
              <w:t>37,30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B11E999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793B9E3F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F32C6E7" w14:textId="77777777" w:rsidR="003E0E04" w:rsidRPr="006625EA" w:rsidRDefault="00000000">
            <w:pPr>
              <w:pStyle w:val="ConsPlusNormal0"/>
            </w:pPr>
            <w:r w:rsidRPr="006625EA">
              <w:t>4,33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A057B0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F4DF07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E6E187B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9D2BDD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A8AD1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04B26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223D070A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A43DA95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82558B3" w14:textId="77777777" w:rsidR="003E0E04" w:rsidRPr="006625EA" w:rsidRDefault="00000000">
            <w:pPr>
              <w:pStyle w:val="ConsPlusNormal0"/>
            </w:pPr>
            <w:r w:rsidRPr="006625EA">
              <w:t>3602,33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BC8AB5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C60DF33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B5F77C7" w14:textId="77777777" w:rsidR="003E0E04" w:rsidRPr="006625EA" w:rsidRDefault="00000000">
            <w:pPr>
              <w:pStyle w:val="ConsPlusNormal0"/>
            </w:pPr>
            <w:r w:rsidRPr="006625EA">
              <w:t>0,021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882D56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E4093A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55CEA0B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AE0F3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8A4D0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4B8F6A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6DB5609" w14:textId="77777777" w:rsidR="003E0E04" w:rsidRPr="006625EA" w:rsidRDefault="00000000">
            <w:pPr>
              <w:pStyle w:val="ConsPlusNormal0"/>
            </w:pPr>
            <w:r w:rsidRPr="006625EA">
              <w:t>ГВС: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7806A4A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47A7C9D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A0B63CF" w14:textId="77777777" w:rsidR="003E0E04" w:rsidRPr="006625EA" w:rsidRDefault="003E0E04">
            <w:pPr>
              <w:pStyle w:val="ConsPlusNormal0"/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1200CEB3" w14:textId="77777777" w:rsidR="003E0E04" w:rsidRPr="006625EA" w:rsidRDefault="003E0E04">
            <w:pPr>
              <w:pStyle w:val="ConsPlusNormal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4065BFB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3037371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767085EC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6DF4A47C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F7D78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135FF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5509A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446028BB" w14:textId="77777777" w:rsidR="003E0E04" w:rsidRPr="006625EA" w:rsidRDefault="00000000">
            <w:pPr>
              <w:pStyle w:val="ConsPlusNormal0"/>
              <w:ind w:left="283"/>
            </w:pPr>
            <w:r w:rsidRPr="006625EA">
              <w:t>ХВС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8075857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CD4C33F" w14:textId="77777777" w:rsidR="003E0E04" w:rsidRPr="006625EA" w:rsidRDefault="00000000">
            <w:pPr>
              <w:pStyle w:val="ConsPlusNormal0"/>
            </w:pPr>
            <w:r w:rsidRPr="006625EA">
              <w:t>37,30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952FFD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02E68B2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F736355" w14:textId="77777777" w:rsidR="003E0E04" w:rsidRPr="006625EA" w:rsidRDefault="00000000">
            <w:pPr>
              <w:pStyle w:val="ConsPlusNormal0"/>
            </w:pPr>
            <w:r w:rsidRPr="006625EA">
              <w:t>3,23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8B6989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0086AC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BB91E45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572D9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47D067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6F0DA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6E6B9F80" w14:textId="77777777" w:rsidR="003E0E04" w:rsidRPr="006625EA" w:rsidRDefault="00000000">
            <w:pPr>
              <w:pStyle w:val="ConsPlusNormal0"/>
              <w:ind w:left="283"/>
            </w:pPr>
            <w:r w:rsidRPr="006625EA">
              <w:t>ТЭ для ГВС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1D2D7A1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00A70526" w14:textId="77777777" w:rsidR="003E0E04" w:rsidRPr="006625EA" w:rsidRDefault="00000000">
            <w:pPr>
              <w:pStyle w:val="ConsPlusNormal0"/>
            </w:pPr>
            <w:r w:rsidRPr="006625EA">
              <w:t>3,602,33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27D252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3605F772" w14:textId="77777777" w:rsidR="003E0E04" w:rsidRPr="006625EA" w:rsidRDefault="00000000">
            <w:pPr>
              <w:pStyle w:val="ConsPlusNormal0"/>
            </w:pPr>
            <w:r w:rsidRPr="006625EA">
              <w:t>19,0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DF2A5F2" w14:textId="77777777" w:rsidR="003E0E04" w:rsidRPr="006625EA" w:rsidRDefault="00000000">
            <w:pPr>
              <w:pStyle w:val="ConsPlusNormal0"/>
            </w:pPr>
            <w:r w:rsidRPr="006625EA">
              <w:t>0,0648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0D508B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7BAFE4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A8481A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CAF87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AA188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7BAC83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B9603A5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516938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2E27746C" w14:textId="77777777" w:rsidR="003E0E04" w:rsidRPr="006625EA" w:rsidRDefault="00000000">
            <w:pPr>
              <w:pStyle w:val="ConsPlusNormal0"/>
            </w:pPr>
            <w:r w:rsidRPr="006625EA">
              <w:t>43,64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AAA11C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979B2A7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CC76797" w14:textId="77777777" w:rsidR="003E0E04" w:rsidRPr="006625EA" w:rsidRDefault="00000000">
            <w:pPr>
              <w:pStyle w:val="ConsPlusNormal0"/>
            </w:pPr>
            <w:r w:rsidRPr="006625EA">
              <w:t>7,56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8DDEB2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49385E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ECE97CE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86EA6E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04DCF5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9D66F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A83E1E7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07E4266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6C5F09C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02AC7B4D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E02D84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3E308C3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780EC94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5800E399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5284BC2" w14:textId="77777777" w:rsidR="003E0E04" w:rsidRPr="006625EA" w:rsidRDefault="00000000">
            <w:pPr>
              <w:pStyle w:val="ConsPlusNormal0"/>
            </w:pPr>
            <w:r w:rsidRPr="006625EA">
              <w:t>91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5EF2FE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240CEC3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C33E3C1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A2788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F7945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027C4A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466DC94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0928EE5D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024D1C0A" w14:textId="77777777" w:rsidR="003E0E04" w:rsidRPr="006625EA" w:rsidRDefault="00000000">
            <w:pPr>
              <w:pStyle w:val="ConsPlusNormal0"/>
            </w:pPr>
            <w:r w:rsidRPr="006625EA">
              <w:t>1199,14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3394C3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282E2770" w14:textId="77777777" w:rsidR="003E0E04" w:rsidRPr="006625EA" w:rsidRDefault="00000000">
            <w:pPr>
              <w:pStyle w:val="ConsPlusNormal0"/>
            </w:pPr>
            <w:r w:rsidRPr="006625EA">
              <w:t>4.0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DABC06B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11017C5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10C340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2A97489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DB53156" w14:textId="77777777" w:rsidR="003E0E04" w:rsidRPr="006625EA" w:rsidRDefault="00000000">
            <w:pPr>
              <w:pStyle w:val="ConsPlusNormal0"/>
            </w:pPr>
            <w:r w:rsidRPr="006625EA">
              <w:t>49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B32ADD3" w14:textId="77777777" w:rsidR="003E0E04" w:rsidRPr="006625EA" w:rsidRDefault="00000000">
            <w:pPr>
              <w:pStyle w:val="ConsPlusNormal0"/>
            </w:pPr>
            <w:r w:rsidRPr="006625EA">
              <w:t>городской округ Фрязино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2433B9D" w14:textId="77777777" w:rsidR="003E0E04" w:rsidRPr="006625EA" w:rsidRDefault="00000000">
            <w:pPr>
              <w:pStyle w:val="ConsPlusNormal0"/>
            </w:pPr>
            <w:r w:rsidRPr="006625EA">
              <w:t>Жилые дома с централизованным холодным водоснабжением, с 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852C635" w14:textId="77777777" w:rsidR="003E0E04" w:rsidRPr="006625EA" w:rsidRDefault="00000000">
            <w:pPr>
              <w:pStyle w:val="ConsPlusNormal0"/>
            </w:pPr>
            <w:r w:rsidRPr="006625EA"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1A8AC6BC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58F6C7ED" w14:textId="77777777" w:rsidR="003E0E04" w:rsidRPr="006625EA" w:rsidRDefault="00000000">
            <w:pPr>
              <w:pStyle w:val="ConsPlusNormal0"/>
            </w:pPr>
            <w:r w:rsidRPr="006625EA">
              <w:t>32,94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E60C0B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30CD07DD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44B380A7" w14:textId="77777777" w:rsidR="003E0E04" w:rsidRPr="006625EA" w:rsidRDefault="00000000">
            <w:pPr>
              <w:pStyle w:val="ConsPlusNormal0"/>
            </w:pPr>
            <w:r w:rsidRPr="006625EA">
              <w:t>5,42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55B5891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C617A9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E865FA3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E878A6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66939B8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D81145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vMerge w:val="restart"/>
            <w:tcBorders>
              <w:top w:val="nil"/>
              <w:bottom w:val="nil"/>
            </w:tcBorders>
          </w:tcPr>
          <w:p w14:paraId="651B8491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vMerge w:val="restart"/>
            <w:tcBorders>
              <w:top w:val="nil"/>
              <w:bottom w:val="nil"/>
            </w:tcBorders>
          </w:tcPr>
          <w:p w14:paraId="6BB99C4B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4AADDF7C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B6363C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7EF87B72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DA4CBA9" w14:textId="77777777" w:rsidR="003E0E04" w:rsidRPr="006625EA" w:rsidRDefault="00000000">
            <w:pPr>
              <w:pStyle w:val="ConsPlusNormal0"/>
            </w:pPr>
            <w:r w:rsidRPr="006625EA">
              <w:t>190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625E6FD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71B5486" w14:textId="77777777" w:rsidR="003E0E04" w:rsidRPr="006625EA" w:rsidRDefault="003E0E04">
            <w:pPr>
              <w:pStyle w:val="ConsPlusNormal0"/>
            </w:pPr>
          </w:p>
        </w:tc>
      </w:tr>
      <w:tr w:rsidR="006625EA" w:rsidRPr="006625EA" w14:paraId="6BFBD784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0FCA9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DB6BD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C56D1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14:paraId="48F74F4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14:paraId="52A9C9C9" w14:textId="77777777" w:rsidR="003E0E04" w:rsidRPr="006625EA" w:rsidRDefault="003E0E04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56AF002E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12A6CE9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4501D39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07DC72F" w14:textId="77777777" w:rsidR="003E0E04" w:rsidRPr="006625EA" w:rsidRDefault="003E0E04">
            <w:pPr>
              <w:pStyle w:val="ConsPlusNormal0"/>
            </w:pP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644F27B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BB4A3C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AEF448C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87D51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05DF9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5F8BB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317F6F4E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00DDC0EE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563F29C6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0327D6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3C02A480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C6D9D8A" w14:textId="77777777" w:rsidR="003E0E04" w:rsidRPr="006625EA" w:rsidRDefault="00000000">
            <w:pPr>
              <w:pStyle w:val="ConsPlusNormal0"/>
            </w:pPr>
            <w:r w:rsidRPr="006625EA">
              <w:t>0,0044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441853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0A0267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7F3B8EA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82568A1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50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E2BCF8C" w14:textId="77777777" w:rsidR="003E0E04" w:rsidRPr="006625EA" w:rsidRDefault="00000000">
            <w:pPr>
              <w:pStyle w:val="ConsPlusNormal0"/>
            </w:pPr>
            <w:r w:rsidRPr="006625EA">
              <w:t>городской округ Химки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1C63B52" w14:textId="77777777" w:rsidR="003E0E04" w:rsidRPr="006625EA" w:rsidRDefault="00000000">
            <w:pPr>
              <w:pStyle w:val="ConsPlusNormal0"/>
            </w:pPr>
            <w:r w:rsidRPr="006625EA">
              <w:t>Жилые дома с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CDEB698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670FBE28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1FEF5AC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0D23ABF7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C88EC76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1BE43A8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1DA5B704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796ADEDB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13F45F90" w14:textId="77777777" w:rsidR="003E0E04" w:rsidRPr="006625EA" w:rsidRDefault="00000000">
            <w:pPr>
              <w:pStyle w:val="ConsPlusNormal0"/>
            </w:pPr>
            <w:r w:rsidRPr="006625EA">
              <w:t>113,0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2102CF4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03D6F14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547A251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09CDB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259DC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21B867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5ABFF63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2716D1B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14736D1E" w14:textId="77777777" w:rsidR="003E0E04" w:rsidRPr="006625EA" w:rsidRDefault="00000000">
            <w:pPr>
              <w:pStyle w:val="ConsPlusNormal0"/>
            </w:pPr>
            <w:r w:rsidRPr="006625EA">
              <w:t>1199,14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2B2DD63E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1880C0CC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E711566" w14:textId="77777777" w:rsidR="003E0E04" w:rsidRPr="006625EA" w:rsidRDefault="00000000">
            <w:pPr>
              <w:pStyle w:val="ConsPlusNormal0"/>
            </w:pPr>
            <w:r w:rsidRPr="006625EA">
              <w:t>0,0038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34EA1E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2AA4F49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3DAB6F1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82ABB04" w14:textId="77777777" w:rsidR="003E0E04" w:rsidRPr="006625EA" w:rsidRDefault="00000000">
            <w:pPr>
              <w:pStyle w:val="ConsPlusNormal0"/>
            </w:pPr>
            <w:r w:rsidRPr="006625EA">
              <w:t>51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A556E22" w14:textId="77777777" w:rsidR="003E0E04" w:rsidRPr="006625EA" w:rsidRDefault="00000000">
            <w:pPr>
              <w:pStyle w:val="ConsPlusNormal0"/>
            </w:pPr>
            <w:r w:rsidRPr="006625EA">
              <w:t>городской округ Черноголовка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A6ED48F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с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8DD535B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0DD3A8FF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0C06F770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024F2B07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2326CE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387DC9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1E257594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1E1C6C82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437B847A" w14:textId="77777777" w:rsidR="003E0E04" w:rsidRPr="006625EA" w:rsidRDefault="00000000">
            <w:pPr>
              <w:pStyle w:val="ConsPlusNormal0"/>
            </w:pPr>
            <w:r w:rsidRPr="006625EA">
              <w:t>143,0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496209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E6C829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82971AA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A91E7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023F5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0453929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0AAEAF3E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6A858CBA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2074A60C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612D21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0B13350C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AE6BBA9" w14:textId="77777777" w:rsidR="003E0E04" w:rsidRPr="006625EA" w:rsidRDefault="00000000">
            <w:pPr>
              <w:pStyle w:val="ConsPlusNormal0"/>
            </w:pPr>
            <w:r w:rsidRPr="006625EA">
              <w:t>0,0044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0BA4C5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60F688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F1486A6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8FA4057" w14:textId="77777777" w:rsidR="003E0E04" w:rsidRPr="006625EA" w:rsidRDefault="00000000">
            <w:pPr>
              <w:pStyle w:val="ConsPlusNormal0"/>
            </w:pPr>
            <w:r w:rsidRPr="006625EA">
              <w:t>52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382F8F2" w14:textId="77777777" w:rsidR="003E0E04" w:rsidRPr="006625EA" w:rsidRDefault="00000000">
            <w:pPr>
              <w:pStyle w:val="ConsPlusNormal0"/>
            </w:pPr>
            <w:r w:rsidRPr="006625EA">
              <w:t>муниципальный округ Чехов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2950F72" w14:textId="77777777" w:rsidR="003E0E04" w:rsidRPr="006625EA" w:rsidRDefault="00000000">
            <w:pPr>
              <w:pStyle w:val="ConsPlusNormal0"/>
            </w:pPr>
            <w:r w:rsidRPr="006625EA">
              <w:t>Жилые дома с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B7E68E7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7B8B45D3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29029CAD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64415769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9C34AA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1414F8D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039BEF3C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10358613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0653FFF" w14:textId="77777777" w:rsidR="003E0E04" w:rsidRPr="006625EA" w:rsidRDefault="00000000">
            <w:pPr>
              <w:pStyle w:val="ConsPlusNormal0"/>
            </w:pPr>
            <w:r w:rsidRPr="006625EA">
              <w:t>127,0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755033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136905E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75EE8B23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7E615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86890E2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8AFEE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560A9DF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7861A953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55A9C2C5" w14:textId="77777777" w:rsidR="003E0E04" w:rsidRPr="006625EA" w:rsidRDefault="00000000">
            <w:pPr>
              <w:pStyle w:val="ConsPlusNormal0"/>
            </w:pPr>
            <w:r w:rsidRPr="006625EA">
              <w:t>1175,76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CA1F5E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1C628B50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B873623" w14:textId="77777777" w:rsidR="003E0E04" w:rsidRPr="006625EA" w:rsidRDefault="00000000">
            <w:pPr>
              <w:pStyle w:val="ConsPlusNormal0"/>
            </w:pPr>
            <w:r w:rsidRPr="006625EA">
              <w:t>0,0041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D34876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433C289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B5FF422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B5CACD5" w14:textId="77777777" w:rsidR="003E0E04" w:rsidRPr="006625EA" w:rsidRDefault="00000000">
            <w:pPr>
              <w:pStyle w:val="ConsPlusNormal0"/>
            </w:pPr>
            <w:r w:rsidRPr="006625EA">
              <w:t>53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D5F4F9C" w14:textId="77777777" w:rsidR="003E0E04" w:rsidRPr="006625EA" w:rsidRDefault="00000000">
            <w:pPr>
              <w:pStyle w:val="ConsPlusNormal0"/>
            </w:pPr>
            <w:r w:rsidRPr="006625EA">
              <w:t>муниципальный округ Шатура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C7DBA30" w14:textId="77777777" w:rsidR="003E0E04" w:rsidRPr="006625EA" w:rsidRDefault="00000000">
            <w:pPr>
              <w:pStyle w:val="ConsPlusNormal0"/>
            </w:pPr>
            <w:r w:rsidRPr="006625EA">
              <w:t xml:space="preserve">Многоквартирные жилые дома с централизованным холодным водоснабжением, водонагревателями и централизованным водоотведением, отоплением, с </w:t>
            </w:r>
            <w:r w:rsidRPr="006625EA">
              <w:lastRenderedPageBreak/>
              <w:t>электроснабжением (зонные тарифы),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1E5C84DA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ХВС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5E6168A0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59F79C43" w14:textId="77777777" w:rsidR="003E0E04" w:rsidRPr="006625EA" w:rsidRDefault="00000000">
            <w:pPr>
              <w:pStyle w:val="ConsPlusNormal0"/>
            </w:pPr>
            <w:r w:rsidRPr="006625EA">
              <w:t>40,18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0B32A3E3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30C6045F" w14:textId="77777777" w:rsidR="003E0E04" w:rsidRPr="006625EA" w:rsidRDefault="00000000">
            <w:pPr>
              <w:pStyle w:val="ConsPlusNormal0"/>
            </w:pPr>
            <w:r w:rsidRPr="006625EA">
              <w:t>18,0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7A2803C" w14:textId="77777777" w:rsidR="003E0E04" w:rsidRPr="006625EA" w:rsidRDefault="00000000">
            <w:pPr>
              <w:pStyle w:val="ConsPlusNormal0"/>
            </w:pPr>
            <w:r w:rsidRPr="006625EA">
              <w:t>7,46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701E61D3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89BC84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2AD13CA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B25A51A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3BADE3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28AB654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E819EAF" w14:textId="77777777" w:rsidR="003E0E04" w:rsidRPr="006625EA" w:rsidRDefault="00000000">
            <w:pPr>
              <w:pStyle w:val="ConsPlusNormal0"/>
            </w:pPr>
            <w:r w:rsidRPr="006625EA">
              <w:t>Отопление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DB1AE89" w14:textId="77777777" w:rsidR="003E0E04" w:rsidRPr="006625EA" w:rsidRDefault="00000000">
            <w:pPr>
              <w:pStyle w:val="ConsPlusNormal0"/>
            </w:pPr>
            <w:r w:rsidRPr="006625EA">
              <w:t>Гкал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3481AD7D" w14:textId="77777777" w:rsidR="003E0E04" w:rsidRPr="006625EA" w:rsidRDefault="00000000">
            <w:pPr>
              <w:pStyle w:val="ConsPlusNormal0"/>
            </w:pPr>
            <w:r w:rsidRPr="006625EA">
              <w:t>3795,97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DE96794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E378A6F" w14:textId="77777777" w:rsidR="003E0E04" w:rsidRPr="006625EA" w:rsidRDefault="00000000">
            <w:pPr>
              <w:pStyle w:val="ConsPlusNormal0"/>
            </w:pPr>
            <w:r w:rsidRPr="006625EA">
              <w:t>16,5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3C68CEF" w14:textId="77777777" w:rsidR="003E0E04" w:rsidRPr="006625EA" w:rsidRDefault="00000000">
            <w:pPr>
              <w:pStyle w:val="ConsPlusNormal0"/>
            </w:pPr>
            <w:r w:rsidRPr="006625EA">
              <w:t>0,017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31960A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4F9E9AF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F015D02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4DCD61F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0F1D6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9E7F6D3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72F4C09C" w14:textId="77777777" w:rsidR="003E0E04" w:rsidRPr="006625EA" w:rsidRDefault="00000000">
            <w:pPr>
              <w:pStyle w:val="ConsPlusNormal0"/>
            </w:pPr>
            <w:r w:rsidRPr="006625EA">
              <w:t>Водоотведение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28E1736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01D33E2" w14:textId="77777777" w:rsidR="003E0E04" w:rsidRPr="006625EA" w:rsidRDefault="00000000">
            <w:pPr>
              <w:pStyle w:val="ConsPlusNormal0"/>
            </w:pPr>
            <w:r w:rsidRPr="006625EA">
              <w:t>61,60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B5C2098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285B499A" w14:textId="77777777" w:rsidR="003E0E04" w:rsidRPr="006625EA" w:rsidRDefault="00000000">
            <w:pPr>
              <w:pStyle w:val="ConsPlusNormal0"/>
            </w:pPr>
            <w:r w:rsidRPr="006625EA">
              <w:t>23,0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1235F61" w14:textId="77777777" w:rsidR="003E0E04" w:rsidRPr="006625EA" w:rsidRDefault="00000000">
            <w:pPr>
              <w:pStyle w:val="ConsPlusNormal0"/>
            </w:pPr>
            <w:r w:rsidRPr="006625EA">
              <w:t>7,46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550EDC30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3621F00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F7129A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59FF3B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A12451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FB25E0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16E8C2D1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A86877E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14:paraId="1608D620" w14:textId="77777777" w:rsidR="003E0E04" w:rsidRPr="006625EA" w:rsidRDefault="00000000">
            <w:pPr>
              <w:pStyle w:val="ConsPlusNormal0"/>
            </w:pPr>
            <w:r w:rsidRPr="006625EA">
              <w:t>8,11</w:t>
            </w:r>
          </w:p>
          <w:p w14:paraId="6C0B4C16" w14:textId="77777777" w:rsidR="003E0E04" w:rsidRPr="006625EA" w:rsidRDefault="00000000">
            <w:pPr>
              <w:pStyle w:val="ConsPlusNormal0"/>
            </w:pPr>
            <w:r w:rsidRPr="006625EA">
              <w:t>3,49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872C64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362C729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14:paraId="62342567" w14:textId="77777777" w:rsidR="003E0E04" w:rsidRPr="006625EA" w:rsidRDefault="00000000">
            <w:pPr>
              <w:pStyle w:val="ConsPlusNormal0"/>
            </w:pPr>
            <w:r w:rsidRPr="006625EA">
              <w:t>17,0</w:t>
            </w:r>
          </w:p>
          <w:p w14:paraId="058BBC82" w14:textId="77777777" w:rsidR="003E0E04" w:rsidRPr="006625EA" w:rsidRDefault="00000000">
            <w:pPr>
              <w:pStyle w:val="ConsPlusNormal0"/>
            </w:pPr>
            <w:r w:rsidRPr="006625EA">
              <w:t>22,0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CCB83C4" w14:textId="77777777" w:rsidR="003E0E04" w:rsidRPr="006625EA" w:rsidRDefault="00000000">
            <w:pPr>
              <w:pStyle w:val="ConsPlusNormal0"/>
            </w:pPr>
            <w:r w:rsidRPr="006625EA">
              <w:t>91,0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068AED6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nil"/>
            </w:tcBorders>
          </w:tcPr>
          <w:p w14:paraId="1AC2D4F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730369D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357B34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865D54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B71696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69EA65BC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604DD734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2545D40A" w14:textId="77777777" w:rsidR="003E0E04" w:rsidRPr="006625EA" w:rsidRDefault="00000000">
            <w:pPr>
              <w:pStyle w:val="ConsPlusNormal0"/>
            </w:pPr>
            <w:r w:rsidRPr="006625EA">
              <w:t>1105,69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2E43790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08343E12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73DF934" w14:textId="77777777" w:rsidR="003E0E04" w:rsidRPr="006625EA" w:rsidRDefault="00000000">
            <w:pPr>
              <w:pStyle w:val="ConsPlusNormal0"/>
            </w:pPr>
            <w:r w:rsidRPr="006625EA">
              <w:t>0,0095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F8E275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B88B90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6EF78DE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FABE76C" w14:textId="77777777" w:rsidR="003E0E04" w:rsidRPr="006625EA" w:rsidRDefault="00000000">
            <w:pPr>
              <w:pStyle w:val="ConsPlusNormal0"/>
            </w:pPr>
            <w:r w:rsidRPr="006625EA">
              <w:t>54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0D9F186" w14:textId="77777777" w:rsidR="003E0E04" w:rsidRPr="006625EA" w:rsidRDefault="00000000">
            <w:pPr>
              <w:pStyle w:val="ConsPlusNormal0"/>
            </w:pPr>
            <w:r w:rsidRPr="006625EA">
              <w:t>муниципальный округ Шаховская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41392F8" w14:textId="77777777" w:rsidR="003E0E04" w:rsidRPr="006625EA" w:rsidRDefault="00000000">
            <w:pPr>
              <w:pStyle w:val="ConsPlusNormal0"/>
            </w:pPr>
            <w:r w:rsidRPr="006625EA">
              <w:t>Жилые дома с электроснабжением (зонные тарифы на сельских территориях), оборудованные электроплитами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2DFA2683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70A43126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5FE7C88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6EFC65D0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3DAD8CB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DBBC3E1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07566A4E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1938E477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6A17090" w14:textId="77777777" w:rsidR="003E0E04" w:rsidRPr="006625EA" w:rsidRDefault="00000000">
            <w:pPr>
              <w:pStyle w:val="ConsPlusNormal0"/>
            </w:pPr>
            <w:r w:rsidRPr="006625EA">
              <w:t>112,0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6A681B2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6E6950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6FEBEF8C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FCC24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B4F6C7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6C0EED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B8583C0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3C1C14B9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1C53CAFC" w14:textId="77777777" w:rsidR="003E0E04" w:rsidRPr="006625EA" w:rsidRDefault="00000000">
            <w:pPr>
              <w:pStyle w:val="ConsPlusNormal0"/>
            </w:pPr>
            <w:r w:rsidRPr="006625EA">
              <w:t>1306,87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559EEDD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4D17A8E6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FB75E31" w14:textId="77777777" w:rsidR="003E0E04" w:rsidRPr="006625EA" w:rsidRDefault="00000000">
            <w:pPr>
              <w:pStyle w:val="ConsPlusNormal0"/>
            </w:pPr>
            <w:r w:rsidRPr="006625EA">
              <w:t>0,0035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8A5411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6BEC72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38EFC0A5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951C4C5" w14:textId="77777777" w:rsidR="003E0E04" w:rsidRPr="006625EA" w:rsidRDefault="00000000">
            <w:pPr>
              <w:pStyle w:val="ConsPlusNormal0"/>
            </w:pPr>
            <w:r w:rsidRPr="006625EA">
              <w:t>55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0F69D98" w14:textId="77777777" w:rsidR="003E0E04" w:rsidRPr="006625EA" w:rsidRDefault="00000000">
            <w:pPr>
              <w:pStyle w:val="ConsPlusNormal0"/>
            </w:pPr>
            <w:r w:rsidRPr="006625EA">
              <w:t>городской округ Щелково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008BCDD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оборудованные электроплитами (зонные тарифы на сельских территориях)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1A4252AA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7D69F847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6566C8A8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332CC174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5706529C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289C11DA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0665903F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015B6F46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2BC86E41" w14:textId="77777777" w:rsidR="003E0E04" w:rsidRPr="006625EA" w:rsidRDefault="00000000">
            <w:pPr>
              <w:pStyle w:val="ConsPlusNormal0"/>
            </w:pPr>
            <w:r w:rsidRPr="006625EA">
              <w:t>143,0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433A725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440E72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1E2DB329" w14:textId="77777777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BE43B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39CD00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A7A784F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17661331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1FB03E3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55D0E112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95765ED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38EE0EA3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FB45F61" w14:textId="77777777" w:rsidR="003E0E04" w:rsidRPr="006625EA" w:rsidRDefault="00000000">
            <w:pPr>
              <w:pStyle w:val="ConsPlusNormal0"/>
            </w:pPr>
            <w:r w:rsidRPr="006625EA">
              <w:t>0,0044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65BBCFB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711DC57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4A179418" w14:textId="77777777">
        <w:tc>
          <w:tcPr>
            <w:tcW w:w="6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A3EFDA4" w14:textId="77777777" w:rsidR="003E0E04" w:rsidRPr="006625EA" w:rsidRDefault="00000000">
            <w:pPr>
              <w:pStyle w:val="ConsPlusNormal0"/>
            </w:pPr>
            <w:r w:rsidRPr="006625EA">
              <w:t>56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D955CF0" w14:textId="77777777" w:rsidR="003E0E04" w:rsidRPr="006625EA" w:rsidRDefault="00000000">
            <w:pPr>
              <w:pStyle w:val="ConsPlusNormal0"/>
            </w:pPr>
            <w:r w:rsidRPr="006625EA">
              <w:t>городской округ Электросталь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61B2D4B" w14:textId="77777777" w:rsidR="003E0E04" w:rsidRPr="006625EA" w:rsidRDefault="00000000">
            <w:pPr>
              <w:pStyle w:val="ConsPlusNormal0"/>
            </w:pPr>
            <w:r w:rsidRPr="006625EA">
              <w:t>Жилые дома без централизованного холодного водоснабжения, водоотведения, оборудованные электроплитами (зонные тарифы на сельских территориях)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BA5625F" w14:textId="77777777" w:rsidR="003E0E04" w:rsidRPr="006625EA" w:rsidRDefault="00000000">
            <w:pPr>
              <w:pStyle w:val="ConsPlusNormal0"/>
            </w:pPr>
            <w:r w:rsidRPr="006625EA">
              <w:t>Электроснабжение</w:t>
            </w: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14:paraId="12BBC555" w14:textId="77777777" w:rsidR="003E0E04" w:rsidRPr="006625EA" w:rsidRDefault="00000000">
            <w:pPr>
              <w:pStyle w:val="ConsPlusNormal0"/>
            </w:pPr>
            <w:r w:rsidRPr="006625EA">
              <w:t>кВтч</w:t>
            </w:r>
          </w:p>
        </w:tc>
        <w:tc>
          <w:tcPr>
            <w:tcW w:w="1587" w:type="dxa"/>
            <w:tcBorders>
              <w:top w:val="single" w:sz="4" w:space="0" w:color="auto"/>
              <w:bottom w:val="nil"/>
            </w:tcBorders>
          </w:tcPr>
          <w:p w14:paraId="488E1A3B" w14:textId="77777777" w:rsidR="003E0E04" w:rsidRPr="006625EA" w:rsidRDefault="00000000">
            <w:pPr>
              <w:pStyle w:val="ConsPlusNormal0"/>
            </w:pPr>
            <w:r w:rsidRPr="006625EA">
              <w:t>7,61</w:t>
            </w:r>
          </w:p>
          <w:p w14:paraId="0E9126CC" w14:textId="77777777" w:rsidR="003E0E04" w:rsidRPr="006625EA" w:rsidRDefault="00000000">
            <w:pPr>
              <w:pStyle w:val="ConsPlusNormal0"/>
            </w:pPr>
            <w:r w:rsidRPr="006625EA">
              <w:t>3,27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18A2005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  <w:p w14:paraId="5AFB5DB2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single" w:sz="4" w:space="0" w:color="auto"/>
              <w:bottom w:val="nil"/>
            </w:tcBorders>
          </w:tcPr>
          <w:p w14:paraId="7846557F" w14:textId="77777777" w:rsidR="003E0E04" w:rsidRPr="006625EA" w:rsidRDefault="00000000">
            <w:pPr>
              <w:pStyle w:val="ConsPlusNormal0"/>
            </w:pPr>
            <w:r w:rsidRPr="006625EA">
              <w:t>18,9</w:t>
            </w:r>
          </w:p>
          <w:p w14:paraId="3D4ACF31" w14:textId="77777777" w:rsidR="003E0E04" w:rsidRPr="006625EA" w:rsidRDefault="00000000">
            <w:pPr>
              <w:pStyle w:val="ConsPlusNormal0"/>
            </w:pPr>
            <w:r w:rsidRPr="006625EA">
              <w:t>24,4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9FB4D8F" w14:textId="77777777" w:rsidR="003E0E04" w:rsidRPr="006625EA" w:rsidRDefault="00000000">
            <w:pPr>
              <w:pStyle w:val="ConsPlusNormal0"/>
            </w:pPr>
            <w:r w:rsidRPr="006625EA">
              <w:t>143,0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38DB611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single" w:sz="4" w:space="0" w:color="auto"/>
              <w:bottom w:val="nil"/>
            </w:tcBorders>
          </w:tcPr>
          <w:p w14:paraId="53283F7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  <w:tr w:rsidR="006625EA" w:rsidRPr="006625EA" w14:paraId="213AFCA7" w14:textId="77777777">
        <w:tblPrEx>
          <w:tblBorders>
            <w:insideH w:val="none" w:sz="0" w:space="0" w:color="auto"/>
          </w:tblBorders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992AB9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08B20E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A39B6D" w14:textId="77777777" w:rsidR="003E0E04" w:rsidRPr="006625EA" w:rsidRDefault="003E0E04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478E845B" w14:textId="77777777" w:rsidR="003E0E04" w:rsidRPr="006625EA" w:rsidRDefault="00000000">
            <w:pPr>
              <w:pStyle w:val="ConsPlusNormal0"/>
            </w:pPr>
            <w:r w:rsidRPr="006625EA">
              <w:t>Обращение с ТКО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41787625" w14:textId="77777777" w:rsidR="003E0E04" w:rsidRPr="006625EA" w:rsidRDefault="00000000">
            <w:pPr>
              <w:pStyle w:val="ConsPlusNormal0"/>
            </w:pPr>
            <w:r w:rsidRPr="006625EA">
              <w:t>м</w:t>
            </w:r>
            <w:r w:rsidRPr="006625EA">
              <w:rPr>
                <w:vertAlign w:val="superscript"/>
              </w:rPr>
              <w:t>3</w:t>
            </w:r>
          </w:p>
        </w:tc>
        <w:tc>
          <w:tcPr>
            <w:tcW w:w="1587" w:type="dxa"/>
            <w:tcBorders>
              <w:top w:val="nil"/>
              <w:bottom w:val="single" w:sz="4" w:space="0" w:color="auto"/>
            </w:tcBorders>
          </w:tcPr>
          <w:p w14:paraId="4559302C" w14:textId="77777777" w:rsidR="003E0E04" w:rsidRPr="006625EA" w:rsidRDefault="00000000">
            <w:pPr>
              <w:pStyle w:val="ConsPlusNormal0"/>
            </w:pPr>
            <w:r w:rsidRPr="006625EA">
              <w:t>1193,05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999F3CF" w14:textId="77777777" w:rsidR="003E0E04" w:rsidRPr="006625EA" w:rsidRDefault="00000000">
            <w:pPr>
              <w:pStyle w:val="ConsPlusNormal0"/>
            </w:pPr>
            <w:r w:rsidRPr="006625EA">
              <w:t>1,7</w:t>
            </w:r>
          </w:p>
        </w:tc>
        <w:tc>
          <w:tcPr>
            <w:tcW w:w="1757" w:type="dxa"/>
            <w:tcBorders>
              <w:top w:val="nil"/>
              <w:bottom w:val="single" w:sz="4" w:space="0" w:color="auto"/>
            </w:tcBorders>
          </w:tcPr>
          <w:p w14:paraId="722B0E49" w14:textId="77777777" w:rsidR="003E0E04" w:rsidRPr="006625EA" w:rsidRDefault="00000000">
            <w:pPr>
              <w:pStyle w:val="ConsPlusNormal0"/>
            </w:pPr>
            <w:r w:rsidRPr="006625EA">
              <w:t>4,0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78CFE84C" w14:textId="77777777" w:rsidR="003E0E04" w:rsidRPr="006625EA" w:rsidRDefault="00000000">
            <w:pPr>
              <w:pStyle w:val="ConsPlusNormal0"/>
            </w:pPr>
            <w:r w:rsidRPr="006625EA">
              <w:t>0,0044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5B0FAD7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474" w:type="dxa"/>
            <w:tcBorders>
              <w:top w:val="nil"/>
              <w:bottom w:val="single" w:sz="4" w:space="0" w:color="auto"/>
            </w:tcBorders>
          </w:tcPr>
          <w:p w14:paraId="037E5978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</w:tr>
    </w:tbl>
    <w:p w14:paraId="3D5F15D5" w14:textId="77777777" w:rsidR="003E0E04" w:rsidRPr="006625EA" w:rsidRDefault="003E0E04">
      <w:pPr>
        <w:pStyle w:val="ConsPlusNormal0"/>
        <w:jc w:val="both"/>
      </w:pPr>
    </w:p>
    <w:p w14:paraId="2DC21E88" w14:textId="77777777" w:rsidR="006625EA" w:rsidRPr="006625EA" w:rsidRDefault="006625EA">
      <w:pPr>
        <w:pStyle w:val="ConsPlusNormal0"/>
        <w:jc w:val="both"/>
      </w:pPr>
    </w:p>
    <w:p w14:paraId="7FE29473" w14:textId="77777777" w:rsidR="006625EA" w:rsidRPr="006625EA" w:rsidRDefault="006625EA">
      <w:pPr>
        <w:pStyle w:val="ConsPlusNormal0"/>
        <w:jc w:val="both"/>
      </w:pPr>
    </w:p>
    <w:p w14:paraId="0DA9F6E7" w14:textId="77777777" w:rsidR="006625EA" w:rsidRPr="006625EA" w:rsidRDefault="006625EA">
      <w:pPr>
        <w:pStyle w:val="ConsPlusNormal0"/>
        <w:jc w:val="both"/>
      </w:pPr>
    </w:p>
    <w:p w14:paraId="2D53121A" w14:textId="77777777" w:rsidR="006625EA" w:rsidRPr="006625EA" w:rsidRDefault="006625EA">
      <w:pPr>
        <w:pStyle w:val="ConsPlusNormal0"/>
        <w:jc w:val="both"/>
      </w:pPr>
    </w:p>
    <w:p w14:paraId="03D55C08" w14:textId="22B10186" w:rsidR="003E0E04" w:rsidRPr="006625EA" w:rsidRDefault="00000000">
      <w:pPr>
        <w:pStyle w:val="ConsPlusNormal0"/>
        <w:jc w:val="right"/>
        <w:outlineLvl w:val="1"/>
      </w:pPr>
      <w:bookmarkStart w:id="1" w:name="P3768"/>
      <w:bookmarkEnd w:id="1"/>
      <w:r w:rsidRPr="006625EA">
        <w:t xml:space="preserve">Таблица </w:t>
      </w:r>
      <w:r w:rsidR="006625EA" w:rsidRPr="006625EA">
        <w:t>№</w:t>
      </w:r>
      <w:r w:rsidRPr="006625EA">
        <w:t xml:space="preserve"> 2</w:t>
      </w:r>
    </w:p>
    <w:p w14:paraId="2B38559B" w14:textId="77777777" w:rsidR="003E0E04" w:rsidRPr="006625EA" w:rsidRDefault="003E0E04">
      <w:pPr>
        <w:pStyle w:val="ConsPlusNormal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1"/>
        <w:gridCol w:w="1402"/>
        <w:gridCol w:w="824"/>
        <w:gridCol w:w="1111"/>
        <w:gridCol w:w="1111"/>
        <w:gridCol w:w="823"/>
        <w:gridCol w:w="1110"/>
        <w:gridCol w:w="1110"/>
        <w:gridCol w:w="823"/>
        <w:gridCol w:w="1110"/>
        <w:gridCol w:w="1110"/>
        <w:gridCol w:w="823"/>
        <w:gridCol w:w="1110"/>
        <w:gridCol w:w="1110"/>
      </w:tblGrid>
      <w:tr w:rsidR="006625EA" w:rsidRPr="006625EA" w14:paraId="54F14A28" w14:textId="77777777">
        <w:tc>
          <w:tcPr>
            <w:tcW w:w="737" w:type="dxa"/>
            <w:vMerge w:val="restart"/>
          </w:tcPr>
          <w:p w14:paraId="2B38E5B7" w14:textId="77777777" w:rsidR="003E0E04" w:rsidRPr="006625EA" w:rsidRDefault="00000000">
            <w:pPr>
              <w:pStyle w:val="ConsPlusNormal0"/>
              <w:jc w:val="center"/>
            </w:pPr>
            <w:r w:rsidRPr="006625EA">
              <w:t>N п/п</w:t>
            </w:r>
          </w:p>
        </w:tc>
        <w:tc>
          <w:tcPr>
            <w:tcW w:w="2778" w:type="dxa"/>
            <w:vMerge w:val="restart"/>
          </w:tcPr>
          <w:p w14:paraId="40D15F1E" w14:textId="77777777" w:rsidR="003E0E04" w:rsidRPr="006625EA" w:rsidRDefault="00000000">
            <w:pPr>
              <w:pStyle w:val="ConsPlusNormal0"/>
              <w:jc w:val="center"/>
            </w:pPr>
            <w:r w:rsidRPr="006625EA">
              <w:t>Муниципальное образование</w:t>
            </w:r>
          </w:p>
        </w:tc>
        <w:tc>
          <w:tcPr>
            <w:tcW w:w="3657" w:type="dxa"/>
            <w:gridSpan w:val="3"/>
          </w:tcPr>
          <w:p w14:paraId="3B3AE03C" w14:textId="77777777" w:rsidR="003E0E04" w:rsidRPr="006625EA" w:rsidRDefault="00000000">
            <w:pPr>
              <w:pStyle w:val="ConsPlusNormal0"/>
              <w:jc w:val="center"/>
            </w:pPr>
            <w:r w:rsidRPr="006625EA">
              <w:t>Численность (доля) населения, изменение размера платы за коммунальные услуги в отношении которого равно установленному по муниципальному образованию предельному индексу</w:t>
            </w:r>
          </w:p>
          <w:p w14:paraId="5CB92B92" w14:textId="77777777" w:rsidR="003E0E04" w:rsidRPr="006625EA" w:rsidRDefault="00000000">
            <w:pPr>
              <w:pStyle w:val="ConsPlusNormal0"/>
              <w:jc w:val="center"/>
            </w:pPr>
            <w:r w:rsidRPr="006625EA">
              <w:t xml:space="preserve">I = </w:t>
            </w:r>
            <w:proofErr w:type="spellStart"/>
            <w:r w:rsidRPr="006625EA">
              <w:t>I</w:t>
            </w:r>
            <w:r w:rsidRPr="006625EA">
              <w:rPr>
                <w:vertAlign w:val="subscript"/>
              </w:rPr>
              <w:t>пред</w:t>
            </w:r>
            <w:proofErr w:type="spellEnd"/>
            <w:r w:rsidRPr="006625EA">
              <w:rPr>
                <w:vertAlign w:val="subscript"/>
              </w:rPr>
              <w:t>.</w:t>
            </w:r>
          </w:p>
        </w:tc>
        <w:tc>
          <w:tcPr>
            <w:tcW w:w="3741" w:type="dxa"/>
            <w:gridSpan w:val="3"/>
          </w:tcPr>
          <w:p w14:paraId="46C96EB5" w14:textId="77777777" w:rsidR="003E0E04" w:rsidRPr="006625EA" w:rsidRDefault="00000000">
            <w:pPr>
              <w:pStyle w:val="ConsPlusNormal0"/>
              <w:jc w:val="center"/>
            </w:pPr>
            <w:r w:rsidRPr="006625EA">
              <w:t>Численность (доля) населения, изменение размера платы за коммунальные услуги в отношении которого равно (или менее) установленному индексу по Московской области (12,8%)</w:t>
            </w:r>
          </w:p>
          <w:p w14:paraId="38A8FA75" w14:textId="77777777" w:rsidR="003E0E04" w:rsidRPr="006625EA" w:rsidRDefault="00000000">
            <w:pPr>
              <w:pStyle w:val="ConsPlusNormal0"/>
              <w:jc w:val="center"/>
            </w:pPr>
            <w:r w:rsidRPr="006625EA">
              <w:t>I &lt;= 12,8%</w:t>
            </w:r>
          </w:p>
        </w:tc>
        <w:tc>
          <w:tcPr>
            <w:tcW w:w="3798" w:type="dxa"/>
            <w:gridSpan w:val="3"/>
          </w:tcPr>
          <w:p w14:paraId="459D3923" w14:textId="77777777" w:rsidR="003E0E04" w:rsidRPr="006625EA" w:rsidRDefault="00000000">
            <w:pPr>
              <w:pStyle w:val="ConsPlusNormal0"/>
              <w:jc w:val="center"/>
            </w:pPr>
            <w:r w:rsidRPr="006625EA">
              <w:t>Численность (доля) населения, изменение размера платы в отношении которого более установленного индекса по Московской области (12,8%), но менее (или равно) установленного предельного индекса, превышающего установленный индекс по Московской области не более чем на величину отклонения по Московской области (17,8%)</w:t>
            </w:r>
          </w:p>
          <w:p w14:paraId="3BA5DD5D" w14:textId="77777777" w:rsidR="003E0E04" w:rsidRPr="006625EA" w:rsidRDefault="00000000">
            <w:pPr>
              <w:pStyle w:val="ConsPlusNormal0"/>
              <w:jc w:val="center"/>
            </w:pPr>
            <w:r w:rsidRPr="006625EA">
              <w:t xml:space="preserve">12,8% </w:t>
            </w:r>
            <w:proofErr w:type="gramStart"/>
            <w:r w:rsidRPr="006625EA">
              <w:t>&lt; I</w:t>
            </w:r>
            <w:proofErr w:type="gramEnd"/>
            <w:r w:rsidRPr="006625EA">
              <w:t xml:space="preserve"> &lt;= 17,8%</w:t>
            </w:r>
          </w:p>
        </w:tc>
        <w:tc>
          <w:tcPr>
            <w:tcW w:w="3855" w:type="dxa"/>
            <w:gridSpan w:val="3"/>
          </w:tcPr>
          <w:p w14:paraId="652A16F8" w14:textId="77777777" w:rsidR="003E0E04" w:rsidRPr="006625EA" w:rsidRDefault="00000000">
            <w:pPr>
              <w:pStyle w:val="ConsPlusNormal0"/>
              <w:jc w:val="center"/>
            </w:pPr>
            <w:r w:rsidRPr="006625EA">
              <w:t>Численность (доля) населения, изменение размера платы за коммунальные услуги в отношении которого более установленного индекса по Московской области (12,8%)</w:t>
            </w:r>
          </w:p>
          <w:p w14:paraId="1AC00E4C" w14:textId="77777777" w:rsidR="003E0E04" w:rsidRPr="006625EA" w:rsidRDefault="00000000">
            <w:pPr>
              <w:pStyle w:val="ConsPlusNormal0"/>
              <w:jc w:val="center"/>
            </w:pPr>
            <w:proofErr w:type="gramStart"/>
            <w:r w:rsidRPr="006625EA">
              <w:t>I &gt;</w:t>
            </w:r>
            <w:proofErr w:type="gramEnd"/>
            <w:r w:rsidRPr="006625EA">
              <w:t xml:space="preserve"> 12,8%</w:t>
            </w:r>
          </w:p>
        </w:tc>
      </w:tr>
      <w:tr w:rsidR="006625EA" w:rsidRPr="006625EA" w14:paraId="48DCAB75" w14:textId="77777777">
        <w:tc>
          <w:tcPr>
            <w:tcW w:w="0" w:type="auto"/>
            <w:vMerge/>
          </w:tcPr>
          <w:p w14:paraId="47B6C47C" w14:textId="77777777" w:rsidR="003E0E04" w:rsidRPr="006625EA" w:rsidRDefault="003E0E04">
            <w:pPr>
              <w:pStyle w:val="ConsPlusNormal0"/>
            </w:pPr>
          </w:p>
        </w:tc>
        <w:tc>
          <w:tcPr>
            <w:tcW w:w="0" w:type="auto"/>
            <w:vMerge/>
          </w:tcPr>
          <w:p w14:paraId="499CAEB9" w14:textId="77777777" w:rsidR="003E0E04" w:rsidRPr="006625EA" w:rsidRDefault="003E0E04">
            <w:pPr>
              <w:pStyle w:val="ConsPlusNormal0"/>
            </w:pPr>
          </w:p>
        </w:tc>
        <w:tc>
          <w:tcPr>
            <w:tcW w:w="1134" w:type="dxa"/>
          </w:tcPr>
          <w:p w14:paraId="1AE7DBB5" w14:textId="77777777" w:rsidR="003E0E04" w:rsidRPr="006625EA" w:rsidRDefault="00000000">
            <w:pPr>
              <w:pStyle w:val="ConsPlusNormal0"/>
              <w:jc w:val="center"/>
            </w:pPr>
            <w:r w:rsidRPr="006625EA">
              <w:t>число жителей, чел.</w:t>
            </w:r>
          </w:p>
        </w:tc>
        <w:tc>
          <w:tcPr>
            <w:tcW w:w="1247" w:type="dxa"/>
          </w:tcPr>
          <w:p w14:paraId="4BE462D4" w14:textId="77777777" w:rsidR="003E0E04" w:rsidRPr="006625EA" w:rsidRDefault="00000000">
            <w:pPr>
              <w:pStyle w:val="ConsPlusNormal0"/>
              <w:jc w:val="center"/>
            </w:pPr>
            <w:r w:rsidRPr="006625EA">
              <w:t>доля в общей численности населения городского округа, %</w:t>
            </w:r>
          </w:p>
        </w:tc>
        <w:tc>
          <w:tcPr>
            <w:tcW w:w="1276" w:type="dxa"/>
          </w:tcPr>
          <w:p w14:paraId="13B04213" w14:textId="77777777" w:rsidR="003E0E04" w:rsidRPr="006625EA" w:rsidRDefault="00000000">
            <w:pPr>
              <w:pStyle w:val="ConsPlusNormal0"/>
              <w:jc w:val="center"/>
            </w:pPr>
            <w:r w:rsidRPr="006625EA">
              <w:t>доля в общей численности населения Московской области, %</w:t>
            </w:r>
          </w:p>
        </w:tc>
        <w:tc>
          <w:tcPr>
            <w:tcW w:w="1247" w:type="dxa"/>
          </w:tcPr>
          <w:p w14:paraId="6BE38B52" w14:textId="77777777" w:rsidR="003E0E04" w:rsidRPr="006625EA" w:rsidRDefault="00000000">
            <w:pPr>
              <w:pStyle w:val="ConsPlusNormal0"/>
              <w:jc w:val="center"/>
            </w:pPr>
            <w:r w:rsidRPr="006625EA">
              <w:t>число жителей, чел.</w:t>
            </w:r>
          </w:p>
        </w:tc>
        <w:tc>
          <w:tcPr>
            <w:tcW w:w="1247" w:type="dxa"/>
          </w:tcPr>
          <w:p w14:paraId="1364C061" w14:textId="77777777" w:rsidR="003E0E04" w:rsidRPr="006625EA" w:rsidRDefault="00000000">
            <w:pPr>
              <w:pStyle w:val="ConsPlusNormal0"/>
              <w:jc w:val="center"/>
            </w:pPr>
            <w:r w:rsidRPr="006625EA">
              <w:t>доля в общей численности населения городского округа, %</w:t>
            </w:r>
          </w:p>
        </w:tc>
        <w:tc>
          <w:tcPr>
            <w:tcW w:w="1247" w:type="dxa"/>
          </w:tcPr>
          <w:p w14:paraId="1B34F8D2" w14:textId="77777777" w:rsidR="003E0E04" w:rsidRPr="006625EA" w:rsidRDefault="00000000">
            <w:pPr>
              <w:pStyle w:val="ConsPlusNormal0"/>
              <w:jc w:val="center"/>
            </w:pPr>
            <w:r w:rsidRPr="006625EA">
              <w:t>доля в общей численности населения Московской области, %</w:t>
            </w:r>
          </w:p>
        </w:tc>
        <w:tc>
          <w:tcPr>
            <w:tcW w:w="1247" w:type="dxa"/>
          </w:tcPr>
          <w:p w14:paraId="5A3A50E0" w14:textId="77777777" w:rsidR="003E0E04" w:rsidRPr="006625EA" w:rsidRDefault="00000000">
            <w:pPr>
              <w:pStyle w:val="ConsPlusNormal0"/>
              <w:jc w:val="center"/>
            </w:pPr>
            <w:r w:rsidRPr="006625EA">
              <w:t>число жителей, чел.</w:t>
            </w:r>
          </w:p>
        </w:tc>
        <w:tc>
          <w:tcPr>
            <w:tcW w:w="1247" w:type="dxa"/>
          </w:tcPr>
          <w:p w14:paraId="0A3D913F" w14:textId="77777777" w:rsidR="003E0E04" w:rsidRPr="006625EA" w:rsidRDefault="00000000">
            <w:pPr>
              <w:pStyle w:val="ConsPlusNormal0"/>
              <w:jc w:val="center"/>
            </w:pPr>
            <w:r w:rsidRPr="006625EA">
              <w:t>доля в общей численности населения городского округа, %</w:t>
            </w:r>
          </w:p>
        </w:tc>
        <w:tc>
          <w:tcPr>
            <w:tcW w:w="1304" w:type="dxa"/>
          </w:tcPr>
          <w:p w14:paraId="76F9D8A1" w14:textId="77777777" w:rsidR="003E0E04" w:rsidRPr="006625EA" w:rsidRDefault="00000000">
            <w:pPr>
              <w:pStyle w:val="ConsPlusNormal0"/>
              <w:jc w:val="center"/>
            </w:pPr>
            <w:r w:rsidRPr="006625EA">
              <w:t>доля в общей численности населения Московской области, %</w:t>
            </w:r>
          </w:p>
        </w:tc>
        <w:tc>
          <w:tcPr>
            <w:tcW w:w="1247" w:type="dxa"/>
          </w:tcPr>
          <w:p w14:paraId="69F881E9" w14:textId="77777777" w:rsidR="003E0E04" w:rsidRPr="006625EA" w:rsidRDefault="00000000">
            <w:pPr>
              <w:pStyle w:val="ConsPlusNormal0"/>
              <w:jc w:val="center"/>
            </w:pPr>
            <w:r w:rsidRPr="006625EA">
              <w:t>число жителей, чел.</w:t>
            </w:r>
          </w:p>
        </w:tc>
        <w:tc>
          <w:tcPr>
            <w:tcW w:w="1247" w:type="dxa"/>
          </w:tcPr>
          <w:p w14:paraId="7D9CB75C" w14:textId="77777777" w:rsidR="003E0E04" w:rsidRPr="006625EA" w:rsidRDefault="00000000">
            <w:pPr>
              <w:pStyle w:val="ConsPlusNormal0"/>
              <w:jc w:val="center"/>
            </w:pPr>
            <w:r w:rsidRPr="006625EA">
              <w:t>доля в общей численности населения городского округа, %</w:t>
            </w:r>
          </w:p>
        </w:tc>
        <w:tc>
          <w:tcPr>
            <w:tcW w:w="1361" w:type="dxa"/>
          </w:tcPr>
          <w:p w14:paraId="00333DF6" w14:textId="77777777" w:rsidR="003E0E04" w:rsidRPr="006625EA" w:rsidRDefault="00000000">
            <w:pPr>
              <w:pStyle w:val="ConsPlusNormal0"/>
              <w:jc w:val="center"/>
            </w:pPr>
            <w:r w:rsidRPr="006625EA">
              <w:t>доля в общей численности населения Московской области, %</w:t>
            </w:r>
          </w:p>
        </w:tc>
      </w:tr>
      <w:tr w:rsidR="006625EA" w:rsidRPr="006625EA" w14:paraId="26DB6EB5" w14:textId="77777777">
        <w:tc>
          <w:tcPr>
            <w:tcW w:w="737" w:type="dxa"/>
          </w:tcPr>
          <w:p w14:paraId="54AA7DF9" w14:textId="77777777" w:rsidR="003E0E04" w:rsidRPr="006625EA" w:rsidRDefault="00000000">
            <w:pPr>
              <w:pStyle w:val="ConsPlusNormal0"/>
              <w:jc w:val="center"/>
            </w:pPr>
            <w:r w:rsidRPr="006625EA">
              <w:t>1</w:t>
            </w:r>
          </w:p>
        </w:tc>
        <w:tc>
          <w:tcPr>
            <w:tcW w:w="2778" w:type="dxa"/>
          </w:tcPr>
          <w:p w14:paraId="2BAF92D9" w14:textId="77777777" w:rsidR="003E0E04" w:rsidRPr="006625EA" w:rsidRDefault="00000000">
            <w:pPr>
              <w:pStyle w:val="ConsPlusNormal0"/>
              <w:jc w:val="center"/>
            </w:pPr>
            <w:r w:rsidRPr="006625EA">
              <w:t>2</w:t>
            </w:r>
          </w:p>
        </w:tc>
        <w:tc>
          <w:tcPr>
            <w:tcW w:w="1134" w:type="dxa"/>
          </w:tcPr>
          <w:p w14:paraId="09A15D10" w14:textId="77777777" w:rsidR="003E0E04" w:rsidRPr="006625EA" w:rsidRDefault="00000000">
            <w:pPr>
              <w:pStyle w:val="ConsPlusNormal0"/>
              <w:jc w:val="center"/>
            </w:pPr>
            <w:r w:rsidRPr="006625EA">
              <w:t>3</w:t>
            </w:r>
          </w:p>
        </w:tc>
        <w:tc>
          <w:tcPr>
            <w:tcW w:w="1247" w:type="dxa"/>
          </w:tcPr>
          <w:p w14:paraId="0E7BD434" w14:textId="77777777" w:rsidR="003E0E04" w:rsidRPr="006625EA" w:rsidRDefault="00000000">
            <w:pPr>
              <w:pStyle w:val="ConsPlusNormal0"/>
              <w:jc w:val="center"/>
            </w:pPr>
            <w:r w:rsidRPr="006625EA">
              <w:t>4</w:t>
            </w:r>
          </w:p>
        </w:tc>
        <w:tc>
          <w:tcPr>
            <w:tcW w:w="1276" w:type="dxa"/>
          </w:tcPr>
          <w:p w14:paraId="3F889ADE" w14:textId="77777777" w:rsidR="003E0E04" w:rsidRPr="006625EA" w:rsidRDefault="00000000">
            <w:pPr>
              <w:pStyle w:val="ConsPlusNormal0"/>
              <w:jc w:val="center"/>
            </w:pPr>
            <w:r w:rsidRPr="006625EA">
              <w:t>5</w:t>
            </w:r>
          </w:p>
        </w:tc>
        <w:tc>
          <w:tcPr>
            <w:tcW w:w="1247" w:type="dxa"/>
          </w:tcPr>
          <w:p w14:paraId="76AA1787" w14:textId="77777777" w:rsidR="003E0E04" w:rsidRPr="006625EA" w:rsidRDefault="00000000">
            <w:pPr>
              <w:pStyle w:val="ConsPlusNormal0"/>
              <w:jc w:val="center"/>
            </w:pPr>
            <w:r w:rsidRPr="006625EA">
              <w:t>6</w:t>
            </w:r>
          </w:p>
        </w:tc>
        <w:tc>
          <w:tcPr>
            <w:tcW w:w="1247" w:type="dxa"/>
          </w:tcPr>
          <w:p w14:paraId="765590EC" w14:textId="77777777" w:rsidR="003E0E04" w:rsidRPr="006625EA" w:rsidRDefault="00000000">
            <w:pPr>
              <w:pStyle w:val="ConsPlusNormal0"/>
              <w:jc w:val="center"/>
            </w:pPr>
            <w:r w:rsidRPr="006625EA">
              <w:t>7</w:t>
            </w:r>
          </w:p>
        </w:tc>
        <w:tc>
          <w:tcPr>
            <w:tcW w:w="1247" w:type="dxa"/>
          </w:tcPr>
          <w:p w14:paraId="4BA5A9BE" w14:textId="77777777" w:rsidR="003E0E04" w:rsidRPr="006625EA" w:rsidRDefault="00000000">
            <w:pPr>
              <w:pStyle w:val="ConsPlusNormal0"/>
              <w:jc w:val="center"/>
            </w:pPr>
            <w:r w:rsidRPr="006625EA">
              <w:t>8</w:t>
            </w:r>
          </w:p>
        </w:tc>
        <w:tc>
          <w:tcPr>
            <w:tcW w:w="1247" w:type="dxa"/>
          </w:tcPr>
          <w:p w14:paraId="2D6DA92E" w14:textId="77777777" w:rsidR="003E0E04" w:rsidRPr="006625EA" w:rsidRDefault="00000000">
            <w:pPr>
              <w:pStyle w:val="ConsPlusNormal0"/>
              <w:jc w:val="center"/>
            </w:pPr>
            <w:r w:rsidRPr="006625EA">
              <w:t>9</w:t>
            </w:r>
          </w:p>
        </w:tc>
        <w:tc>
          <w:tcPr>
            <w:tcW w:w="1247" w:type="dxa"/>
          </w:tcPr>
          <w:p w14:paraId="6300044E" w14:textId="77777777" w:rsidR="003E0E04" w:rsidRPr="006625EA" w:rsidRDefault="00000000">
            <w:pPr>
              <w:pStyle w:val="ConsPlusNormal0"/>
              <w:jc w:val="center"/>
            </w:pPr>
            <w:r w:rsidRPr="006625EA">
              <w:t>10</w:t>
            </w:r>
          </w:p>
        </w:tc>
        <w:tc>
          <w:tcPr>
            <w:tcW w:w="1304" w:type="dxa"/>
          </w:tcPr>
          <w:p w14:paraId="12B1FFD4" w14:textId="77777777" w:rsidR="003E0E04" w:rsidRPr="006625EA" w:rsidRDefault="00000000">
            <w:pPr>
              <w:pStyle w:val="ConsPlusNormal0"/>
              <w:jc w:val="center"/>
            </w:pPr>
            <w:r w:rsidRPr="006625EA">
              <w:t>11</w:t>
            </w:r>
          </w:p>
        </w:tc>
        <w:tc>
          <w:tcPr>
            <w:tcW w:w="1247" w:type="dxa"/>
          </w:tcPr>
          <w:p w14:paraId="51B0132C" w14:textId="77777777" w:rsidR="003E0E04" w:rsidRPr="006625EA" w:rsidRDefault="00000000">
            <w:pPr>
              <w:pStyle w:val="ConsPlusNormal0"/>
              <w:jc w:val="center"/>
            </w:pPr>
            <w:r w:rsidRPr="006625EA">
              <w:t>12</w:t>
            </w:r>
          </w:p>
        </w:tc>
        <w:tc>
          <w:tcPr>
            <w:tcW w:w="1247" w:type="dxa"/>
          </w:tcPr>
          <w:p w14:paraId="6ADC70CC" w14:textId="77777777" w:rsidR="003E0E04" w:rsidRPr="006625EA" w:rsidRDefault="00000000">
            <w:pPr>
              <w:pStyle w:val="ConsPlusNormal0"/>
              <w:jc w:val="center"/>
            </w:pPr>
            <w:r w:rsidRPr="006625EA">
              <w:t>13</w:t>
            </w:r>
          </w:p>
        </w:tc>
        <w:tc>
          <w:tcPr>
            <w:tcW w:w="1361" w:type="dxa"/>
          </w:tcPr>
          <w:p w14:paraId="25E03EF1" w14:textId="77777777" w:rsidR="003E0E04" w:rsidRPr="006625EA" w:rsidRDefault="00000000">
            <w:pPr>
              <w:pStyle w:val="ConsPlusNormal0"/>
              <w:jc w:val="center"/>
            </w:pPr>
            <w:r w:rsidRPr="006625EA">
              <w:t>14</w:t>
            </w:r>
          </w:p>
        </w:tc>
      </w:tr>
      <w:tr w:rsidR="006625EA" w:rsidRPr="006625EA" w14:paraId="0D4CD953" w14:textId="77777777">
        <w:tc>
          <w:tcPr>
            <w:tcW w:w="737" w:type="dxa"/>
          </w:tcPr>
          <w:p w14:paraId="4B32D059" w14:textId="77777777" w:rsidR="003E0E04" w:rsidRPr="006625EA" w:rsidRDefault="00000000">
            <w:pPr>
              <w:pStyle w:val="ConsPlusNormal0"/>
            </w:pPr>
            <w:r w:rsidRPr="006625EA">
              <w:t>1</w:t>
            </w:r>
          </w:p>
        </w:tc>
        <w:tc>
          <w:tcPr>
            <w:tcW w:w="2778" w:type="dxa"/>
          </w:tcPr>
          <w:p w14:paraId="776FC1D1" w14:textId="77777777" w:rsidR="003E0E04" w:rsidRPr="006625EA" w:rsidRDefault="00000000">
            <w:pPr>
              <w:pStyle w:val="ConsPlusNormal0"/>
            </w:pPr>
            <w:r w:rsidRPr="006625EA">
              <w:t>Городской округ Балашиха</w:t>
            </w:r>
          </w:p>
        </w:tc>
        <w:tc>
          <w:tcPr>
            <w:tcW w:w="1134" w:type="dxa"/>
          </w:tcPr>
          <w:p w14:paraId="156B66D0" w14:textId="77777777" w:rsidR="003E0E04" w:rsidRPr="006625EA" w:rsidRDefault="00000000">
            <w:pPr>
              <w:pStyle w:val="ConsPlusNormal0"/>
            </w:pPr>
            <w:r w:rsidRPr="006625EA">
              <w:t>152</w:t>
            </w:r>
          </w:p>
        </w:tc>
        <w:tc>
          <w:tcPr>
            <w:tcW w:w="1247" w:type="dxa"/>
          </w:tcPr>
          <w:p w14:paraId="54540504" w14:textId="77777777" w:rsidR="003E0E04" w:rsidRPr="006625EA" w:rsidRDefault="00000000">
            <w:pPr>
              <w:pStyle w:val="ConsPlusNormal0"/>
            </w:pPr>
            <w:r w:rsidRPr="006625EA">
              <w:t>0,027</w:t>
            </w:r>
          </w:p>
        </w:tc>
        <w:tc>
          <w:tcPr>
            <w:tcW w:w="1276" w:type="dxa"/>
          </w:tcPr>
          <w:p w14:paraId="365140EC" w14:textId="77777777" w:rsidR="003E0E04" w:rsidRPr="006625EA" w:rsidRDefault="00000000">
            <w:pPr>
              <w:pStyle w:val="ConsPlusNormal0"/>
            </w:pPr>
            <w:r w:rsidRPr="006625EA">
              <w:t>0,0017</w:t>
            </w:r>
          </w:p>
        </w:tc>
        <w:tc>
          <w:tcPr>
            <w:tcW w:w="1247" w:type="dxa"/>
          </w:tcPr>
          <w:p w14:paraId="663468BC" w14:textId="77777777" w:rsidR="003E0E04" w:rsidRPr="006625EA" w:rsidRDefault="00000000">
            <w:pPr>
              <w:pStyle w:val="ConsPlusNormal0"/>
            </w:pPr>
            <w:r w:rsidRPr="006625EA">
              <w:t>62850</w:t>
            </w:r>
          </w:p>
        </w:tc>
        <w:tc>
          <w:tcPr>
            <w:tcW w:w="1247" w:type="dxa"/>
          </w:tcPr>
          <w:p w14:paraId="03A2EDAF" w14:textId="77777777" w:rsidR="003E0E04" w:rsidRPr="006625EA" w:rsidRDefault="00000000">
            <w:pPr>
              <w:pStyle w:val="ConsPlusNormal0"/>
            </w:pPr>
            <w:r w:rsidRPr="006625EA">
              <w:t>11,04</w:t>
            </w:r>
          </w:p>
        </w:tc>
        <w:tc>
          <w:tcPr>
            <w:tcW w:w="1247" w:type="dxa"/>
          </w:tcPr>
          <w:p w14:paraId="1C850FF1" w14:textId="77777777" w:rsidR="003E0E04" w:rsidRPr="006625EA" w:rsidRDefault="00000000">
            <w:pPr>
              <w:pStyle w:val="ConsPlusNormal0"/>
            </w:pPr>
            <w:r w:rsidRPr="006625EA">
              <w:t>0,716</w:t>
            </w:r>
          </w:p>
        </w:tc>
        <w:tc>
          <w:tcPr>
            <w:tcW w:w="1247" w:type="dxa"/>
          </w:tcPr>
          <w:p w14:paraId="37C16153" w14:textId="77777777" w:rsidR="003E0E04" w:rsidRPr="006625EA" w:rsidRDefault="00000000">
            <w:pPr>
              <w:pStyle w:val="ConsPlusNormal0"/>
            </w:pPr>
            <w:r w:rsidRPr="006625EA">
              <w:t>506190</w:t>
            </w:r>
          </w:p>
        </w:tc>
        <w:tc>
          <w:tcPr>
            <w:tcW w:w="1247" w:type="dxa"/>
          </w:tcPr>
          <w:p w14:paraId="10BF7FA7" w14:textId="77777777" w:rsidR="003E0E04" w:rsidRPr="006625EA" w:rsidRDefault="00000000">
            <w:pPr>
              <w:pStyle w:val="ConsPlusNormal0"/>
            </w:pPr>
            <w:r w:rsidRPr="006625EA">
              <w:t>88,96</w:t>
            </w:r>
          </w:p>
        </w:tc>
        <w:tc>
          <w:tcPr>
            <w:tcW w:w="1304" w:type="dxa"/>
          </w:tcPr>
          <w:p w14:paraId="1D90DC9F" w14:textId="77777777" w:rsidR="003E0E04" w:rsidRPr="006625EA" w:rsidRDefault="00000000">
            <w:pPr>
              <w:pStyle w:val="ConsPlusNormal0"/>
            </w:pPr>
            <w:r w:rsidRPr="006625EA">
              <w:t>5,7681</w:t>
            </w:r>
          </w:p>
        </w:tc>
        <w:tc>
          <w:tcPr>
            <w:tcW w:w="1247" w:type="dxa"/>
          </w:tcPr>
          <w:p w14:paraId="596C8704" w14:textId="77777777" w:rsidR="003E0E04" w:rsidRPr="006625EA" w:rsidRDefault="00000000">
            <w:pPr>
              <w:pStyle w:val="ConsPlusNormal0"/>
            </w:pPr>
            <w:r w:rsidRPr="006625EA">
              <w:t>506190</w:t>
            </w:r>
          </w:p>
        </w:tc>
        <w:tc>
          <w:tcPr>
            <w:tcW w:w="1247" w:type="dxa"/>
          </w:tcPr>
          <w:p w14:paraId="33849AB1" w14:textId="77777777" w:rsidR="003E0E04" w:rsidRPr="006625EA" w:rsidRDefault="00000000">
            <w:pPr>
              <w:pStyle w:val="ConsPlusNormal0"/>
            </w:pPr>
            <w:r w:rsidRPr="006625EA">
              <w:t>88,96</w:t>
            </w:r>
          </w:p>
        </w:tc>
        <w:tc>
          <w:tcPr>
            <w:tcW w:w="1361" w:type="dxa"/>
          </w:tcPr>
          <w:p w14:paraId="012F43E8" w14:textId="77777777" w:rsidR="003E0E04" w:rsidRPr="006625EA" w:rsidRDefault="00000000">
            <w:pPr>
              <w:pStyle w:val="ConsPlusNormal0"/>
            </w:pPr>
            <w:r w:rsidRPr="006625EA">
              <w:t>5,768</w:t>
            </w:r>
          </w:p>
        </w:tc>
      </w:tr>
      <w:tr w:rsidR="006625EA" w:rsidRPr="006625EA" w14:paraId="029FCD3A" w14:textId="77777777">
        <w:tc>
          <w:tcPr>
            <w:tcW w:w="737" w:type="dxa"/>
          </w:tcPr>
          <w:p w14:paraId="583A07EA" w14:textId="77777777" w:rsidR="003E0E04" w:rsidRPr="006625EA" w:rsidRDefault="00000000">
            <w:pPr>
              <w:pStyle w:val="ConsPlusNormal0"/>
            </w:pPr>
            <w:r w:rsidRPr="006625EA">
              <w:t>2</w:t>
            </w:r>
          </w:p>
        </w:tc>
        <w:tc>
          <w:tcPr>
            <w:tcW w:w="2778" w:type="dxa"/>
          </w:tcPr>
          <w:p w14:paraId="454E7B47" w14:textId="77777777" w:rsidR="003E0E04" w:rsidRPr="006625EA" w:rsidRDefault="00000000">
            <w:pPr>
              <w:pStyle w:val="ConsPlusNormal0"/>
            </w:pPr>
            <w:r w:rsidRPr="006625EA">
              <w:t>Богородский городской округ</w:t>
            </w:r>
          </w:p>
        </w:tc>
        <w:tc>
          <w:tcPr>
            <w:tcW w:w="1134" w:type="dxa"/>
          </w:tcPr>
          <w:p w14:paraId="6EDC3E16" w14:textId="77777777" w:rsidR="003E0E04" w:rsidRPr="006625EA" w:rsidRDefault="00000000">
            <w:pPr>
              <w:pStyle w:val="ConsPlusNormal0"/>
            </w:pPr>
            <w:r w:rsidRPr="006625EA">
              <w:t>65</w:t>
            </w:r>
          </w:p>
        </w:tc>
        <w:tc>
          <w:tcPr>
            <w:tcW w:w="1247" w:type="dxa"/>
          </w:tcPr>
          <w:p w14:paraId="1246D665" w14:textId="77777777" w:rsidR="003E0E04" w:rsidRPr="006625EA" w:rsidRDefault="00000000">
            <w:pPr>
              <w:pStyle w:val="ConsPlusNormal0"/>
            </w:pPr>
            <w:r w:rsidRPr="006625EA">
              <w:t>0,029</w:t>
            </w:r>
          </w:p>
        </w:tc>
        <w:tc>
          <w:tcPr>
            <w:tcW w:w="1276" w:type="dxa"/>
          </w:tcPr>
          <w:p w14:paraId="429B92AB" w14:textId="77777777" w:rsidR="003E0E04" w:rsidRPr="006625EA" w:rsidRDefault="00000000">
            <w:pPr>
              <w:pStyle w:val="ConsPlusNormal0"/>
            </w:pPr>
            <w:r w:rsidRPr="006625EA">
              <w:t>0,0007</w:t>
            </w:r>
          </w:p>
        </w:tc>
        <w:tc>
          <w:tcPr>
            <w:tcW w:w="1247" w:type="dxa"/>
          </w:tcPr>
          <w:p w14:paraId="655689E1" w14:textId="77777777" w:rsidR="003E0E04" w:rsidRPr="006625EA" w:rsidRDefault="00000000">
            <w:pPr>
              <w:pStyle w:val="ConsPlusNormal0"/>
            </w:pPr>
            <w:r w:rsidRPr="006625EA">
              <w:t>183581</w:t>
            </w:r>
          </w:p>
        </w:tc>
        <w:tc>
          <w:tcPr>
            <w:tcW w:w="1247" w:type="dxa"/>
          </w:tcPr>
          <w:p w14:paraId="43F45BD3" w14:textId="77777777" w:rsidR="003E0E04" w:rsidRPr="006625EA" w:rsidRDefault="00000000">
            <w:pPr>
              <w:pStyle w:val="ConsPlusNormal0"/>
            </w:pPr>
            <w:r w:rsidRPr="006625EA">
              <w:t>82,37</w:t>
            </w:r>
          </w:p>
        </w:tc>
        <w:tc>
          <w:tcPr>
            <w:tcW w:w="1247" w:type="dxa"/>
          </w:tcPr>
          <w:p w14:paraId="10737463" w14:textId="77777777" w:rsidR="003E0E04" w:rsidRPr="006625EA" w:rsidRDefault="00000000">
            <w:pPr>
              <w:pStyle w:val="ConsPlusNormal0"/>
            </w:pPr>
            <w:r w:rsidRPr="006625EA">
              <w:t>2,092</w:t>
            </w:r>
          </w:p>
        </w:tc>
        <w:tc>
          <w:tcPr>
            <w:tcW w:w="1247" w:type="dxa"/>
          </w:tcPr>
          <w:p w14:paraId="3844BF6D" w14:textId="77777777" w:rsidR="003E0E04" w:rsidRPr="006625EA" w:rsidRDefault="00000000">
            <w:pPr>
              <w:pStyle w:val="ConsPlusNormal0"/>
            </w:pPr>
            <w:r w:rsidRPr="006625EA">
              <w:t>39297</w:t>
            </w:r>
          </w:p>
        </w:tc>
        <w:tc>
          <w:tcPr>
            <w:tcW w:w="1247" w:type="dxa"/>
          </w:tcPr>
          <w:p w14:paraId="40707AAF" w14:textId="77777777" w:rsidR="003E0E04" w:rsidRPr="006625EA" w:rsidRDefault="00000000">
            <w:pPr>
              <w:pStyle w:val="ConsPlusNormal0"/>
            </w:pPr>
            <w:r w:rsidRPr="006625EA">
              <w:t>17,63</w:t>
            </w:r>
          </w:p>
        </w:tc>
        <w:tc>
          <w:tcPr>
            <w:tcW w:w="1304" w:type="dxa"/>
          </w:tcPr>
          <w:p w14:paraId="361F6D5B" w14:textId="77777777" w:rsidR="003E0E04" w:rsidRPr="006625EA" w:rsidRDefault="00000000">
            <w:pPr>
              <w:pStyle w:val="ConsPlusNormal0"/>
            </w:pPr>
            <w:r w:rsidRPr="006625EA">
              <w:t>0,4478</w:t>
            </w:r>
          </w:p>
        </w:tc>
        <w:tc>
          <w:tcPr>
            <w:tcW w:w="1247" w:type="dxa"/>
          </w:tcPr>
          <w:p w14:paraId="6EB31778" w14:textId="77777777" w:rsidR="003E0E04" w:rsidRPr="006625EA" w:rsidRDefault="00000000">
            <w:pPr>
              <w:pStyle w:val="ConsPlusNormal0"/>
            </w:pPr>
            <w:r w:rsidRPr="006625EA">
              <w:t>39297</w:t>
            </w:r>
          </w:p>
        </w:tc>
        <w:tc>
          <w:tcPr>
            <w:tcW w:w="1247" w:type="dxa"/>
          </w:tcPr>
          <w:p w14:paraId="67984782" w14:textId="77777777" w:rsidR="003E0E04" w:rsidRPr="006625EA" w:rsidRDefault="00000000">
            <w:pPr>
              <w:pStyle w:val="ConsPlusNormal0"/>
            </w:pPr>
            <w:r w:rsidRPr="006625EA">
              <w:t>17,63</w:t>
            </w:r>
          </w:p>
        </w:tc>
        <w:tc>
          <w:tcPr>
            <w:tcW w:w="1361" w:type="dxa"/>
          </w:tcPr>
          <w:p w14:paraId="57FC3C3D" w14:textId="77777777" w:rsidR="003E0E04" w:rsidRPr="006625EA" w:rsidRDefault="00000000">
            <w:pPr>
              <w:pStyle w:val="ConsPlusNormal0"/>
            </w:pPr>
            <w:r w:rsidRPr="006625EA">
              <w:t>0,448</w:t>
            </w:r>
          </w:p>
        </w:tc>
      </w:tr>
      <w:tr w:rsidR="006625EA" w:rsidRPr="006625EA" w14:paraId="60B66C87" w14:textId="77777777">
        <w:tc>
          <w:tcPr>
            <w:tcW w:w="737" w:type="dxa"/>
          </w:tcPr>
          <w:p w14:paraId="4790CE1C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3</w:t>
            </w:r>
          </w:p>
        </w:tc>
        <w:tc>
          <w:tcPr>
            <w:tcW w:w="2778" w:type="dxa"/>
          </w:tcPr>
          <w:p w14:paraId="193FF02D" w14:textId="77777777" w:rsidR="003E0E04" w:rsidRPr="006625EA" w:rsidRDefault="00000000">
            <w:pPr>
              <w:pStyle w:val="ConsPlusNormal0"/>
            </w:pPr>
            <w:r w:rsidRPr="006625EA">
              <w:t>городской округ Бронницы</w:t>
            </w:r>
          </w:p>
        </w:tc>
        <w:tc>
          <w:tcPr>
            <w:tcW w:w="1134" w:type="dxa"/>
          </w:tcPr>
          <w:p w14:paraId="44EDBD52" w14:textId="77777777" w:rsidR="003E0E04" w:rsidRPr="006625EA" w:rsidRDefault="00000000">
            <w:pPr>
              <w:pStyle w:val="ConsPlusNormal0"/>
            </w:pPr>
            <w:r w:rsidRPr="006625EA">
              <w:t>9</w:t>
            </w:r>
          </w:p>
        </w:tc>
        <w:tc>
          <w:tcPr>
            <w:tcW w:w="1247" w:type="dxa"/>
          </w:tcPr>
          <w:p w14:paraId="6F84DDDC" w14:textId="77777777" w:rsidR="003E0E04" w:rsidRPr="006625EA" w:rsidRDefault="00000000">
            <w:pPr>
              <w:pStyle w:val="ConsPlusNormal0"/>
            </w:pPr>
            <w:r w:rsidRPr="006625EA">
              <w:t>0,043</w:t>
            </w:r>
          </w:p>
        </w:tc>
        <w:tc>
          <w:tcPr>
            <w:tcW w:w="1276" w:type="dxa"/>
          </w:tcPr>
          <w:p w14:paraId="5740306A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548E3723" w14:textId="77777777" w:rsidR="003E0E04" w:rsidRPr="006625EA" w:rsidRDefault="00000000">
            <w:pPr>
              <w:pStyle w:val="ConsPlusNormal0"/>
            </w:pPr>
            <w:r w:rsidRPr="006625EA">
              <w:t>16180</w:t>
            </w:r>
          </w:p>
        </w:tc>
        <w:tc>
          <w:tcPr>
            <w:tcW w:w="1247" w:type="dxa"/>
          </w:tcPr>
          <w:p w14:paraId="6EE61161" w14:textId="77777777" w:rsidR="003E0E04" w:rsidRPr="006625EA" w:rsidRDefault="00000000">
            <w:pPr>
              <w:pStyle w:val="ConsPlusNormal0"/>
            </w:pPr>
            <w:r w:rsidRPr="006625EA">
              <w:t>76,86</w:t>
            </w:r>
          </w:p>
        </w:tc>
        <w:tc>
          <w:tcPr>
            <w:tcW w:w="1247" w:type="dxa"/>
          </w:tcPr>
          <w:p w14:paraId="0B35A403" w14:textId="77777777" w:rsidR="003E0E04" w:rsidRPr="006625EA" w:rsidRDefault="00000000">
            <w:pPr>
              <w:pStyle w:val="ConsPlusNormal0"/>
            </w:pPr>
            <w:r w:rsidRPr="006625EA">
              <w:t>0,184</w:t>
            </w:r>
          </w:p>
        </w:tc>
        <w:tc>
          <w:tcPr>
            <w:tcW w:w="1247" w:type="dxa"/>
          </w:tcPr>
          <w:p w14:paraId="23E1BE9D" w14:textId="77777777" w:rsidR="003E0E04" w:rsidRPr="006625EA" w:rsidRDefault="00000000">
            <w:pPr>
              <w:pStyle w:val="ConsPlusNormal0"/>
            </w:pPr>
            <w:r w:rsidRPr="006625EA">
              <w:t>4870</w:t>
            </w:r>
          </w:p>
        </w:tc>
        <w:tc>
          <w:tcPr>
            <w:tcW w:w="1247" w:type="dxa"/>
          </w:tcPr>
          <w:p w14:paraId="265A575E" w14:textId="77777777" w:rsidR="003E0E04" w:rsidRPr="006625EA" w:rsidRDefault="00000000">
            <w:pPr>
              <w:pStyle w:val="ConsPlusNormal0"/>
            </w:pPr>
            <w:r w:rsidRPr="006625EA">
              <w:t>23,14</w:t>
            </w:r>
          </w:p>
        </w:tc>
        <w:tc>
          <w:tcPr>
            <w:tcW w:w="1304" w:type="dxa"/>
          </w:tcPr>
          <w:p w14:paraId="72D66BD1" w14:textId="77777777" w:rsidR="003E0E04" w:rsidRPr="006625EA" w:rsidRDefault="00000000">
            <w:pPr>
              <w:pStyle w:val="ConsPlusNormal0"/>
            </w:pPr>
            <w:r w:rsidRPr="006625EA">
              <w:t>0,0555</w:t>
            </w:r>
          </w:p>
        </w:tc>
        <w:tc>
          <w:tcPr>
            <w:tcW w:w="1247" w:type="dxa"/>
          </w:tcPr>
          <w:p w14:paraId="26F31362" w14:textId="77777777" w:rsidR="003E0E04" w:rsidRPr="006625EA" w:rsidRDefault="00000000">
            <w:pPr>
              <w:pStyle w:val="ConsPlusNormal0"/>
            </w:pPr>
            <w:r w:rsidRPr="006625EA">
              <w:t>4870</w:t>
            </w:r>
          </w:p>
        </w:tc>
        <w:tc>
          <w:tcPr>
            <w:tcW w:w="1247" w:type="dxa"/>
          </w:tcPr>
          <w:p w14:paraId="563B6427" w14:textId="77777777" w:rsidR="003E0E04" w:rsidRPr="006625EA" w:rsidRDefault="00000000">
            <w:pPr>
              <w:pStyle w:val="ConsPlusNormal0"/>
            </w:pPr>
            <w:r w:rsidRPr="006625EA">
              <w:t>23,14</w:t>
            </w:r>
          </w:p>
        </w:tc>
        <w:tc>
          <w:tcPr>
            <w:tcW w:w="1361" w:type="dxa"/>
          </w:tcPr>
          <w:p w14:paraId="3F7E05EF" w14:textId="77777777" w:rsidR="003E0E04" w:rsidRPr="006625EA" w:rsidRDefault="00000000">
            <w:pPr>
              <w:pStyle w:val="ConsPlusNormal0"/>
            </w:pPr>
            <w:r w:rsidRPr="006625EA">
              <w:t>0,055</w:t>
            </w:r>
          </w:p>
        </w:tc>
      </w:tr>
      <w:tr w:rsidR="006625EA" w:rsidRPr="006625EA" w14:paraId="2823B3EA" w14:textId="77777777">
        <w:tc>
          <w:tcPr>
            <w:tcW w:w="737" w:type="dxa"/>
          </w:tcPr>
          <w:p w14:paraId="516E548E" w14:textId="77777777" w:rsidR="003E0E04" w:rsidRPr="006625EA" w:rsidRDefault="00000000">
            <w:pPr>
              <w:pStyle w:val="ConsPlusNormal0"/>
            </w:pPr>
            <w:r w:rsidRPr="006625EA">
              <w:t>4</w:t>
            </w:r>
          </w:p>
        </w:tc>
        <w:tc>
          <w:tcPr>
            <w:tcW w:w="2778" w:type="dxa"/>
          </w:tcPr>
          <w:p w14:paraId="10AE9971" w14:textId="77777777" w:rsidR="003E0E04" w:rsidRPr="006625EA" w:rsidRDefault="00000000">
            <w:pPr>
              <w:pStyle w:val="ConsPlusNormal0"/>
            </w:pPr>
            <w:r w:rsidRPr="006625EA">
              <w:t>городской округ Власиха</w:t>
            </w:r>
          </w:p>
        </w:tc>
        <w:tc>
          <w:tcPr>
            <w:tcW w:w="1134" w:type="dxa"/>
          </w:tcPr>
          <w:p w14:paraId="15412CF7" w14:textId="77777777" w:rsidR="003E0E04" w:rsidRPr="006625EA" w:rsidRDefault="00000000">
            <w:pPr>
              <w:pStyle w:val="ConsPlusNormal0"/>
            </w:pPr>
            <w:r w:rsidRPr="006625EA">
              <w:t>15</w:t>
            </w:r>
          </w:p>
        </w:tc>
        <w:tc>
          <w:tcPr>
            <w:tcW w:w="1247" w:type="dxa"/>
          </w:tcPr>
          <w:p w14:paraId="0066B9F4" w14:textId="77777777" w:rsidR="003E0E04" w:rsidRPr="006625EA" w:rsidRDefault="00000000">
            <w:pPr>
              <w:pStyle w:val="ConsPlusNormal0"/>
            </w:pPr>
            <w:r w:rsidRPr="006625EA">
              <w:t>0,053</w:t>
            </w:r>
          </w:p>
        </w:tc>
        <w:tc>
          <w:tcPr>
            <w:tcW w:w="1276" w:type="dxa"/>
          </w:tcPr>
          <w:p w14:paraId="7FF87E48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7B119CA5" w14:textId="77777777" w:rsidR="003E0E04" w:rsidRPr="006625EA" w:rsidRDefault="00000000">
            <w:pPr>
              <w:pStyle w:val="ConsPlusNormal0"/>
            </w:pPr>
            <w:r w:rsidRPr="006625EA">
              <w:t>27996</w:t>
            </w:r>
          </w:p>
        </w:tc>
        <w:tc>
          <w:tcPr>
            <w:tcW w:w="1247" w:type="dxa"/>
          </w:tcPr>
          <w:p w14:paraId="6DB36458" w14:textId="77777777" w:rsidR="003E0E04" w:rsidRPr="006625EA" w:rsidRDefault="00000000">
            <w:pPr>
              <w:pStyle w:val="ConsPlusNormal0"/>
            </w:pPr>
            <w:r w:rsidRPr="006625EA">
              <w:t>98,04</w:t>
            </w:r>
          </w:p>
        </w:tc>
        <w:tc>
          <w:tcPr>
            <w:tcW w:w="1247" w:type="dxa"/>
          </w:tcPr>
          <w:p w14:paraId="161D6E4B" w14:textId="77777777" w:rsidR="003E0E04" w:rsidRPr="006625EA" w:rsidRDefault="00000000">
            <w:pPr>
              <w:pStyle w:val="ConsPlusNormal0"/>
            </w:pPr>
            <w:r w:rsidRPr="006625EA">
              <w:t>0,319</w:t>
            </w:r>
          </w:p>
        </w:tc>
        <w:tc>
          <w:tcPr>
            <w:tcW w:w="1247" w:type="dxa"/>
          </w:tcPr>
          <w:p w14:paraId="021D0380" w14:textId="77777777" w:rsidR="003E0E04" w:rsidRPr="006625EA" w:rsidRDefault="00000000">
            <w:pPr>
              <w:pStyle w:val="ConsPlusNormal0"/>
            </w:pPr>
            <w:r w:rsidRPr="006625EA">
              <w:t>560</w:t>
            </w:r>
          </w:p>
        </w:tc>
        <w:tc>
          <w:tcPr>
            <w:tcW w:w="1247" w:type="dxa"/>
          </w:tcPr>
          <w:p w14:paraId="2E1BE738" w14:textId="77777777" w:rsidR="003E0E04" w:rsidRPr="006625EA" w:rsidRDefault="00000000">
            <w:pPr>
              <w:pStyle w:val="ConsPlusNormal0"/>
            </w:pPr>
            <w:r w:rsidRPr="006625EA">
              <w:t>1,96</w:t>
            </w:r>
          </w:p>
        </w:tc>
        <w:tc>
          <w:tcPr>
            <w:tcW w:w="1304" w:type="dxa"/>
          </w:tcPr>
          <w:p w14:paraId="7F821F24" w14:textId="77777777" w:rsidR="003E0E04" w:rsidRPr="006625EA" w:rsidRDefault="00000000">
            <w:pPr>
              <w:pStyle w:val="ConsPlusNormal0"/>
            </w:pPr>
            <w:r w:rsidRPr="006625EA">
              <w:t>0,0064</w:t>
            </w:r>
          </w:p>
        </w:tc>
        <w:tc>
          <w:tcPr>
            <w:tcW w:w="1247" w:type="dxa"/>
          </w:tcPr>
          <w:p w14:paraId="3DF1AA14" w14:textId="77777777" w:rsidR="003E0E04" w:rsidRPr="006625EA" w:rsidRDefault="00000000">
            <w:pPr>
              <w:pStyle w:val="ConsPlusNormal0"/>
            </w:pPr>
            <w:r w:rsidRPr="006625EA">
              <w:t>560</w:t>
            </w:r>
          </w:p>
        </w:tc>
        <w:tc>
          <w:tcPr>
            <w:tcW w:w="1247" w:type="dxa"/>
          </w:tcPr>
          <w:p w14:paraId="7B16A0CC" w14:textId="77777777" w:rsidR="003E0E04" w:rsidRPr="006625EA" w:rsidRDefault="00000000">
            <w:pPr>
              <w:pStyle w:val="ConsPlusNormal0"/>
            </w:pPr>
            <w:r w:rsidRPr="006625EA">
              <w:t>1,96</w:t>
            </w:r>
          </w:p>
        </w:tc>
        <w:tc>
          <w:tcPr>
            <w:tcW w:w="1361" w:type="dxa"/>
          </w:tcPr>
          <w:p w14:paraId="2E23A2A7" w14:textId="77777777" w:rsidR="003E0E04" w:rsidRPr="006625EA" w:rsidRDefault="00000000">
            <w:pPr>
              <w:pStyle w:val="ConsPlusNormal0"/>
            </w:pPr>
            <w:r w:rsidRPr="006625EA">
              <w:t>0,006</w:t>
            </w:r>
          </w:p>
        </w:tc>
      </w:tr>
      <w:tr w:rsidR="006625EA" w:rsidRPr="006625EA" w14:paraId="21D090A6" w14:textId="77777777">
        <w:tc>
          <w:tcPr>
            <w:tcW w:w="737" w:type="dxa"/>
          </w:tcPr>
          <w:p w14:paraId="7CB9EA47" w14:textId="77777777" w:rsidR="003E0E04" w:rsidRPr="006625EA" w:rsidRDefault="00000000">
            <w:pPr>
              <w:pStyle w:val="ConsPlusNormal0"/>
            </w:pPr>
            <w:r w:rsidRPr="006625EA">
              <w:t>5</w:t>
            </w:r>
          </w:p>
        </w:tc>
        <w:tc>
          <w:tcPr>
            <w:tcW w:w="2778" w:type="dxa"/>
          </w:tcPr>
          <w:p w14:paraId="035D9092" w14:textId="77777777" w:rsidR="003E0E04" w:rsidRPr="006625EA" w:rsidRDefault="00000000">
            <w:pPr>
              <w:pStyle w:val="ConsPlusNormal0"/>
            </w:pPr>
            <w:r w:rsidRPr="006625EA">
              <w:t>Волоколамский муниципальный округ</w:t>
            </w:r>
          </w:p>
        </w:tc>
        <w:tc>
          <w:tcPr>
            <w:tcW w:w="1134" w:type="dxa"/>
          </w:tcPr>
          <w:p w14:paraId="377FDE5F" w14:textId="77777777" w:rsidR="003E0E04" w:rsidRPr="006625EA" w:rsidRDefault="00000000">
            <w:pPr>
              <w:pStyle w:val="ConsPlusNormal0"/>
            </w:pPr>
            <w:r w:rsidRPr="006625EA">
              <w:t>9</w:t>
            </w:r>
          </w:p>
        </w:tc>
        <w:tc>
          <w:tcPr>
            <w:tcW w:w="1247" w:type="dxa"/>
          </w:tcPr>
          <w:p w14:paraId="3F82B83B" w14:textId="77777777" w:rsidR="003E0E04" w:rsidRPr="006625EA" w:rsidRDefault="00000000">
            <w:pPr>
              <w:pStyle w:val="ConsPlusNormal0"/>
            </w:pPr>
            <w:r w:rsidRPr="006625EA">
              <w:t>0,014</w:t>
            </w:r>
          </w:p>
        </w:tc>
        <w:tc>
          <w:tcPr>
            <w:tcW w:w="1276" w:type="dxa"/>
          </w:tcPr>
          <w:p w14:paraId="14E2817C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508E218D" w14:textId="77777777" w:rsidR="003E0E04" w:rsidRPr="006625EA" w:rsidRDefault="00000000">
            <w:pPr>
              <w:pStyle w:val="ConsPlusNormal0"/>
            </w:pPr>
            <w:r w:rsidRPr="006625EA">
              <w:t>63397</w:t>
            </w:r>
          </w:p>
        </w:tc>
        <w:tc>
          <w:tcPr>
            <w:tcW w:w="1247" w:type="dxa"/>
          </w:tcPr>
          <w:p w14:paraId="77A9FE34" w14:textId="77777777" w:rsidR="003E0E04" w:rsidRPr="006625EA" w:rsidRDefault="00000000">
            <w:pPr>
              <w:pStyle w:val="ConsPlusNormal0"/>
            </w:pPr>
            <w:r w:rsidRPr="006625EA">
              <w:t>98,51</w:t>
            </w:r>
          </w:p>
        </w:tc>
        <w:tc>
          <w:tcPr>
            <w:tcW w:w="1247" w:type="dxa"/>
          </w:tcPr>
          <w:p w14:paraId="4F8A04E1" w14:textId="77777777" w:rsidR="003E0E04" w:rsidRPr="006625EA" w:rsidRDefault="00000000">
            <w:pPr>
              <w:pStyle w:val="ConsPlusNormal0"/>
            </w:pPr>
            <w:r w:rsidRPr="006625EA">
              <w:t>0,722</w:t>
            </w:r>
          </w:p>
        </w:tc>
        <w:tc>
          <w:tcPr>
            <w:tcW w:w="1247" w:type="dxa"/>
          </w:tcPr>
          <w:p w14:paraId="7CEA0C78" w14:textId="77777777" w:rsidR="003E0E04" w:rsidRPr="006625EA" w:rsidRDefault="00000000">
            <w:pPr>
              <w:pStyle w:val="ConsPlusNormal0"/>
            </w:pPr>
            <w:r w:rsidRPr="006625EA">
              <w:t>956</w:t>
            </w:r>
          </w:p>
        </w:tc>
        <w:tc>
          <w:tcPr>
            <w:tcW w:w="1247" w:type="dxa"/>
          </w:tcPr>
          <w:p w14:paraId="39ED448A" w14:textId="77777777" w:rsidR="003E0E04" w:rsidRPr="006625EA" w:rsidRDefault="00000000">
            <w:pPr>
              <w:pStyle w:val="ConsPlusNormal0"/>
            </w:pPr>
            <w:r w:rsidRPr="006625EA">
              <w:t>1,49</w:t>
            </w:r>
          </w:p>
        </w:tc>
        <w:tc>
          <w:tcPr>
            <w:tcW w:w="1304" w:type="dxa"/>
          </w:tcPr>
          <w:p w14:paraId="5E6B402B" w14:textId="77777777" w:rsidR="003E0E04" w:rsidRPr="006625EA" w:rsidRDefault="00000000">
            <w:pPr>
              <w:pStyle w:val="ConsPlusNormal0"/>
            </w:pPr>
            <w:r w:rsidRPr="006625EA">
              <w:t>0,0109</w:t>
            </w:r>
          </w:p>
        </w:tc>
        <w:tc>
          <w:tcPr>
            <w:tcW w:w="1247" w:type="dxa"/>
          </w:tcPr>
          <w:p w14:paraId="538989E3" w14:textId="77777777" w:rsidR="003E0E04" w:rsidRPr="006625EA" w:rsidRDefault="00000000">
            <w:pPr>
              <w:pStyle w:val="ConsPlusNormal0"/>
            </w:pPr>
            <w:r w:rsidRPr="006625EA">
              <w:t>956</w:t>
            </w:r>
          </w:p>
        </w:tc>
        <w:tc>
          <w:tcPr>
            <w:tcW w:w="1247" w:type="dxa"/>
          </w:tcPr>
          <w:p w14:paraId="5E7BA241" w14:textId="77777777" w:rsidR="003E0E04" w:rsidRPr="006625EA" w:rsidRDefault="00000000">
            <w:pPr>
              <w:pStyle w:val="ConsPlusNormal0"/>
            </w:pPr>
            <w:r w:rsidRPr="006625EA">
              <w:t>1,49</w:t>
            </w:r>
          </w:p>
        </w:tc>
        <w:tc>
          <w:tcPr>
            <w:tcW w:w="1361" w:type="dxa"/>
          </w:tcPr>
          <w:p w14:paraId="480C7AD1" w14:textId="77777777" w:rsidR="003E0E04" w:rsidRPr="006625EA" w:rsidRDefault="00000000">
            <w:pPr>
              <w:pStyle w:val="ConsPlusNormal0"/>
            </w:pPr>
            <w:r w:rsidRPr="006625EA">
              <w:t>0,011</w:t>
            </w:r>
          </w:p>
        </w:tc>
      </w:tr>
      <w:tr w:rsidR="006625EA" w:rsidRPr="006625EA" w14:paraId="3CFE98CD" w14:textId="77777777">
        <w:tc>
          <w:tcPr>
            <w:tcW w:w="737" w:type="dxa"/>
          </w:tcPr>
          <w:p w14:paraId="5949F949" w14:textId="77777777" w:rsidR="003E0E04" w:rsidRPr="006625EA" w:rsidRDefault="00000000">
            <w:pPr>
              <w:pStyle w:val="ConsPlusNormal0"/>
            </w:pPr>
            <w:r w:rsidRPr="006625EA">
              <w:t>6</w:t>
            </w:r>
          </w:p>
        </w:tc>
        <w:tc>
          <w:tcPr>
            <w:tcW w:w="2778" w:type="dxa"/>
          </w:tcPr>
          <w:p w14:paraId="05ED3C37" w14:textId="77777777" w:rsidR="003E0E04" w:rsidRPr="006625EA" w:rsidRDefault="00000000">
            <w:pPr>
              <w:pStyle w:val="ConsPlusNormal0"/>
            </w:pPr>
            <w:r w:rsidRPr="006625EA">
              <w:t>городской округ Воскресенск</w:t>
            </w:r>
          </w:p>
        </w:tc>
        <w:tc>
          <w:tcPr>
            <w:tcW w:w="1134" w:type="dxa"/>
          </w:tcPr>
          <w:p w14:paraId="792BC386" w14:textId="77777777" w:rsidR="003E0E04" w:rsidRPr="006625EA" w:rsidRDefault="00000000">
            <w:pPr>
              <w:pStyle w:val="ConsPlusNormal0"/>
            </w:pPr>
            <w:r w:rsidRPr="006625EA">
              <w:t>1240</w:t>
            </w:r>
          </w:p>
        </w:tc>
        <w:tc>
          <w:tcPr>
            <w:tcW w:w="1247" w:type="dxa"/>
          </w:tcPr>
          <w:p w14:paraId="1EF8D8B4" w14:textId="77777777" w:rsidR="003E0E04" w:rsidRPr="006625EA" w:rsidRDefault="00000000">
            <w:pPr>
              <w:pStyle w:val="ConsPlusNormal0"/>
            </w:pPr>
            <w:r w:rsidRPr="006625EA">
              <w:t>0,766</w:t>
            </w:r>
          </w:p>
        </w:tc>
        <w:tc>
          <w:tcPr>
            <w:tcW w:w="1276" w:type="dxa"/>
          </w:tcPr>
          <w:p w14:paraId="4B9E2FF5" w14:textId="77777777" w:rsidR="003E0E04" w:rsidRPr="006625EA" w:rsidRDefault="00000000">
            <w:pPr>
              <w:pStyle w:val="ConsPlusNormal0"/>
            </w:pPr>
            <w:r w:rsidRPr="006625EA">
              <w:t>0,0141</w:t>
            </w:r>
          </w:p>
        </w:tc>
        <w:tc>
          <w:tcPr>
            <w:tcW w:w="1247" w:type="dxa"/>
          </w:tcPr>
          <w:p w14:paraId="0EA2972F" w14:textId="77777777" w:rsidR="003E0E04" w:rsidRPr="006625EA" w:rsidRDefault="00000000">
            <w:pPr>
              <w:pStyle w:val="ConsPlusNormal0"/>
            </w:pPr>
            <w:r w:rsidRPr="006625EA">
              <w:t>2000</w:t>
            </w:r>
          </w:p>
        </w:tc>
        <w:tc>
          <w:tcPr>
            <w:tcW w:w="1247" w:type="dxa"/>
          </w:tcPr>
          <w:p w14:paraId="0E8E9D00" w14:textId="77777777" w:rsidR="003E0E04" w:rsidRPr="006625EA" w:rsidRDefault="00000000">
            <w:pPr>
              <w:pStyle w:val="ConsPlusNormal0"/>
            </w:pPr>
            <w:r w:rsidRPr="006625EA">
              <w:t>1,24</w:t>
            </w:r>
          </w:p>
        </w:tc>
        <w:tc>
          <w:tcPr>
            <w:tcW w:w="1247" w:type="dxa"/>
          </w:tcPr>
          <w:p w14:paraId="1029C1F3" w14:textId="77777777" w:rsidR="003E0E04" w:rsidRPr="006625EA" w:rsidRDefault="00000000">
            <w:pPr>
              <w:pStyle w:val="ConsPlusNormal0"/>
            </w:pPr>
            <w:r w:rsidRPr="006625EA">
              <w:t>0,023</w:t>
            </w:r>
          </w:p>
        </w:tc>
        <w:tc>
          <w:tcPr>
            <w:tcW w:w="1247" w:type="dxa"/>
          </w:tcPr>
          <w:p w14:paraId="2D023C8E" w14:textId="77777777" w:rsidR="003E0E04" w:rsidRPr="006625EA" w:rsidRDefault="00000000">
            <w:pPr>
              <w:pStyle w:val="ConsPlusNormal0"/>
            </w:pPr>
            <w:r w:rsidRPr="006625EA">
              <w:t>2659</w:t>
            </w:r>
          </w:p>
        </w:tc>
        <w:tc>
          <w:tcPr>
            <w:tcW w:w="1247" w:type="dxa"/>
          </w:tcPr>
          <w:p w14:paraId="49D9CCAE" w14:textId="77777777" w:rsidR="003E0E04" w:rsidRPr="006625EA" w:rsidRDefault="00000000">
            <w:pPr>
              <w:pStyle w:val="ConsPlusNormal0"/>
            </w:pPr>
            <w:r w:rsidRPr="006625EA">
              <w:t>1,64</w:t>
            </w:r>
          </w:p>
        </w:tc>
        <w:tc>
          <w:tcPr>
            <w:tcW w:w="1304" w:type="dxa"/>
          </w:tcPr>
          <w:p w14:paraId="438E18C9" w14:textId="77777777" w:rsidR="003E0E04" w:rsidRPr="006625EA" w:rsidRDefault="00000000">
            <w:pPr>
              <w:pStyle w:val="ConsPlusNormal0"/>
            </w:pPr>
            <w:r w:rsidRPr="006625EA">
              <w:t>0,0303</w:t>
            </w:r>
          </w:p>
        </w:tc>
        <w:tc>
          <w:tcPr>
            <w:tcW w:w="1247" w:type="dxa"/>
          </w:tcPr>
          <w:p w14:paraId="3D59AE3D" w14:textId="77777777" w:rsidR="003E0E04" w:rsidRPr="006625EA" w:rsidRDefault="00000000">
            <w:pPr>
              <w:pStyle w:val="ConsPlusNormal0"/>
            </w:pPr>
            <w:r w:rsidRPr="006625EA">
              <w:t>159862</w:t>
            </w:r>
          </w:p>
        </w:tc>
        <w:tc>
          <w:tcPr>
            <w:tcW w:w="1247" w:type="dxa"/>
          </w:tcPr>
          <w:p w14:paraId="347E1E1F" w14:textId="77777777" w:rsidR="003E0E04" w:rsidRPr="006625EA" w:rsidRDefault="00000000">
            <w:pPr>
              <w:pStyle w:val="ConsPlusNormal0"/>
            </w:pPr>
            <w:r w:rsidRPr="006625EA">
              <w:t>98,76</w:t>
            </w:r>
          </w:p>
        </w:tc>
        <w:tc>
          <w:tcPr>
            <w:tcW w:w="1361" w:type="dxa"/>
          </w:tcPr>
          <w:p w14:paraId="65565B6F" w14:textId="77777777" w:rsidR="003E0E04" w:rsidRPr="006625EA" w:rsidRDefault="00000000">
            <w:pPr>
              <w:pStyle w:val="ConsPlusNormal0"/>
            </w:pPr>
            <w:r w:rsidRPr="006625EA">
              <w:t>1,822</w:t>
            </w:r>
          </w:p>
        </w:tc>
      </w:tr>
      <w:tr w:rsidR="006625EA" w:rsidRPr="006625EA" w14:paraId="1F6B1ACE" w14:textId="77777777">
        <w:tc>
          <w:tcPr>
            <w:tcW w:w="737" w:type="dxa"/>
          </w:tcPr>
          <w:p w14:paraId="0E38C465" w14:textId="77777777" w:rsidR="003E0E04" w:rsidRPr="006625EA" w:rsidRDefault="00000000">
            <w:pPr>
              <w:pStyle w:val="ConsPlusNormal0"/>
            </w:pPr>
            <w:r w:rsidRPr="006625EA">
              <w:t>7</w:t>
            </w:r>
          </w:p>
        </w:tc>
        <w:tc>
          <w:tcPr>
            <w:tcW w:w="2778" w:type="dxa"/>
          </w:tcPr>
          <w:p w14:paraId="32D31AF4" w14:textId="77777777" w:rsidR="003E0E04" w:rsidRPr="006625EA" w:rsidRDefault="00000000">
            <w:pPr>
              <w:pStyle w:val="ConsPlusNormal0"/>
            </w:pPr>
            <w:r w:rsidRPr="006625EA">
              <w:t>городской округ Восход</w:t>
            </w:r>
          </w:p>
        </w:tc>
        <w:tc>
          <w:tcPr>
            <w:tcW w:w="1134" w:type="dxa"/>
          </w:tcPr>
          <w:p w14:paraId="67BDC852" w14:textId="77777777" w:rsidR="003E0E04" w:rsidRPr="006625EA" w:rsidRDefault="00000000">
            <w:pPr>
              <w:pStyle w:val="ConsPlusNormal0"/>
            </w:pPr>
            <w:r w:rsidRPr="006625EA">
              <w:t>15</w:t>
            </w:r>
          </w:p>
        </w:tc>
        <w:tc>
          <w:tcPr>
            <w:tcW w:w="1247" w:type="dxa"/>
          </w:tcPr>
          <w:p w14:paraId="76BAEF24" w14:textId="77777777" w:rsidR="003E0E04" w:rsidRPr="006625EA" w:rsidRDefault="00000000">
            <w:pPr>
              <w:pStyle w:val="ConsPlusNormal0"/>
            </w:pPr>
            <w:r w:rsidRPr="006625EA">
              <w:t>0,730</w:t>
            </w:r>
          </w:p>
        </w:tc>
        <w:tc>
          <w:tcPr>
            <w:tcW w:w="1276" w:type="dxa"/>
          </w:tcPr>
          <w:p w14:paraId="7C7533DB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37535B7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13E87DE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5933F8EA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39E1009A" w14:textId="77777777" w:rsidR="003E0E04" w:rsidRPr="006625EA" w:rsidRDefault="00000000">
            <w:pPr>
              <w:pStyle w:val="ConsPlusNormal0"/>
            </w:pPr>
            <w:r w:rsidRPr="006625EA">
              <w:t>2056</w:t>
            </w:r>
          </w:p>
        </w:tc>
        <w:tc>
          <w:tcPr>
            <w:tcW w:w="1247" w:type="dxa"/>
          </w:tcPr>
          <w:p w14:paraId="07E0D463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04" w:type="dxa"/>
          </w:tcPr>
          <w:p w14:paraId="57409588" w14:textId="77777777" w:rsidR="003E0E04" w:rsidRPr="006625EA" w:rsidRDefault="00000000">
            <w:pPr>
              <w:pStyle w:val="ConsPlusNormal0"/>
            </w:pPr>
            <w:r w:rsidRPr="006625EA">
              <w:t>0,0234</w:t>
            </w:r>
          </w:p>
        </w:tc>
        <w:tc>
          <w:tcPr>
            <w:tcW w:w="1247" w:type="dxa"/>
          </w:tcPr>
          <w:p w14:paraId="63B56BC1" w14:textId="77777777" w:rsidR="003E0E04" w:rsidRPr="006625EA" w:rsidRDefault="00000000">
            <w:pPr>
              <w:pStyle w:val="ConsPlusNormal0"/>
            </w:pPr>
            <w:r w:rsidRPr="006625EA">
              <w:t>2056</w:t>
            </w:r>
          </w:p>
        </w:tc>
        <w:tc>
          <w:tcPr>
            <w:tcW w:w="1247" w:type="dxa"/>
          </w:tcPr>
          <w:p w14:paraId="41F3B3CA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61" w:type="dxa"/>
          </w:tcPr>
          <w:p w14:paraId="3D451CB5" w14:textId="77777777" w:rsidR="003E0E04" w:rsidRPr="006625EA" w:rsidRDefault="00000000">
            <w:pPr>
              <w:pStyle w:val="ConsPlusNormal0"/>
            </w:pPr>
            <w:r w:rsidRPr="006625EA">
              <w:t>0,023</w:t>
            </w:r>
          </w:p>
        </w:tc>
      </w:tr>
      <w:tr w:rsidR="006625EA" w:rsidRPr="006625EA" w14:paraId="3F7FC5C8" w14:textId="77777777">
        <w:tc>
          <w:tcPr>
            <w:tcW w:w="737" w:type="dxa"/>
          </w:tcPr>
          <w:p w14:paraId="6AF01C83" w14:textId="77777777" w:rsidR="003E0E04" w:rsidRPr="006625EA" w:rsidRDefault="00000000">
            <w:pPr>
              <w:pStyle w:val="ConsPlusNormal0"/>
            </w:pPr>
            <w:r w:rsidRPr="006625EA">
              <w:t>8</w:t>
            </w:r>
          </w:p>
        </w:tc>
        <w:tc>
          <w:tcPr>
            <w:tcW w:w="2778" w:type="dxa"/>
          </w:tcPr>
          <w:p w14:paraId="1882B8F7" w14:textId="77777777" w:rsidR="003E0E04" w:rsidRPr="006625EA" w:rsidRDefault="00000000">
            <w:pPr>
              <w:pStyle w:val="ConsPlusNormal0"/>
            </w:pPr>
            <w:r w:rsidRPr="006625EA">
              <w:t>Дмитровский муниципальный округ</w:t>
            </w:r>
          </w:p>
        </w:tc>
        <w:tc>
          <w:tcPr>
            <w:tcW w:w="1134" w:type="dxa"/>
          </w:tcPr>
          <w:p w14:paraId="69FE9A71" w14:textId="77777777" w:rsidR="003E0E04" w:rsidRPr="006625EA" w:rsidRDefault="00000000">
            <w:pPr>
              <w:pStyle w:val="ConsPlusNormal0"/>
            </w:pPr>
            <w:r w:rsidRPr="006625EA">
              <w:t>48</w:t>
            </w:r>
          </w:p>
        </w:tc>
        <w:tc>
          <w:tcPr>
            <w:tcW w:w="1247" w:type="dxa"/>
          </w:tcPr>
          <w:p w14:paraId="6777E286" w14:textId="77777777" w:rsidR="003E0E04" w:rsidRPr="006625EA" w:rsidRDefault="00000000">
            <w:pPr>
              <w:pStyle w:val="ConsPlusNormal0"/>
            </w:pPr>
            <w:r w:rsidRPr="006625EA">
              <w:t>0,028</w:t>
            </w:r>
          </w:p>
        </w:tc>
        <w:tc>
          <w:tcPr>
            <w:tcW w:w="1276" w:type="dxa"/>
          </w:tcPr>
          <w:p w14:paraId="7D3A2A15" w14:textId="77777777" w:rsidR="003E0E04" w:rsidRPr="006625EA" w:rsidRDefault="00000000">
            <w:pPr>
              <w:pStyle w:val="ConsPlusNormal0"/>
            </w:pPr>
            <w:r w:rsidRPr="006625EA">
              <w:t>0,0005</w:t>
            </w:r>
          </w:p>
        </w:tc>
        <w:tc>
          <w:tcPr>
            <w:tcW w:w="1247" w:type="dxa"/>
          </w:tcPr>
          <w:p w14:paraId="3B6D6E0D" w14:textId="77777777" w:rsidR="003E0E04" w:rsidRPr="006625EA" w:rsidRDefault="00000000">
            <w:pPr>
              <w:pStyle w:val="ConsPlusNormal0"/>
            </w:pPr>
            <w:r w:rsidRPr="006625EA">
              <w:t>61646</w:t>
            </w:r>
          </w:p>
        </w:tc>
        <w:tc>
          <w:tcPr>
            <w:tcW w:w="1247" w:type="dxa"/>
          </w:tcPr>
          <w:p w14:paraId="7023BD77" w14:textId="77777777" w:rsidR="003E0E04" w:rsidRPr="006625EA" w:rsidRDefault="00000000">
            <w:pPr>
              <w:pStyle w:val="ConsPlusNormal0"/>
            </w:pPr>
            <w:r w:rsidRPr="006625EA">
              <w:t>36,55</w:t>
            </w:r>
          </w:p>
        </w:tc>
        <w:tc>
          <w:tcPr>
            <w:tcW w:w="1247" w:type="dxa"/>
          </w:tcPr>
          <w:p w14:paraId="262868C8" w14:textId="77777777" w:rsidR="003E0E04" w:rsidRPr="006625EA" w:rsidRDefault="00000000">
            <w:pPr>
              <w:pStyle w:val="ConsPlusNormal0"/>
            </w:pPr>
            <w:r w:rsidRPr="006625EA">
              <w:t>0,702</w:t>
            </w:r>
          </w:p>
        </w:tc>
        <w:tc>
          <w:tcPr>
            <w:tcW w:w="1247" w:type="dxa"/>
          </w:tcPr>
          <w:p w14:paraId="77487F85" w14:textId="77777777" w:rsidR="003E0E04" w:rsidRPr="006625EA" w:rsidRDefault="00000000">
            <w:pPr>
              <w:pStyle w:val="ConsPlusNormal0"/>
            </w:pPr>
            <w:r w:rsidRPr="006625EA">
              <w:t>107027</w:t>
            </w:r>
          </w:p>
        </w:tc>
        <w:tc>
          <w:tcPr>
            <w:tcW w:w="1247" w:type="dxa"/>
          </w:tcPr>
          <w:p w14:paraId="3350FA5E" w14:textId="77777777" w:rsidR="003E0E04" w:rsidRPr="006625EA" w:rsidRDefault="00000000">
            <w:pPr>
              <w:pStyle w:val="ConsPlusNormal0"/>
            </w:pPr>
            <w:r w:rsidRPr="006625EA">
              <w:t>63,45</w:t>
            </w:r>
          </w:p>
        </w:tc>
        <w:tc>
          <w:tcPr>
            <w:tcW w:w="1304" w:type="dxa"/>
          </w:tcPr>
          <w:p w14:paraId="44A1B51A" w14:textId="77777777" w:rsidR="003E0E04" w:rsidRPr="006625EA" w:rsidRDefault="00000000">
            <w:pPr>
              <w:pStyle w:val="ConsPlusNormal0"/>
            </w:pPr>
            <w:r w:rsidRPr="006625EA">
              <w:t>1,2196</w:t>
            </w:r>
          </w:p>
        </w:tc>
        <w:tc>
          <w:tcPr>
            <w:tcW w:w="1247" w:type="dxa"/>
          </w:tcPr>
          <w:p w14:paraId="0AAD6ED4" w14:textId="77777777" w:rsidR="003E0E04" w:rsidRPr="006625EA" w:rsidRDefault="00000000">
            <w:pPr>
              <w:pStyle w:val="ConsPlusNormal0"/>
            </w:pPr>
            <w:r w:rsidRPr="006625EA">
              <w:t>107027</w:t>
            </w:r>
          </w:p>
        </w:tc>
        <w:tc>
          <w:tcPr>
            <w:tcW w:w="1247" w:type="dxa"/>
          </w:tcPr>
          <w:p w14:paraId="3A818053" w14:textId="77777777" w:rsidR="003E0E04" w:rsidRPr="006625EA" w:rsidRDefault="00000000">
            <w:pPr>
              <w:pStyle w:val="ConsPlusNormal0"/>
            </w:pPr>
            <w:r w:rsidRPr="006625EA">
              <w:t>63,45</w:t>
            </w:r>
          </w:p>
        </w:tc>
        <w:tc>
          <w:tcPr>
            <w:tcW w:w="1361" w:type="dxa"/>
          </w:tcPr>
          <w:p w14:paraId="1524CAAB" w14:textId="77777777" w:rsidR="003E0E04" w:rsidRPr="006625EA" w:rsidRDefault="00000000">
            <w:pPr>
              <w:pStyle w:val="ConsPlusNormal0"/>
            </w:pPr>
            <w:r w:rsidRPr="006625EA">
              <w:t>1,220</w:t>
            </w:r>
          </w:p>
        </w:tc>
      </w:tr>
      <w:tr w:rsidR="006625EA" w:rsidRPr="006625EA" w14:paraId="65AB0667" w14:textId="77777777">
        <w:tc>
          <w:tcPr>
            <w:tcW w:w="737" w:type="dxa"/>
          </w:tcPr>
          <w:p w14:paraId="23D36452" w14:textId="77777777" w:rsidR="003E0E04" w:rsidRPr="006625EA" w:rsidRDefault="00000000">
            <w:pPr>
              <w:pStyle w:val="ConsPlusNormal0"/>
            </w:pPr>
            <w:r w:rsidRPr="006625EA">
              <w:t>9</w:t>
            </w:r>
          </w:p>
        </w:tc>
        <w:tc>
          <w:tcPr>
            <w:tcW w:w="2778" w:type="dxa"/>
          </w:tcPr>
          <w:p w14:paraId="7FBC6F62" w14:textId="77777777" w:rsidR="003E0E04" w:rsidRPr="006625EA" w:rsidRDefault="00000000">
            <w:pPr>
              <w:pStyle w:val="ConsPlusNormal0"/>
            </w:pPr>
            <w:r w:rsidRPr="006625EA">
              <w:t>городской округ Долгопрудный</w:t>
            </w:r>
          </w:p>
        </w:tc>
        <w:tc>
          <w:tcPr>
            <w:tcW w:w="1134" w:type="dxa"/>
          </w:tcPr>
          <w:p w14:paraId="7B09FB62" w14:textId="77777777" w:rsidR="003E0E04" w:rsidRPr="006625EA" w:rsidRDefault="00000000">
            <w:pPr>
              <w:pStyle w:val="ConsPlusNormal0"/>
            </w:pPr>
            <w:r w:rsidRPr="006625EA">
              <w:t>25</w:t>
            </w:r>
          </w:p>
        </w:tc>
        <w:tc>
          <w:tcPr>
            <w:tcW w:w="1247" w:type="dxa"/>
          </w:tcPr>
          <w:p w14:paraId="48FDD750" w14:textId="77777777" w:rsidR="003E0E04" w:rsidRPr="006625EA" w:rsidRDefault="00000000">
            <w:pPr>
              <w:pStyle w:val="ConsPlusNormal0"/>
            </w:pPr>
            <w:r w:rsidRPr="006625EA">
              <w:t>0,021</w:t>
            </w:r>
          </w:p>
        </w:tc>
        <w:tc>
          <w:tcPr>
            <w:tcW w:w="1276" w:type="dxa"/>
          </w:tcPr>
          <w:p w14:paraId="4D39E384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40DA156C" w14:textId="77777777" w:rsidR="003E0E04" w:rsidRPr="006625EA" w:rsidRDefault="00000000">
            <w:pPr>
              <w:pStyle w:val="ConsPlusNormal0"/>
            </w:pPr>
            <w:r w:rsidRPr="006625EA">
              <w:t>17867</w:t>
            </w:r>
          </w:p>
        </w:tc>
        <w:tc>
          <w:tcPr>
            <w:tcW w:w="1247" w:type="dxa"/>
          </w:tcPr>
          <w:p w14:paraId="09749B3E" w14:textId="77777777" w:rsidR="003E0E04" w:rsidRPr="006625EA" w:rsidRDefault="00000000">
            <w:pPr>
              <w:pStyle w:val="ConsPlusNormal0"/>
            </w:pPr>
            <w:r w:rsidRPr="006625EA">
              <w:t>15,04</w:t>
            </w:r>
          </w:p>
        </w:tc>
        <w:tc>
          <w:tcPr>
            <w:tcW w:w="1247" w:type="dxa"/>
          </w:tcPr>
          <w:p w14:paraId="5974462E" w14:textId="77777777" w:rsidR="003E0E04" w:rsidRPr="006625EA" w:rsidRDefault="00000000">
            <w:pPr>
              <w:pStyle w:val="ConsPlusNormal0"/>
            </w:pPr>
            <w:r w:rsidRPr="006625EA">
              <w:t>0,204</w:t>
            </w:r>
          </w:p>
        </w:tc>
        <w:tc>
          <w:tcPr>
            <w:tcW w:w="1247" w:type="dxa"/>
          </w:tcPr>
          <w:p w14:paraId="5CB53670" w14:textId="77777777" w:rsidR="003E0E04" w:rsidRPr="006625EA" w:rsidRDefault="00000000">
            <w:pPr>
              <w:pStyle w:val="ConsPlusNormal0"/>
            </w:pPr>
            <w:r w:rsidRPr="006625EA">
              <w:t>100893</w:t>
            </w:r>
          </w:p>
        </w:tc>
        <w:tc>
          <w:tcPr>
            <w:tcW w:w="1247" w:type="dxa"/>
          </w:tcPr>
          <w:p w14:paraId="2EF65DD3" w14:textId="77777777" w:rsidR="003E0E04" w:rsidRPr="006625EA" w:rsidRDefault="00000000">
            <w:pPr>
              <w:pStyle w:val="ConsPlusNormal0"/>
            </w:pPr>
            <w:r w:rsidRPr="006625EA">
              <w:t>84,96</w:t>
            </w:r>
          </w:p>
        </w:tc>
        <w:tc>
          <w:tcPr>
            <w:tcW w:w="1304" w:type="dxa"/>
          </w:tcPr>
          <w:p w14:paraId="3C7A3A26" w14:textId="77777777" w:rsidR="003E0E04" w:rsidRPr="006625EA" w:rsidRDefault="00000000">
            <w:pPr>
              <w:pStyle w:val="ConsPlusNormal0"/>
            </w:pPr>
            <w:r w:rsidRPr="006625EA">
              <w:t>1,1497</w:t>
            </w:r>
          </w:p>
        </w:tc>
        <w:tc>
          <w:tcPr>
            <w:tcW w:w="1247" w:type="dxa"/>
          </w:tcPr>
          <w:p w14:paraId="38159D1F" w14:textId="77777777" w:rsidR="003E0E04" w:rsidRPr="006625EA" w:rsidRDefault="00000000">
            <w:pPr>
              <w:pStyle w:val="ConsPlusNormal0"/>
            </w:pPr>
            <w:r w:rsidRPr="006625EA">
              <w:t>100893</w:t>
            </w:r>
          </w:p>
        </w:tc>
        <w:tc>
          <w:tcPr>
            <w:tcW w:w="1247" w:type="dxa"/>
          </w:tcPr>
          <w:p w14:paraId="30397585" w14:textId="77777777" w:rsidR="003E0E04" w:rsidRPr="006625EA" w:rsidRDefault="00000000">
            <w:pPr>
              <w:pStyle w:val="ConsPlusNormal0"/>
            </w:pPr>
            <w:r w:rsidRPr="006625EA">
              <w:t>84,96</w:t>
            </w:r>
          </w:p>
        </w:tc>
        <w:tc>
          <w:tcPr>
            <w:tcW w:w="1361" w:type="dxa"/>
          </w:tcPr>
          <w:p w14:paraId="275E3F31" w14:textId="77777777" w:rsidR="003E0E04" w:rsidRPr="006625EA" w:rsidRDefault="00000000">
            <w:pPr>
              <w:pStyle w:val="ConsPlusNormal0"/>
            </w:pPr>
            <w:r w:rsidRPr="006625EA">
              <w:t>1,150</w:t>
            </w:r>
          </w:p>
        </w:tc>
      </w:tr>
      <w:tr w:rsidR="006625EA" w:rsidRPr="006625EA" w14:paraId="7F460B9E" w14:textId="77777777">
        <w:tc>
          <w:tcPr>
            <w:tcW w:w="737" w:type="dxa"/>
          </w:tcPr>
          <w:p w14:paraId="6D2181D2" w14:textId="77777777" w:rsidR="003E0E04" w:rsidRPr="006625EA" w:rsidRDefault="00000000">
            <w:pPr>
              <w:pStyle w:val="ConsPlusNormal0"/>
            </w:pPr>
            <w:r w:rsidRPr="006625EA">
              <w:t>10</w:t>
            </w:r>
          </w:p>
        </w:tc>
        <w:tc>
          <w:tcPr>
            <w:tcW w:w="2778" w:type="dxa"/>
          </w:tcPr>
          <w:p w14:paraId="397E3E6A" w14:textId="77777777" w:rsidR="003E0E04" w:rsidRPr="006625EA" w:rsidRDefault="00000000">
            <w:pPr>
              <w:pStyle w:val="ConsPlusNormal0"/>
            </w:pPr>
            <w:r w:rsidRPr="006625EA">
              <w:t>городской округ Домодедово</w:t>
            </w:r>
          </w:p>
        </w:tc>
        <w:tc>
          <w:tcPr>
            <w:tcW w:w="1134" w:type="dxa"/>
          </w:tcPr>
          <w:p w14:paraId="3B2D3C5A" w14:textId="77777777" w:rsidR="003E0E04" w:rsidRPr="006625EA" w:rsidRDefault="00000000">
            <w:pPr>
              <w:pStyle w:val="ConsPlusNormal0"/>
            </w:pPr>
            <w:r w:rsidRPr="006625EA">
              <w:t>119</w:t>
            </w:r>
          </w:p>
        </w:tc>
        <w:tc>
          <w:tcPr>
            <w:tcW w:w="1247" w:type="dxa"/>
          </w:tcPr>
          <w:p w14:paraId="51712C59" w14:textId="77777777" w:rsidR="003E0E04" w:rsidRPr="006625EA" w:rsidRDefault="00000000">
            <w:pPr>
              <w:pStyle w:val="ConsPlusNormal0"/>
            </w:pPr>
            <w:r w:rsidRPr="006625EA">
              <w:t>0,052</w:t>
            </w:r>
          </w:p>
        </w:tc>
        <w:tc>
          <w:tcPr>
            <w:tcW w:w="1276" w:type="dxa"/>
          </w:tcPr>
          <w:p w14:paraId="7DBF427F" w14:textId="77777777" w:rsidR="003E0E04" w:rsidRPr="006625EA" w:rsidRDefault="00000000">
            <w:pPr>
              <w:pStyle w:val="ConsPlusNormal0"/>
            </w:pPr>
            <w:r w:rsidRPr="006625EA">
              <w:t>0,0014</w:t>
            </w:r>
          </w:p>
        </w:tc>
        <w:tc>
          <w:tcPr>
            <w:tcW w:w="1247" w:type="dxa"/>
          </w:tcPr>
          <w:p w14:paraId="2D66FF1E" w14:textId="77777777" w:rsidR="003E0E04" w:rsidRPr="006625EA" w:rsidRDefault="00000000">
            <w:pPr>
              <w:pStyle w:val="ConsPlusNormal0"/>
            </w:pPr>
            <w:r w:rsidRPr="006625EA">
              <w:t>151501</w:t>
            </w:r>
          </w:p>
        </w:tc>
        <w:tc>
          <w:tcPr>
            <w:tcW w:w="1247" w:type="dxa"/>
          </w:tcPr>
          <w:p w14:paraId="6355FAD6" w14:textId="77777777" w:rsidR="003E0E04" w:rsidRPr="006625EA" w:rsidRDefault="00000000">
            <w:pPr>
              <w:pStyle w:val="ConsPlusNormal0"/>
            </w:pPr>
            <w:r w:rsidRPr="006625EA">
              <w:t>65,58</w:t>
            </w:r>
          </w:p>
        </w:tc>
        <w:tc>
          <w:tcPr>
            <w:tcW w:w="1247" w:type="dxa"/>
          </w:tcPr>
          <w:p w14:paraId="7484D4E2" w14:textId="77777777" w:rsidR="003E0E04" w:rsidRPr="006625EA" w:rsidRDefault="00000000">
            <w:pPr>
              <w:pStyle w:val="ConsPlusNormal0"/>
            </w:pPr>
            <w:r w:rsidRPr="006625EA">
              <w:t>1,726</w:t>
            </w:r>
          </w:p>
        </w:tc>
        <w:tc>
          <w:tcPr>
            <w:tcW w:w="1247" w:type="dxa"/>
          </w:tcPr>
          <w:p w14:paraId="26E7C695" w14:textId="77777777" w:rsidR="003E0E04" w:rsidRPr="006625EA" w:rsidRDefault="00000000">
            <w:pPr>
              <w:pStyle w:val="ConsPlusNormal0"/>
            </w:pPr>
            <w:r w:rsidRPr="006625EA">
              <w:t>79533</w:t>
            </w:r>
          </w:p>
        </w:tc>
        <w:tc>
          <w:tcPr>
            <w:tcW w:w="1247" w:type="dxa"/>
          </w:tcPr>
          <w:p w14:paraId="24BA0BEF" w14:textId="77777777" w:rsidR="003E0E04" w:rsidRPr="006625EA" w:rsidRDefault="00000000">
            <w:pPr>
              <w:pStyle w:val="ConsPlusNormal0"/>
            </w:pPr>
            <w:r w:rsidRPr="006625EA">
              <w:t>34,42</w:t>
            </w:r>
          </w:p>
        </w:tc>
        <w:tc>
          <w:tcPr>
            <w:tcW w:w="1304" w:type="dxa"/>
          </w:tcPr>
          <w:p w14:paraId="1068A672" w14:textId="77777777" w:rsidR="003E0E04" w:rsidRPr="006625EA" w:rsidRDefault="00000000">
            <w:pPr>
              <w:pStyle w:val="ConsPlusNormal0"/>
            </w:pPr>
            <w:r w:rsidRPr="006625EA">
              <w:t>0,9063</w:t>
            </w:r>
          </w:p>
        </w:tc>
        <w:tc>
          <w:tcPr>
            <w:tcW w:w="1247" w:type="dxa"/>
          </w:tcPr>
          <w:p w14:paraId="19C615FE" w14:textId="77777777" w:rsidR="003E0E04" w:rsidRPr="006625EA" w:rsidRDefault="00000000">
            <w:pPr>
              <w:pStyle w:val="ConsPlusNormal0"/>
            </w:pPr>
            <w:r w:rsidRPr="006625EA">
              <w:t>79533</w:t>
            </w:r>
          </w:p>
        </w:tc>
        <w:tc>
          <w:tcPr>
            <w:tcW w:w="1247" w:type="dxa"/>
          </w:tcPr>
          <w:p w14:paraId="5F467C0D" w14:textId="77777777" w:rsidR="003E0E04" w:rsidRPr="006625EA" w:rsidRDefault="00000000">
            <w:pPr>
              <w:pStyle w:val="ConsPlusNormal0"/>
            </w:pPr>
            <w:r w:rsidRPr="006625EA">
              <w:t>34,42</w:t>
            </w:r>
          </w:p>
        </w:tc>
        <w:tc>
          <w:tcPr>
            <w:tcW w:w="1361" w:type="dxa"/>
          </w:tcPr>
          <w:p w14:paraId="2E11E334" w14:textId="77777777" w:rsidR="003E0E04" w:rsidRPr="006625EA" w:rsidRDefault="00000000">
            <w:pPr>
              <w:pStyle w:val="ConsPlusNormal0"/>
            </w:pPr>
            <w:r w:rsidRPr="006625EA">
              <w:t>0,906</w:t>
            </w:r>
          </w:p>
        </w:tc>
      </w:tr>
      <w:tr w:rsidR="006625EA" w:rsidRPr="006625EA" w14:paraId="3C05B5C1" w14:textId="77777777">
        <w:tc>
          <w:tcPr>
            <w:tcW w:w="737" w:type="dxa"/>
          </w:tcPr>
          <w:p w14:paraId="3D38A269" w14:textId="77777777" w:rsidR="003E0E04" w:rsidRPr="006625EA" w:rsidRDefault="00000000">
            <w:pPr>
              <w:pStyle w:val="ConsPlusNormal0"/>
            </w:pPr>
            <w:r w:rsidRPr="006625EA">
              <w:t>11</w:t>
            </w:r>
          </w:p>
        </w:tc>
        <w:tc>
          <w:tcPr>
            <w:tcW w:w="2778" w:type="dxa"/>
          </w:tcPr>
          <w:p w14:paraId="40BB7348" w14:textId="77777777" w:rsidR="003E0E04" w:rsidRPr="006625EA" w:rsidRDefault="00000000">
            <w:pPr>
              <w:pStyle w:val="ConsPlusNormal0"/>
            </w:pPr>
            <w:r w:rsidRPr="006625EA">
              <w:t>городской округ Дубна</w:t>
            </w:r>
          </w:p>
        </w:tc>
        <w:tc>
          <w:tcPr>
            <w:tcW w:w="1134" w:type="dxa"/>
          </w:tcPr>
          <w:p w14:paraId="72426287" w14:textId="77777777" w:rsidR="003E0E04" w:rsidRPr="006625EA" w:rsidRDefault="00000000">
            <w:pPr>
              <w:pStyle w:val="ConsPlusNormal0"/>
            </w:pPr>
            <w:r w:rsidRPr="006625EA">
              <w:t>23</w:t>
            </w:r>
          </w:p>
        </w:tc>
        <w:tc>
          <w:tcPr>
            <w:tcW w:w="1247" w:type="dxa"/>
          </w:tcPr>
          <w:p w14:paraId="77CAB8EB" w14:textId="77777777" w:rsidR="003E0E04" w:rsidRPr="006625EA" w:rsidRDefault="00000000">
            <w:pPr>
              <w:pStyle w:val="ConsPlusNormal0"/>
            </w:pPr>
            <w:r w:rsidRPr="006625EA">
              <w:t>0,031</w:t>
            </w:r>
          </w:p>
        </w:tc>
        <w:tc>
          <w:tcPr>
            <w:tcW w:w="1276" w:type="dxa"/>
          </w:tcPr>
          <w:p w14:paraId="37251485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2491039E" w14:textId="77777777" w:rsidR="003E0E04" w:rsidRPr="006625EA" w:rsidRDefault="00000000">
            <w:pPr>
              <w:pStyle w:val="ConsPlusNormal0"/>
            </w:pPr>
            <w:r w:rsidRPr="006625EA">
              <w:t>7295</w:t>
            </w:r>
          </w:p>
        </w:tc>
        <w:tc>
          <w:tcPr>
            <w:tcW w:w="1247" w:type="dxa"/>
          </w:tcPr>
          <w:p w14:paraId="6A447AF2" w14:textId="77777777" w:rsidR="003E0E04" w:rsidRPr="006625EA" w:rsidRDefault="00000000">
            <w:pPr>
              <w:pStyle w:val="ConsPlusNormal0"/>
            </w:pPr>
            <w:r w:rsidRPr="006625EA">
              <w:t>9,83</w:t>
            </w:r>
          </w:p>
        </w:tc>
        <w:tc>
          <w:tcPr>
            <w:tcW w:w="1247" w:type="dxa"/>
          </w:tcPr>
          <w:p w14:paraId="602D78BE" w14:textId="77777777" w:rsidR="003E0E04" w:rsidRPr="006625EA" w:rsidRDefault="00000000">
            <w:pPr>
              <w:pStyle w:val="ConsPlusNormal0"/>
            </w:pPr>
            <w:r w:rsidRPr="006625EA">
              <w:t>0,083</w:t>
            </w:r>
          </w:p>
        </w:tc>
        <w:tc>
          <w:tcPr>
            <w:tcW w:w="1247" w:type="dxa"/>
          </w:tcPr>
          <w:p w14:paraId="4B7E0144" w14:textId="77777777" w:rsidR="003E0E04" w:rsidRPr="006625EA" w:rsidRDefault="00000000">
            <w:pPr>
              <w:pStyle w:val="ConsPlusNormal0"/>
            </w:pPr>
            <w:r w:rsidRPr="006625EA">
              <w:t>66928</w:t>
            </w:r>
          </w:p>
        </w:tc>
        <w:tc>
          <w:tcPr>
            <w:tcW w:w="1247" w:type="dxa"/>
          </w:tcPr>
          <w:p w14:paraId="3C036B4A" w14:textId="77777777" w:rsidR="003E0E04" w:rsidRPr="006625EA" w:rsidRDefault="00000000">
            <w:pPr>
              <w:pStyle w:val="ConsPlusNormal0"/>
            </w:pPr>
            <w:r w:rsidRPr="006625EA">
              <w:t>90,17</w:t>
            </w:r>
          </w:p>
        </w:tc>
        <w:tc>
          <w:tcPr>
            <w:tcW w:w="1304" w:type="dxa"/>
          </w:tcPr>
          <w:p w14:paraId="6A37CAB3" w14:textId="77777777" w:rsidR="003E0E04" w:rsidRPr="006625EA" w:rsidRDefault="00000000">
            <w:pPr>
              <w:pStyle w:val="ConsPlusNormal0"/>
            </w:pPr>
            <w:r w:rsidRPr="006625EA">
              <w:t>0,7626</w:t>
            </w:r>
          </w:p>
        </w:tc>
        <w:tc>
          <w:tcPr>
            <w:tcW w:w="1247" w:type="dxa"/>
          </w:tcPr>
          <w:p w14:paraId="7968268A" w14:textId="77777777" w:rsidR="003E0E04" w:rsidRPr="006625EA" w:rsidRDefault="00000000">
            <w:pPr>
              <w:pStyle w:val="ConsPlusNormal0"/>
            </w:pPr>
            <w:r w:rsidRPr="006625EA">
              <w:t>66928</w:t>
            </w:r>
          </w:p>
        </w:tc>
        <w:tc>
          <w:tcPr>
            <w:tcW w:w="1247" w:type="dxa"/>
          </w:tcPr>
          <w:p w14:paraId="2B9B8374" w14:textId="77777777" w:rsidR="003E0E04" w:rsidRPr="006625EA" w:rsidRDefault="00000000">
            <w:pPr>
              <w:pStyle w:val="ConsPlusNormal0"/>
            </w:pPr>
            <w:r w:rsidRPr="006625EA">
              <w:t>90,17</w:t>
            </w:r>
          </w:p>
        </w:tc>
        <w:tc>
          <w:tcPr>
            <w:tcW w:w="1361" w:type="dxa"/>
          </w:tcPr>
          <w:p w14:paraId="080ED4C8" w14:textId="77777777" w:rsidR="003E0E04" w:rsidRPr="006625EA" w:rsidRDefault="00000000">
            <w:pPr>
              <w:pStyle w:val="ConsPlusNormal0"/>
            </w:pPr>
            <w:r w:rsidRPr="006625EA">
              <w:t>0,763</w:t>
            </w:r>
          </w:p>
        </w:tc>
      </w:tr>
      <w:tr w:rsidR="006625EA" w:rsidRPr="006625EA" w14:paraId="62E499DA" w14:textId="77777777">
        <w:tc>
          <w:tcPr>
            <w:tcW w:w="737" w:type="dxa"/>
          </w:tcPr>
          <w:p w14:paraId="421A7053" w14:textId="77777777" w:rsidR="003E0E04" w:rsidRPr="006625EA" w:rsidRDefault="00000000">
            <w:pPr>
              <w:pStyle w:val="ConsPlusNormal0"/>
            </w:pPr>
            <w:r w:rsidRPr="006625EA">
              <w:t>12</w:t>
            </w:r>
          </w:p>
        </w:tc>
        <w:tc>
          <w:tcPr>
            <w:tcW w:w="2778" w:type="dxa"/>
          </w:tcPr>
          <w:p w14:paraId="0B53F75F" w14:textId="77777777" w:rsidR="003E0E04" w:rsidRPr="006625EA" w:rsidRDefault="00000000">
            <w:pPr>
              <w:pStyle w:val="ConsPlusNormal0"/>
            </w:pPr>
            <w:r w:rsidRPr="006625EA">
              <w:t xml:space="preserve">муниципальный округ </w:t>
            </w:r>
            <w:r w:rsidRPr="006625EA">
              <w:lastRenderedPageBreak/>
              <w:t>Егорьевск</w:t>
            </w:r>
          </w:p>
        </w:tc>
        <w:tc>
          <w:tcPr>
            <w:tcW w:w="1134" w:type="dxa"/>
          </w:tcPr>
          <w:p w14:paraId="2F45BB79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106</w:t>
            </w:r>
          </w:p>
        </w:tc>
        <w:tc>
          <w:tcPr>
            <w:tcW w:w="1247" w:type="dxa"/>
          </w:tcPr>
          <w:p w14:paraId="2135E122" w14:textId="77777777" w:rsidR="003E0E04" w:rsidRPr="006625EA" w:rsidRDefault="00000000">
            <w:pPr>
              <w:pStyle w:val="ConsPlusNormal0"/>
            </w:pPr>
            <w:r w:rsidRPr="006625EA">
              <w:t>0,095</w:t>
            </w:r>
          </w:p>
        </w:tc>
        <w:tc>
          <w:tcPr>
            <w:tcW w:w="1276" w:type="dxa"/>
          </w:tcPr>
          <w:p w14:paraId="2B0A9677" w14:textId="77777777" w:rsidR="003E0E04" w:rsidRPr="006625EA" w:rsidRDefault="00000000">
            <w:pPr>
              <w:pStyle w:val="ConsPlusNormal0"/>
            </w:pPr>
            <w:r w:rsidRPr="006625EA">
              <w:t>0,0012</w:t>
            </w:r>
          </w:p>
        </w:tc>
        <w:tc>
          <w:tcPr>
            <w:tcW w:w="1247" w:type="dxa"/>
          </w:tcPr>
          <w:p w14:paraId="503B2726" w14:textId="77777777" w:rsidR="003E0E04" w:rsidRPr="006625EA" w:rsidRDefault="00000000">
            <w:pPr>
              <w:pStyle w:val="ConsPlusNormal0"/>
            </w:pPr>
            <w:r w:rsidRPr="006625EA">
              <w:t>109467</w:t>
            </w:r>
          </w:p>
        </w:tc>
        <w:tc>
          <w:tcPr>
            <w:tcW w:w="1247" w:type="dxa"/>
          </w:tcPr>
          <w:p w14:paraId="0859C76E" w14:textId="77777777" w:rsidR="003E0E04" w:rsidRPr="006625EA" w:rsidRDefault="00000000">
            <w:pPr>
              <w:pStyle w:val="ConsPlusNormal0"/>
            </w:pPr>
            <w:r w:rsidRPr="006625EA">
              <w:t>98,15</w:t>
            </w:r>
          </w:p>
        </w:tc>
        <w:tc>
          <w:tcPr>
            <w:tcW w:w="1247" w:type="dxa"/>
          </w:tcPr>
          <w:p w14:paraId="77448CA4" w14:textId="77777777" w:rsidR="003E0E04" w:rsidRPr="006625EA" w:rsidRDefault="00000000">
            <w:pPr>
              <w:pStyle w:val="ConsPlusNormal0"/>
            </w:pPr>
            <w:r w:rsidRPr="006625EA">
              <w:t>1,247</w:t>
            </w:r>
          </w:p>
        </w:tc>
        <w:tc>
          <w:tcPr>
            <w:tcW w:w="1247" w:type="dxa"/>
          </w:tcPr>
          <w:p w14:paraId="1BD46CF0" w14:textId="77777777" w:rsidR="003E0E04" w:rsidRPr="006625EA" w:rsidRDefault="00000000">
            <w:pPr>
              <w:pStyle w:val="ConsPlusNormal0"/>
            </w:pPr>
            <w:r w:rsidRPr="006625EA">
              <w:t>2062</w:t>
            </w:r>
          </w:p>
        </w:tc>
        <w:tc>
          <w:tcPr>
            <w:tcW w:w="1247" w:type="dxa"/>
          </w:tcPr>
          <w:p w14:paraId="3F63E251" w14:textId="77777777" w:rsidR="003E0E04" w:rsidRPr="006625EA" w:rsidRDefault="00000000">
            <w:pPr>
              <w:pStyle w:val="ConsPlusNormal0"/>
            </w:pPr>
            <w:r w:rsidRPr="006625EA">
              <w:t>1,85</w:t>
            </w:r>
          </w:p>
        </w:tc>
        <w:tc>
          <w:tcPr>
            <w:tcW w:w="1304" w:type="dxa"/>
          </w:tcPr>
          <w:p w14:paraId="75EE20ED" w14:textId="77777777" w:rsidR="003E0E04" w:rsidRPr="006625EA" w:rsidRDefault="00000000">
            <w:pPr>
              <w:pStyle w:val="ConsPlusNormal0"/>
            </w:pPr>
            <w:r w:rsidRPr="006625EA">
              <w:t>0,0235</w:t>
            </w:r>
          </w:p>
        </w:tc>
        <w:tc>
          <w:tcPr>
            <w:tcW w:w="1247" w:type="dxa"/>
          </w:tcPr>
          <w:p w14:paraId="4B722CB1" w14:textId="77777777" w:rsidR="003E0E04" w:rsidRPr="006625EA" w:rsidRDefault="00000000">
            <w:pPr>
              <w:pStyle w:val="ConsPlusNormal0"/>
            </w:pPr>
            <w:r w:rsidRPr="006625EA">
              <w:t>2062</w:t>
            </w:r>
          </w:p>
        </w:tc>
        <w:tc>
          <w:tcPr>
            <w:tcW w:w="1247" w:type="dxa"/>
          </w:tcPr>
          <w:p w14:paraId="7629613B" w14:textId="77777777" w:rsidR="003E0E04" w:rsidRPr="006625EA" w:rsidRDefault="00000000">
            <w:pPr>
              <w:pStyle w:val="ConsPlusNormal0"/>
            </w:pPr>
            <w:r w:rsidRPr="006625EA">
              <w:t>1,85</w:t>
            </w:r>
          </w:p>
        </w:tc>
        <w:tc>
          <w:tcPr>
            <w:tcW w:w="1361" w:type="dxa"/>
          </w:tcPr>
          <w:p w14:paraId="2C8419F5" w14:textId="77777777" w:rsidR="003E0E04" w:rsidRPr="006625EA" w:rsidRDefault="00000000">
            <w:pPr>
              <w:pStyle w:val="ConsPlusNormal0"/>
            </w:pPr>
            <w:r w:rsidRPr="006625EA">
              <w:t>0,023</w:t>
            </w:r>
          </w:p>
        </w:tc>
      </w:tr>
      <w:tr w:rsidR="006625EA" w:rsidRPr="006625EA" w14:paraId="7004F4A5" w14:textId="77777777">
        <w:tc>
          <w:tcPr>
            <w:tcW w:w="737" w:type="dxa"/>
          </w:tcPr>
          <w:p w14:paraId="76EF35D4" w14:textId="77777777" w:rsidR="003E0E04" w:rsidRPr="006625EA" w:rsidRDefault="00000000">
            <w:pPr>
              <w:pStyle w:val="ConsPlusNormal0"/>
            </w:pPr>
            <w:r w:rsidRPr="006625EA">
              <w:t>13</w:t>
            </w:r>
          </w:p>
        </w:tc>
        <w:tc>
          <w:tcPr>
            <w:tcW w:w="2778" w:type="dxa"/>
          </w:tcPr>
          <w:p w14:paraId="51F10CF6" w14:textId="77777777" w:rsidR="003E0E04" w:rsidRPr="006625EA" w:rsidRDefault="00000000">
            <w:pPr>
              <w:pStyle w:val="ConsPlusNormal0"/>
            </w:pPr>
            <w:r w:rsidRPr="006625EA">
              <w:t>городской округ Жуковский</w:t>
            </w:r>
          </w:p>
        </w:tc>
        <w:tc>
          <w:tcPr>
            <w:tcW w:w="1134" w:type="dxa"/>
          </w:tcPr>
          <w:p w14:paraId="278B1874" w14:textId="77777777" w:rsidR="003E0E04" w:rsidRPr="006625EA" w:rsidRDefault="00000000">
            <w:pPr>
              <w:pStyle w:val="ConsPlusNormal0"/>
            </w:pPr>
            <w:r w:rsidRPr="006625EA">
              <w:t>18</w:t>
            </w:r>
          </w:p>
        </w:tc>
        <w:tc>
          <w:tcPr>
            <w:tcW w:w="1247" w:type="dxa"/>
          </w:tcPr>
          <w:p w14:paraId="1E35E0E0" w14:textId="77777777" w:rsidR="003E0E04" w:rsidRPr="006625EA" w:rsidRDefault="00000000">
            <w:pPr>
              <w:pStyle w:val="ConsPlusNormal0"/>
            </w:pPr>
            <w:r w:rsidRPr="006625EA">
              <w:t>0,016</w:t>
            </w:r>
          </w:p>
        </w:tc>
        <w:tc>
          <w:tcPr>
            <w:tcW w:w="1276" w:type="dxa"/>
          </w:tcPr>
          <w:p w14:paraId="1400B6D6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7A72F1D3" w14:textId="77777777" w:rsidR="003E0E04" w:rsidRPr="006625EA" w:rsidRDefault="00000000">
            <w:pPr>
              <w:pStyle w:val="ConsPlusNormal0"/>
            </w:pPr>
            <w:r w:rsidRPr="006625EA">
              <w:t>108283</w:t>
            </w:r>
          </w:p>
        </w:tc>
        <w:tc>
          <w:tcPr>
            <w:tcW w:w="1247" w:type="dxa"/>
          </w:tcPr>
          <w:p w14:paraId="26B433CD" w14:textId="77777777" w:rsidR="003E0E04" w:rsidRPr="006625EA" w:rsidRDefault="00000000">
            <w:pPr>
              <w:pStyle w:val="ConsPlusNormal0"/>
            </w:pPr>
            <w:r w:rsidRPr="006625EA">
              <w:t>98,59</w:t>
            </w:r>
          </w:p>
        </w:tc>
        <w:tc>
          <w:tcPr>
            <w:tcW w:w="1247" w:type="dxa"/>
          </w:tcPr>
          <w:p w14:paraId="6A33F498" w14:textId="77777777" w:rsidR="003E0E04" w:rsidRPr="006625EA" w:rsidRDefault="00000000">
            <w:pPr>
              <w:pStyle w:val="ConsPlusNormal0"/>
            </w:pPr>
            <w:r w:rsidRPr="006625EA">
              <w:t>1,234</w:t>
            </w:r>
          </w:p>
        </w:tc>
        <w:tc>
          <w:tcPr>
            <w:tcW w:w="1247" w:type="dxa"/>
          </w:tcPr>
          <w:p w14:paraId="663B631A" w14:textId="77777777" w:rsidR="003E0E04" w:rsidRPr="006625EA" w:rsidRDefault="00000000">
            <w:pPr>
              <w:pStyle w:val="ConsPlusNormal0"/>
            </w:pPr>
            <w:r w:rsidRPr="006625EA">
              <w:t>1548</w:t>
            </w:r>
          </w:p>
        </w:tc>
        <w:tc>
          <w:tcPr>
            <w:tcW w:w="1247" w:type="dxa"/>
          </w:tcPr>
          <w:p w14:paraId="0F55CE44" w14:textId="77777777" w:rsidR="003E0E04" w:rsidRPr="006625EA" w:rsidRDefault="00000000">
            <w:pPr>
              <w:pStyle w:val="ConsPlusNormal0"/>
            </w:pPr>
            <w:r w:rsidRPr="006625EA">
              <w:t>1,41</w:t>
            </w:r>
          </w:p>
        </w:tc>
        <w:tc>
          <w:tcPr>
            <w:tcW w:w="1304" w:type="dxa"/>
          </w:tcPr>
          <w:p w14:paraId="69D6B6CE" w14:textId="77777777" w:rsidR="003E0E04" w:rsidRPr="006625EA" w:rsidRDefault="00000000">
            <w:pPr>
              <w:pStyle w:val="ConsPlusNormal0"/>
            </w:pPr>
            <w:r w:rsidRPr="006625EA">
              <w:t>0,0176</w:t>
            </w:r>
          </w:p>
        </w:tc>
        <w:tc>
          <w:tcPr>
            <w:tcW w:w="1247" w:type="dxa"/>
          </w:tcPr>
          <w:p w14:paraId="6D2FEE33" w14:textId="77777777" w:rsidR="003E0E04" w:rsidRPr="006625EA" w:rsidRDefault="00000000">
            <w:pPr>
              <w:pStyle w:val="ConsPlusNormal0"/>
            </w:pPr>
            <w:r w:rsidRPr="006625EA">
              <w:t>1548</w:t>
            </w:r>
          </w:p>
        </w:tc>
        <w:tc>
          <w:tcPr>
            <w:tcW w:w="1247" w:type="dxa"/>
          </w:tcPr>
          <w:p w14:paraId="62D213E9" w14:textId="77777777" w:rsidR="003E0E04" w:rsidRPr="006625EA" w:rsidRDefault="00000000">
            <w:pPr>
              <w:pStyle w:val="ConsPlusNormal0"/>
            </w:pPr>
            <w:r w:rsidRPr="006625EA">
              <w:t>1,41</w:t>
            </w:r>
          </w:p>
        </w:tc>
        <w:tc>
          <w:tcPr>
            <w:tcW w:w="1361" w:type="dxa"/>
          </w:tcPr>
          <w:p w14:paraId="3052B560" w14:textId="77777777" w:rsidR="003E0E04" w:rsidRPr="006625EA" w:rsidRDefault="00000000">
            <w:pPr>
              <w:pStyle w:val="ConsPlusNormal0"/>
            </w:pPr>
            <w:r w:rsidRPr="006625EA">
              <w:t>0,018</w:t>
            </w:r>
          </w:p>
        </w:tc>
      </w:tr>
      <w:tr w:rsidR="006625EA" w:rsidRPr="006625EA" w14:paraId="7566144E" w14:textId="77777777">
        <w:tc>
          <w:tcPr>
            <w:tcW w:w="737" w:type="dxa"/>
          </w:tcPr>
          <w:p w14:paraId="092A56CE" w14:textId="77777777" w:rsidR="003E0E04" w:rsidRPr="006625EA" w:rsidRDefault="00000000">
            <w:pPr>
              <w:pStyle w:val="ConsPlusNormal0"/>
            </w:pPr>
            <w:r w:rsidRPr="006625EA">
              <w:t>14</w:t>
            </w:r>
          </w:p>
        </w:tc>
        <w:tc>
          <w:tcPr>
            <w:tcW w:w="2778" w:type="dxa"/>
          </w:tcPr>
          <w:p w14:paraId="3850CFDD" w14:textId="77777777" w:rsidR="003E0E04" w:rsidRPr="006625EA" w:rsidRDefault="00000000">
            <w:pPr>
              <w:pStyle w:val="ConsPlusNormal0"/>
            </w:pPr>
            <w:r w:rsidRPr="006625EA">
              <w:t>муниципальный округ Зарайск</w:t>
            </w:r>
          </w:p>
        </w:tc>
        <w:tc>
          <w:tcPr>
            <w:tcW w:w="1134" w:type="dxa"/>
          </w:tcPr>
          <w:p w14:paraId="0F431F83" w14:textId="77777777" w:rsidR="003E0E04" w:rsidRPr="006625EA" w:rsidRDefault="00000000">
            <w:pPr>
              <w:pStyle w:val="ConsPlusNormal0"/>
            </w:pPr>
            <w:r w:rsidRPr="006625EA">
              <w:t>15</w:t>
            </w:r>
          </w:p>
        </w:tc>
        <w:tc>
          <w:tcPr>
            <w:tcW w:w="1247" w:type="dxa"/>
          </w:tcPr>
          <w:p w14:paraId="1D1CB058" w14:textId="77777777" w:rsidR="003E0E04" w:rsidRPr="006625EA" w:rsidRDefault="00000000">
            <w:pPr>
              <w:pStyle w:val="ConsPlusNormal0"/>
            </w:pPr>
            <w:r w:rsidRPr="006625EA">
              <w:t>0,041</w:t>
            </w:r>
          </w:p>
        </w:tc>
        <w:tc>
          <w:tcPr>
            <w:tcW w:w="1276" w:type="dxa"/>
          </w:tcPr>
          <w:p w14:paraId="70A5EBF2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285983CC" w14:textId="77777777" w:rsidR="003E0E04" w:rsidRPr="006625EA" w:rsidRDefault="00000000">
            <w:pPr>
              <w:pStyle w:val="ConsPlusNormal0"/>
            </w:pPr>
            <w:r w:rsidRPr="006625EA">
              <w:t>6662</w:t>
            </w:r>
          </w:p>
        </w:tc>
        <w:tc>
          <w:tcPr>
            <w:tcW w:w="1247" w:type="dxa"/>
          </w:tcPr>
          <w:p w14:paraId="0D21FDB5" w14:textId="77777777" w:rsidR="003E0E04" w:rsidRPr="006625EA" w:rsidRDefault="00000000">
            <w:pPr>
              <w:pStyle w:val="ConsPlusNormal0"/>
            </w:pPr>
            <w:r w:rsidRPr="006625EA">
              <w:t>18,28</w:t>
            </w:r>
          </w:p>
        </w:tc>
        <w:tc>
          <w:tcPr>
            <w:tcW w:w="1247" w:type="dxa"/>
          </w:tcPr>
          <w:p w14:paraId="6C0EBF00" w14:textId="77777777" w:rsidR="003E0E04" w:rsidRPr="006625EA" w:rsidRDefault="00000000">
            <w:pPr>
              <w:pStyle w:val="ConsPlusNormal0"/>
            </w:pPr>
            <w:r w:rsidRPr="006625EA">
              <w:t>0,076</w:t>
            </w:r>
          </w:p>
        </w:tc>
        <w:tc>
          <w:tcPr>
            <w:tcW w:w="1247" w:type="dxa"/>
          </w:tcPr>
          <w:p w14:paraId="0CC25053" w14:textId="77777777" w:rsidR="003E0E04" w:rsidRPr="006625EA" w:rsidRDefault="00000000">
            <w:pPr>
              <w:pStyle w:val="ConsPlusNormal0"/>
            </w:pPr>
            <w:r w:rsidRPr="006625EA">
              <w:t>29782</w:t>
            </w:r>
          </w:p>
        </w:tc>
        <w:tc>
          <w:tcPr>
            <w:tcW w:w="1247" w:type="dxa"/>
          </w:tcPr>
          <w:p w14:paraId="1590343B" w14:textId="77777777" w:rsidR="003E0E04" w:rsidRPr="006625EA" w:rsidRDefault="00000000">
            <w:pPr>
              <w:pStyle w:val="ConsPlusNormal0"/>
            </w:pPr>
            <w:r w:rsidRPr="006625EA">
              <w:t>81,72</w:t>
            </w:r>
          </w:p>
        </w:tc>
        <w:tc>
          <w:tcPr>
            <w:tcW w:w="1304" w:type="dxa"/>
          </w:tcPr>
          <w:p w14:paraId="58307820" w14:textId="77777777" w:rsidR="003E0E04" w:rsidRPr="006625EA" w:rsidRDefault="00000000">
            <w:pPr>
              <w:pStyle w:val="ConsPlusNormal0"/>
            </w:pPr>
            <w:r w:rsidRPr="006625EA">
              <w:t>0,3394</w:t>
            </w:r>
          </w:p>
        </w:tc>
        <w:tc>
          <w:tcPr>
            <w:tcW w:w="1247" w:type="dxa"/>
          </w:tcPr>
          <w:p w14:paraId="567D4269" w14:textId="77777777" w:rsidR="003E0E04" w:rsidRPr="006625EA" w:rsidRDefault="00000000">
            <w:pPr>
              <w:pStyle w:val="ConsPlusNormal0"/>
            </w:pPr>
            <w:r w:rsidRPr="006625EA">
              <w:t>29782</w:t>
            </w:r>
          </w:p>
        </w:tc>
        <w:tc>
          <w:tcPr>
            <w:tcW w:w="1247" w:type="dxa"/>
          </w:tcPr>
          <w:p w14:paraId="1E69875F" w14:textId="77777777" w:rsidR="003E0E04" w:rsidRPr="006625EA" w:rsidRDefault="00000000">
            <w:pPr>
              <w:pStyle w:val="ConsPlusNormal0"/>
            </w:pPr>
            <w:r w:rsidRPr="006625EA">
              <w:t>81,72</w:t>
            </w:r>
          </w:p>
        </w:tc>
        <w:tc>
          <w:tcPr>
            <w:tcW w:w="1361" w:type="dxa"/>
          </w:tcPr>
          <w:p w14:paraId="517AF717" w14:textId="77777777" w:rsidR="003E0E04" w:rsidRPr="006625EA" w:rsidRDefault="00000000">
            <w:pPr>
              <w:pStyle w:val="ConsPlusNormal0"/>
            </w:pPr>
            <w:r w:rsidRPr="006625EA">
              <w:t>0,339</w:t>
            </w:r>
          </w:p>
        </w:tc>
      </w:tr>
      <w:tr w:rsidR="006625EA" w:rsidRPr="006625EA" w14:paraId="0EB7D26F" w14:textId="77777777">
        <w:tc>
          <w:tcPr>
            <w:tcW w:w="737" w:type="dxa"/>
          </w:tcPr>
          <w:p w14:paraId="6825E434" w14:textId="77777777" w:rsidR="003E0E04" w:rsidRPr="006625EA" w:rsidRDefault="00000000">
            <w:pPr>
              <w:pStyle w:val="ConsPlusNormal0"/>
            </w:pPr>
            <w:r w:rsidRPr="006625EA">
              <w:t>15</w:t>
            </w:r>
          </w:p>
        </w:tc>
        <w:tc>
          <w:tcPr>
            <w:tcW w:w="2778" w:type="dxa"/>
          </w:tcPr>
          <w:p w14:paraId="10B08013" w14:textId="77777777" w:rsidR="003E0E04" w:rsidRPr="006625EA" w:rsidRDefault="00000000">
            <w:pPr>
              <w:pStyle w:val="ConsPlusNormal0"/>
            </w:pPr>
            <w:r w:rsidRPr="006625EA">
              <w:t>городской округ Звездный городок</w:t>
            </w:r>
          </w:p>
        </w:tc>
        <w:tc>
          <w:tcPr>
            <w:tcW w:w="1134" w:type="dxa"/>
          </w:tcPr>
          <w:p w14:paraId="5E2E22EE" w14:textId="77777777" w:rsidR="003E0E04" w:rsidRPr="006625EA" w:rsidRDefault="00000000">
            <w:pPr>
              <w:pStyle w:val="ConsPlusNormal0"/>
            </w:pPr>
            <w:r w:rsidRPr="006625EA">
              <w:t>10</w:t>
            </w:r>
          </w:p>
        </w:tc>
        <w:tc>
          <w:tcPr>
            <w:tcW w:w="1247" w:type="dxa"/>
          </w:tcPr>
          <w:p w14:paraId="2AFEEFFC" w14:textId="77777777" w:rsidR="003E0E04" w:rsidRPr="006625EA" w:rsidRDefault="00000000">
            <w:pPr>
              <w:pStyle w:val="ConsPlusNormal0"/>
            </w:pPr>
            <w:r w:rsidRPr="006625EA">
              <w:t>0,132</w:t>
            </w:r>
          </w:p>
        </w:tc>
        <w:tc>
          <w:tcPr>
            <w:tcW w:w="1276" w:type="dxa"/>
          </w:tcPr>
          <w:p w14:paraId="11496320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476C8E8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2AA4AAF5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0A3F51A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3A2BFC36" w14:textId="77777777" w:rsidR="003E0E04" w:rsidRPr="006625EA" w:rsidRDefault="00000000">
            <w:pPr>
              <w:pStyle w:val="ConsPlusNormal0"/>
            </w:pPr>
            <w:r w:rsidRPr="006625EA">
              <w:t>7559</w:t>
            </w:r>
          </w:p>
        </w:tc>
        <w:tc>
          <w:tcPr>
            <w:tcW w:w="1247" w:type="dxa"/>
          </w:tcPr>
          <w:p w14:paraId="44777238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04" w:type="dxa"/>
          </w:tcPr>
          <w:p w14:paraId="35659693" w14:textId="77777777" w:rsidR="003E0E04" w:rsidRPr="006625EA" w:rsidRDefault="00000000">
            <w:pPr>
              <w:pStyle w:val="ConsPlusNormal0"/>
            </w:pPr>
            <w:r w:rsidRPr="006625EA">
              <w:t>0,0861</w:t>
            </w:r>
          </w:p>
        </w:tc>
        <w:tc>
          <w:tcPr>
            <w:tcW w:w="1247" w:type="dxa"/>
          </w:tcPr>
          <w:p w14:paraId="154E6324" w14:textId="77777777" w:rsidR="003E0E04" w:rsidRPr="006625EA" w:rsidRDefault="00000000">
            <w:pPr>
              <w:pStyle w:val="ConsPlusNormal0"/>
            </w:pPr>
            <w:r w:rsidRPr="006625EA">
              <w:t>7559</w:t>
            </w:r>
          </w:p>
        </w:tc>
        <w:tc>
          <w:tcPr>
            <w:tcW w:w="1247" w:type="dxa"/>
          </w:tcPr>
          <w:p w14:paraId="7B3E1878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61" w:type="dxa"/>
          </w:tcPr>
          <w:p w14:paraId="183D9CDF" w14:textId="77777777" w:rsidR="003E0E04" w:rsidRPr="006625EA" w:rsidRDefault="00000000">
            <w:pPr>
              <w:pStyle w:val="ConsPlusNormal0"/>
            </w:pPr>
            <w:r w:rsidRPr="006625EA">
              <w:t>0,086</w:t>
            </w:r>
          </w:p>
        </w:tc>
      </w:tr>
      <w:tr w:rsidR="006625EA" w:rsidRPr="006625EA" w14:paraId="371A1E09" w14:textId="77777777">
        <w:tc>
          <w:tcPr>
            <w:tcW w:w="737" w:type="dxa"/>
          </w:tcPr>
          <w:p w14:paraId="3D10A160" w14:textId="77777777" w:rsidR="003E0E04" w:rsidRPr="006625EA" w:rsidRDefault="00000000">
            <w:pPr>
              <w:pStyle w:val="ConsPlusNormal0"/>
            </w:pPr>
            <w:r w:rsidRPr="006625EA">
              <w:t>16</w:t>
            </w:r>
          </w:p>
        </w:tc>
        <w:tc>
          <w:tcPr>
            <w:tcW w:w="2778" w:type="dxa"/>
          </w:tcPr>
          <w:p w14:paraId="420BAA6E" w14:textId="77777777" w:rsidR="003E0E04" w:rsidRPr="006625EA" w:rsidRDefault="00000000">
            <w:pPr>
              <w:pStyle w:val="ConsPlusNormal0"/>
            </w:pPr>
            <w:r w:rsidRPr="006625EA">
              <w:t>муниципальный округ Истра</w:t>
            </w:r>
          </w:p>
        </w:tc>
        <w:tc>
          <w:tcPr>
            <w:tcW w:w="1134" w:type="dxa"/>
          </w:tcPr>
          <w:p w14:paraId="54960D89" w14:textId="77777777" w:rsidR="003E0E04" w:rsidRPr="006625EA" w:rsidRDefault="00000000">
            <w:pPr>
              <w:pStyle w:val="ConsPlusNormal0"/>
            </w:pPr>
            <w:r w:rsidRPr="006625EA">
              <w:t>28</w:t>
            </w:r>
          </w:p>
        </w:tc>
        <w:tc>
          <w:tcPr>
            <w:tcW w:w="1247" w:type="dxa"/>
          </w:tcPr>
          <w:p w14:paraId="1B9216DD" w14:textId="77777777" w:rsidR="003E0E04" w:rsidRPr="006625EA" w:rsidRDefault="00000000">
            <w:pPr>
              <w:pStyle w:val="ConsPlusNormal0"/>
            </w:pPr>
            <w:r w:rsidRPr="006625EA">
              <w:t>0,016</w:t>
            </w:r>
          </w:p>
        </w:tc>
        <w:tc>
          <w:tcPr>
            <w:tcW w:w="1276" w:type="dxa"/>
          </w:tcPr>
          <w:p w14:paraId="4E83EACF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35D3EED3" w14:textId="77777777" w:rsidR="003E0E04" w:rsidRPr="006625EA" w:rsidRDefault="00000000">
            <w:pPr>
              <w:pStyle w:val="ConsPlusNormal0"/>
            </w:pPr>
            <w:r w:rsidRPr="006625EA">
              <w:t>156546</w:t>
            </w:r>
          </w:p>
        </w:tc>
        <w:tc>
          <w:tcPr>
            <w:tcW w:w="1247" w:type="dxa"/>
          </w:tcPr>
          <w:p w14:paraId="1E7DF683" w14:textId="77777777" w:rsidR="003E0E04" w:rsidRPr="006625EA" w:rsidRDefault="00000000">
            <w:pPr>
              <w:pStyle w:val="ConsPlusNormal0"/>
            </w:pPr>
            <w:r w:rsidRPr="006625EA">
              <w:t>90,91</w:t>
            </w:r>
          </w:p>
        </w:tc>
        <w:tc>
          <w:tcPr>
            <w:tcW w:w="1247" w:type="dxa"/>
          </w:tcPr>
          <w:p w14:paraId="6166BB9B" w14:textId="77777777" w:rsidR="003E0E04" w:rsidRPr="006625EA" w:rsidRDefault="00000000">
            <w:pPr>
              <w:pStyle w:val="ConsPlusNormal0"/>
            </w:pPr>
            <w:r w:rsidRPr="006625EA">
              <w:t>1,784</w:t>
            </w:r>
          </w:p>
        </w:tc>
        <w:tc>
          <w:tcPr>
            <w:tcW w:w="1247" w:type="dxa"/>
          </w:tcPr>
          <w:p w14:paraId="3D38161B" w14:textId="77777777" w:rsidR="003E0E04" w:rsidRPr="006625EA" w:rsidRDefault="00000000">
            <w:pPr>
              <w:pStyle w:val="ConsPlusNormal0"/>
            </w:pPr>
            <w:r w:rsidRPr="006625EA">
              <w:t>15649</w:t>
            </w:r>
          </w:p>
        </w:tc>
        <w:tc>
          <w:tcPr>
            <w:tcW w:w="1247" w:type="dxa"/>
          </w:tcPr>
          <w:p w14:paraId="2BB4D9C2" w14:textId="77777777" w:rsidR="003E0E04" w:rsidRPr="006625EA" w:rsidRDefault="00000000">
            <w:pPr>
              <w:pStyle w:val="ConsPlusNormal0"/>
            </w:pPr>
            <w:r w:rsidRPr="006625EA">
              <w:t>9,09</w:t>
            </w:r>
          </w:p>
        </w:tc>
        <w:tc>
          <w:tcPr>
            <w:tcW w:w="1304" w:type="dxa"/>
          </w:tcPr>
          <w:p w14:paraId="5412BA0C" w14:textId="77777777" w:rsidR="003E0E04" w:rsidRPr="006625EA" w:rsidRDefault="00000000">
            <w:pPr>
              <w:pStyle w:val="ConsPlusNormal0"/>
            </w:pPr>
            <w:r w:rsidRPr="006625EA">
              <w:t>0,1783</w:t>
            </w:r>
          </w:p>
        </w:tc>
        <w:tc>
          <w:tcPr>
            <w:tcW w:w="1247" w:type="dxa"/>
          </w:tcPr>
          <w:p w14:paraId="6D783EA4" w14:textId="77777777" w:rsidR="003E0E04" w:rsidRPr="006625EA" w:rsidRDefault="00000000">
            <w:pPr>
              <w:pStyle w:val="ConsPlusNormal0"/>
            </w:pPr>
            <w:r w:rsidRPr="006625EA">
              <w:t>15649</w:t>
            </w:r>
          </w:p>
        </w:tc>
        <w:tc>
          <w:tcPr>
            <w:tcW w:w="1247" w:type="dxa"/>
          </w:tcPr>
          <w:p w14:paraId="39080314" w14:textId="77777777" w:rsidR="003E0E04" w:rsidRPr="006625EA" w:rsidRDefault="00000000">
            <w:pPr>
              <w:pStyle w:val="ConsPlusNormal0"/>
            </w:pPr>
            <w:r w:rsidRPr="006625EA">
              <w:t>9,09</w:t>
            </w:r>
          </w:p>
        </w:tc>
        <w:tc>
          <w:tcPr>
            <w:tcW w:w="1361" w:type="dxa"/>
          </w:tcPr>
          <w:p w14:paraId="036AE685" w14:textId="77777777" w:rsidR="003E0E04" w:rsidRPr="006625EA" w:rsidRDefault="00000000">
            <w:pPr>
              <w:pStyle w:val="ConsPlusNormal0"/>
            </w:pPr>
            <w:r w:rsidRPr="006625EA">
              <w:t>0,178</w:t>
            </w:r>
          </w:p>
        </w:tc>
      </w:tr>
      <w:tr w:rsidR="006625EA" w:rsidRPr="006625EA" w14:paraId="54B03B43" w14:textId="77777777">
        <w:tc>
          <w:tcPr>
            <w:tcW w:w="737" w:type="dxa"/>
          </w:tcPr>
          <w:p w14:paraId="7FFF0F11" w14:textId="77777777" w:rsidR="003E0E04" w:rsidRPr="006625EA" w:rsidRDefault="00000000">
            <w:pPr>
              <w:pStyle w:val="ConsPlusNormal0"/>
            </w:pPr>
            <w:r w:rsidRPr="006625EA">
              <w:t>17</w:t>
            </w:r>
          </w:p>
        </w:tc>
        <w:tc>
          <w:tcPr>
            <w:tcW w:w="2778" w:type="dxa"/>
          </w:tcPr>
          <w:p w14:paraId="76F1EA2C" w14:textId="77777777" w:rsidR="003E0E04" w:rsidRPr="006625EA" w:rsidRDefault="00000000">
            <w:pPr>
              <w:pStyle w:val="ConsPlusNormal0"/>
            </w:pPr>
            <w:r w:rsidRPr="006625EA">
              <w:t>городской округ Кашира</w:t>
            </w:r>
          </w:p>
        </w:tc>
        <w:tc>
          <w:tcPr>
            <w:tcW w:w="1134" w:type="dxa"/>
          </w:tcPr>
          <w:p w14:paraId="39B18283" w14:textId="77777777" w:rsidR="003E0E04" w:rsidRPr="006625EA" w:rsidRDefault="00000000">
            <w:pPr>
              <w:pStyle w:val="ConsPlusNormal0"/>
            </w:pPr>
            <w:r w:rsidRPr="006625EA">
              <w:t>13</w:t>
            </w:r>
          </w:p>
        </w:tc>
        <w:tc>
          <w:tcPr>
            <w:tcW w:w="1247" w:type="dxa"/>
          </w:tcPr>
          <w:p w14:paraId="69E89E0D" w14:textId="77777777" w:rsidR="003E0E04" w:rsidRPr="006625EA" w:rsidRDefault="00000000">
            <w:pPr>
              <w:pStyle w:val="ConsPlusNormal0"/>
            </w:pPr>
            <w:r w:rsidRPr="006625EA">
              <w:t>0,020</w:t>
            </w:r>
          </w:p>
        </w:tc>
        <w:tc>
          <w:tcPr>
            <w:tcW w:w="1276" w:type="dxa"/>
          </w:tcPr>
          <w:p w14:paraId="1C0436FC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68BE285A" w14:textId="77777777" w:rsidR="003E0E04" w:rsidRPr="006625EA" w:rsidRDefault="00000000">
            <w:pPr>
              <w:pStyle w:val="ConsPlusNormal0"/>
            </w:pPr>
            <w:r w:rsidRPr="006625EA">
              <w:t>65033</w:t>
            </w:r>
          </w:p>
        </w:tc>
        <w:tc>
          <w:tcPr>
            <w:tcW w:w="1247" w:type="dxa"/>
          </w:tcPr>
          <w:p w14:paraId="621EF77C" w14:textId="77777777" w:rsidR="003E0E04" w:rsidRPr="006625EA" w:rsidRDefault="00000000">
            <w:pPr>
              <w:pStyle w:val="ConsPlusNormal0"/>
            </w:pPr>
            <w:r w:rsidRPr="006625EA">
              <w:t>98,40</w:t>
            </w:r>
          </w:p>
        </w:tc>
        <w:tc>
          <w:tcPr>
            <w:tcW w:w="1247" w:type="dxa"/>
          </w:tcPr>
          <w:p w14:paraId="59093460" w14:textId="77777777" w:rsidR="003E0E04" w:rsidRPr="006625EA" w:rsidRDefault="00000000">
            <w:pPr>
              <w:pStyle w:val="ConsPlusNormal0"/>
            </w:pPr>
            <w:r w:rsidRPr="006625EA">
              <w:t>0,741</w:t>
            </w:r>
          </w:p>
        </w:tc>
        <w:tc>
          <w:tcPr>
            <w:tcW w:w="1247" w:type="dxa"/>
          </w:tcPr>
          <w:p w14:paraId="512B2908" w14:textId="77777777" w:rsidR="003E0E04" w:rsidRPr="006625EA" w:rsidRDefault="00000000">
            <w:pPr>
              <w:pStyle w:val="ConsPlusNormal0"/>
            </w:pPr>
            <w:r w:rsidRPr="006625EA">
              <w:t>1060</w:t>
            </w:r>
          </w:p>
        </w:tc>
        <w:tc>
          <w:tcPr>
            <w:tcW w:w="1247" w:type="dxa"/>
          </w:tcPr>
          <w:p w14:paraId="7FD1EFCB" w14:textId="77777777" w:rsidR="003E0E04" w:rsidRPr="006625EA" w:rsidRDefault="00000000">
            <w:pPr>
              <w:pStyle w:val="ConsPlusNormal0"/>
            </w:pPr>
            <w:r w:rsidRPr="006625EA">
              <w:t>1,60</w:t>
            </w:r>
          </w:p>
        </w:tc>
        <w:tc>
          <w:tcPr>
            <w:tcW w:w="1304" w:type="dxa"/>
          </w:tcPr>
          <w:p w14:paraId="33E9416C" w14:textId="77777777" w:rsidR="003E0E04" w:rsidRPr="006625EA" w:rsidRDefault="00000000">
            <w:pPr>
              <w:pStyle w:val="ConsPlusNormal0"/>
            </w:pPr>
            <w:r w:rsidRPr="006625EA">
              <w:t>0,0121</w:t>
            </w:r>
          </w:p>
        </w:tc>
        <w:tc>
          <w:tcPr>
            <w:tcW w:w="1247" w:type="dxa"/>
          </w:tcPr>
          <w:p w14:paraId="167F9DAF" w14:textId="77777777" w:rsidR="003E0E04" w:rsidRPr="006625EA" w:rsidRDefault="00000000">
            <w:pPr>
              <w:pStyle w:val="ConsPlusNormal0"/>
            </w:pPr>
            <w:r w:rsidRPr="006625EA">
              <w:t>1060</w:t>
            </w:r>
          </w:p>
        </w:tc>
        <w:tc>
          <w:tcPr>
            <w:tcW w:w="1247" w:type="dxa"/>
          </w:tcPr>
          <w:p w14:paraId="38D1070F" w14:textId="77777777" w:rsidR="003E0E04" w:rsidRPr="006625EA" w:rsidRDefault="00000000">
            <w:pPr>
              <w:pStyle w:val="ConsPlusNormal0"/>
            </w:pPr>
            <w:r w:rsidRPr="006625EA">
              <w:t>1,60</w:t>
            </w:r>
          </w:p>
        </w:tc>
        <w:tc>
          <w:tcPr>
            <w:tcW w:w="1361" w:type="dxa"/>
          </w:tcPr>
          <w:p w14:paraId="4608A50A" w14:textId="77777777" w:rsidR="003E0E04" w:rsidRPr="006625EA" w:rsidRDefault="00000000">
            <w:pPr>
              <w:pStyle w:val="ConsPlusNormal0"/>
            </w:pPr>
            <w:r w:rsidRPr="006625EA">
              <w:t>0,012</w:t>
            </w:r>
          </w:p>
        </w:tc>
      </w:tr>
      <w:tr w:rsidR="006625EA" w:rsidRPr="006625EA" w14:paraId="1ADA6697" w14:textId="77777777">
        <w:tc>
          <w:tcPr>
            <w:tcW w:w="737" w:type="dxa"/>
          </w:tcPr>
          <w:p w14:paraId="07DE4FE3" w14:textId="77777777" w:rsidR="003E0E04" w:rsidRPr="006625EA" w:rsidRDefault="00000000">
            <w:pPr>
              <w:pStyle w:val="ConsPlusNormal0"/>
            </w:pPr>
            <w:r w:rsidRPr="006625EA">
              <w:t>18</w:t>
            </w:r>
          </w:p>
        </w:tc>
        <w:tc>
          <w:tcPr>
            <w:tcW w:w="2778" w:type="dxa"/>
          </w:tcPr>
          <w:p w14:paraId="76AB6312" w14:textId="77777777" w:rsidR="003E0E04" w:rsidRPr="006625EA" w:rsidRDefault="00000000">
            <w:pPr>
              <w:pStyle w:val="ConsPlusNormal0"/>
            </w:pPr>
            <w:r w:rsidRPr="006625EA">
              <w:t>городской округ Клин</w:t>
            </w:r>
          </w:p>
        </w:tc>
        <w:tc>
          <w:tcPr>
            <w:tcW w:w="1134" w:type="dxa"/>
          </w:tcPr>
          <w:p w14:paraId="28049ECE" w14:textId="77777777" w:rsidR="003E0E04" w:rsidRPr="006625EA" w:rsidRDefault="00000000">
            <w:pPr>
              <w:pStyle w:val="ConsPlusNormal0"/>
            </w:pPr>
            <w:r w:rsidRPr="006625EA">
              <w:t>450</w:t>
            </w:r>
          </w:p>
        </w:tc>
        <w:tc>
          <w:tcPr>
            <w:tcW w:w="1247" w:type="dxa"/>
          </w:tcPr>
          <w:p w14:paraId="544D02A7" w14:textId="77777777" w:rsidR="003E0E04" w:rsidRPr="006625EA" w:rsidRDefault="00000000">
            <w:pPr>
              <w:pStyle w:val="ConsPlusNormal0"/>
            </w:pPr>
            <w:r w:rsidRPr="006625EA">
              <w:t>0,300</w:t>
            </w:r>
          </w:p>
        </w:tc>
        <w:tc>
          <w:tcPr>
            <w:tcW w:w="1276" w:type="dxa"/>
          </w:tcPr>
          <w:p w14:paraId="296B94E4" w14:textId="77777777" w:rsidR="003E0E04" w:rsidRPr="006625EA" w:rsidRDefault="00000000">
            <w:pPr>
              <w:pStyle w:val="ConsPlusNormal0"/>
            </w:pPr>
            <w:r w:rsidRPr="006625EA">
              <w:t>0,0051</w:t>
            </w:r>
          </w:p>
        </w:tc>
        <w:tc>
          <w:tcPr>
            <w:tcW w:w="1247" w:type="dxa"/>
          </w:tcPr>
          <w:p w14:paraId="1F3BA89A" w14:textId="77777777" w:rsidR="003E0E04" w:rsidRPr="006625EA" w:rsidRDefault="00000000">
            <w:pPr>
              <w:pStyle w:val="ConsPlusNormal0"/>
            </w:pPr>
            <w:r w:rsidRPr="006625EA">
              <w:t>1000</w:t>
            </w:r>
          </w:p>
        </w:tc>
        <w:tc>
          <w:tcPr>
            <w:tcW w:w="1247" w:type="dxa"/>
          </w:tcPr>
          <w:p w14:paraId="4EBFD125" w14:textId="77777777" w:rsidR="003E0E04" w:rsidRPr="006625EA" w:rsidRDefault="00000000">
            <w:pPr>
              <w:pStyle w:val="ConsPlusNormal0"/>
            </w:pPr>
            <w:r w:rsidRPr="006625EA">
              <w:t>0,67</w:t>
            </w:r>
          </w:p>
        </w:tc>
        <w:tc>
          <w:tcPr>
            <w:tcW w:w="1247" w:type="dxa"/>
          </w:tcPr>
          <w:p w14:paraId="2FC750EF" w14:textId="77777777" w:rsidR="003E0E04" w:rsidRPr="006625EA" w:rsidRDefault="00000000">
            <w:pPr>
              <w:pStyle w:val="ConsPlusNormal0"/>
            </w:pPr>
            <w:r w:rsidRPr="006625EA">
              <w:t>0,011</w:t>
            </w:r>
          </w:p>
        </w:tc>
        <w:tc>
          <w:tcPr>
            <w:tcW w:w="1247" w:type="dxa"/>
          </w:tcPr>
          <w:p w14:paraId="0C78A829" w14:textId="77777777" w:rsidR="003E0E04" w:rsidRPr="006625EA" w:rsidRDefault="00000000">
            <w:pPr>
              <w:pStyle w:val="ConsPlusNormal0"/>
            </w:pPr>
            <w:r w:rsidRPr="006625EA">
              <w:t>1980</w:t>
            </w:r>
          </w:p>
        </w:tc>
        <w:tc>
          <w:tcPr>
            <w:tcW w:w="1247" w:type="dxa"/>
          </w:tcPr>
          <w:p w14:paraId="0BD7DD60" w14:textId="77777777" w:rsidR="003E0E04" w:rsidRPr="006625EA" w:rsidRDefault="00000000">
            <w:pPr>
              <w:pStyle w:val="ConsPlusNormal0"/>
            </w:pPr>
            <w:r w:rsidRPr="006625EA">
              <w:t>1,32</w:t>
            </w:r>
          </w:p>
        </w:tc>
        <w:tc>
          <w:tcPr>
            <w:tcW w:w="1304" w:type="dxa"/>
          </w:tcPr>
          <w:p w14:paraId="7354735B" w14:textId="77777777" w:rsidR="003E0E04" w:rsidRPr="006625EA" w:rsidRDefault="00000000">
            <w:pPr>
              <w:pStyle w:val="ConsPlusNormal0"/>
            </w:pPr>
            <w:r w:rsidRPr="006625EA">
              <w:t>0,0226</w:t>
            </w:r>
          </w:p>
        </w:tc>
        <w:tc>
          <w:tcPr>
            <w:tcW w:w="1247" w:type="dxa"/>
          </w:tcPr>
          <w:p w14:paraId="09DA4ED7" w14:textId="77777777" w:rsidR="003E0E04" w:rsidRPr="006625EA" w:rsidRDefault="00000000">
            <w:pPr>
              <w:pStyle w:val="ConsPlusNormal0"/>
            </w:pPr>
            <w:r w:rsidRPr="006625EA">
              <w:t>148813</w:t>
            </w:r>
          </w:p>
        </w:tc>
        <w:tc>
          <w:tcPr>
            <w:tcW w:w="1247" w:type="dxa"/>
          </w:tcPr>
          <w:p w14:paraId="170F4D6C" w14:textId="77777777" w:rsidR="003E0E04" w:rsidRPr="006625EA" w:rsidRDefault="00000000">
            <w:pPr>
              <w:pStyle w:val="ConsPlusNormal0"/>
            </w:pPr>
            <w:r w:rsidRPr="006625EA">
              <w:t>99,33</w:t>
            </w:r>
          </w:p>
        </w:tc>
        <w:tc>
          <w:tcPr>
            <w:tcW w:w="1361" w:type="dxa"/>
          </w:tcPr>
          <w:p w14:paraId="4119EE5E" w14:textId="77777777" w:rsidR="003E0E04" w:rsidRPr="006625EA" w:rsidRDefault="00000000">
            <w:pPr>
              <w:pStyle w:val="ConsPlusNormal0"/>
            </w:pPr>
            <w:r w:rsidRPr="006625EA">
              <w:t>1,696</w:t>
            </w:r>
          </w:p>
        </w:tc>
      </w:tr>
      <w:tr w:rsidR="006625EA" w:rsidRPr="006625EA" w14:paraId="61FEDF6A" w14:textId="77777777">
        <w:tc>
          <w:tcPr>
            <w:tcW w:w="737" w:type="dxa"/>
          </w:tcPr>
          <w:p w14:paraId="479E6B8C" w14:textId="77777777" w:rsidR="003E0E04" w:rsidRPr="006625EA" w:rsidRDefault="00000000">
            <w:pPr>
              <w:pStyle w:val="ConsPlusNormal0"/>
            </w:pPr>
            <w:r w:rsidRPr="006625EA">
              <w:t>19</w:t>
            </w:r>
          </w:p>
        </w:tc>
        <w:tc>
          <w:tcPr>
            <w:tcW w:w="2778" w:type="dxa"/>
          </w:tcPr>
          <w:p w14:paraId="2390B8A5" w14:textId="77777777" w:rsidR="003E0E04" w:rsidRPr="006625EA" w:rsidRDefault="00000000">
            <w:pPr>
              <w:pStyle w:val="ConsPlusNormal0"/>
            </w:pPr>
            <w:r w:rsidRPr="006625EA">
              <w:t>Городской округ Коломна</w:t>
            </w:r>
          </w:p>
        </w:tc>
        <w:tc>
          <w:tcPr>
            <w:tcW w:w="1134" w:type="dxa"/>
          </w:tcPr>
          <w:p w14:paraId="0208632B" w14:textId="77777777" w:rsidR="003E0E04" w:rsidRPr="006625EA" w:rsidRDefault="00000000">
            <w:pPr>
              <w:pStyle w:val="ConsPlusNormal0"/>
            </w:pPr>
            <w:r w:rsidRPr="006625EA">
              <w:t>9</w:t>
            </w:r>
          </w:p>
        </w:tc>
        <w:tc>
          <w:tcPr>
            <w:tcW w:w="1247" w:type="dxa"/>
          </w:tcPr>
          <w:p w14:paraId="16D11834" w14:textId="77777777" w:rsidR="003E0E04" w:rsidRPr="006625EA" w:rsidRDefault="00000000">
            <w:pPr>
              <w:pStyle w:val="ConsPlusNormal0"/>
            </w:pPr>
            <w:r w:rsidRPr="006625EA">
              <w:t>0,004</w:t>
            </w:r>
          </w:p>
        </w:tc>
        <w:tc>
          <w:tcPr>
            <w:tcW w:w="1276" w:type="dxa"/>
          </w:tcPr>
          <w:p w14:paraId="6E9A437B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2F1BA631" w14:textId="77777777" w:rsidR="003E0E04" w:rsidRPr="006625EA" w:rsidRDefault="00000000">
            <w:pPr>
              <w:pStyle w:val="ConsPlusNormal0"/>
            </w:pPr>
            <w:r w:rsidRPr="006625EA">
              <w:t>18304</w:t>
            </w:r>
          </w:p>
        </w:tc>
        <w:tc>
          <w:tcPr>
            <w:tcW w:w="1247" w:type="dxa"/>
          </w:tcPr>
          <w:p w14:paraId="52C37DD7" w14:textId="77777777" w:rsidR="003E0E04" w:rsidRPr="006625EA" w:rsidRDefault="00000000">
            <w:pPr>
              <w:pStyle w:val="ConsPlusNormal0"/>
            </w:pPr>
            <w:r w:rsidRPr="006625EA">
              <w:t>8,51</w:t>
            </w:r>
          </w:p>
        </w:tc>
        <w:tc>
          <w:tcPr>
            <w:tcW w:w="1247" w:type="dxa"/>
          </w:tcPr>
          <w:p w14:paraId="30BF8B5B" w14:textId="77777777" w:rsidR="003E0E04" w:rsidRPr="006625EA" w:rsidRDefault="00000000">
            <w:pPr>
              <w:pStyle w:val="ConsPlusNormal0"/>
            </w:pPr>
            <w:r w:rsidRPr="006625EA">
              <w:t>0,209</w:t>
            </w:r>
          </w:p>
        </w:tc>
        <w:tc>
          <w:tcPr>
            <w:tcW w:w="1247" w:type="dxa"/>
          </w:tcPr>
          <w:p w14:paraId="3F51EB44" w14:textId="77777777" w:rsidR="003E0E04" w:rsidRPr="006625EA" w:rsidRDefault="00000000">
            <w:pPr>
              <w:pStyle w:val="ConsPlusNormal0"/>
            </w:pPr>
            <w:r w:rsidRPr="006625EA">
              <w:t>196842</w:t>
            </w:r>
          </w:p>
        </w:tc>
        <w:tc>
          <w:tcPr>
            <w:tcW w:w="1247" w:type="dxa"/>
          </w:tcPr>
          <w:p w14:paraId="44BB54F0" w14:textId="77777777" w:rsidR="003E0E04" w:rsidRPr="006625EA" w:rsidRDefault="00000000">
            <w:pPr>
              <w:pStyle w:val="ConsPlusNormal0"/>
            </w:pPr>
            <w:r w:rsidRPr="006625EA">
              <w:t>91,49</w:t>
            </w:r>
          </w:p>
        </w:tc>
        <w:tc>
          <w:tcPr>
            <w:tcW w:w="1304" w:type="dxa"/>
          </w:tcPr>
          <w:p w14:paraId="61B64EBB" w14:textId="77777777" w:rsidR="003E0E04" w:rsidRPr="006625EA" w:rsidRDefault="00000000">
            <w:pPr>
              <w:pStyle w:val="ConsPlusNormal0"/>
            </w:pPr>
            <w:r w:rsidRPr="006625EA">
              <w:t>2,2430</w:t>
            </w:r>
          </w:p>
        </w:tc>
        <w:tc>
          <w:tcPr>
            <w:tcW w:w="1247" w:type="dxa"/>
          </w:tcPr>
          <w:p w14:paraId="29F74A14" w14:textId="77777777" w:rsidR="003E0E04" w:rsidRPr="006625EA" w:rsidRDefault="00000000">
            <w:pPr>
              <w:pStyle w:val="ConsPlusNormal0"/>
            </w:pPr>
            <w:r w:rsidRPr="006625EA">
              <w:t>196842</w:t>
            </w:r>
          </w:p>
        </w:tc>
        <w:tc>
          <w:tcPr>
            <w:tcW w:w="1247" w:type="dxa"/>
          </w:tcPr>
          <w:p w14:paraId="0EE1BB8F" w14:textId="77777777" w:rsidR="003E0E04" w:rsidRPr="006625EA" w:rsidRDefault="00000000">
            <w:pPr>
              <w:pStyle w:val="ConsPlusNormal0"/>
            </w:pPr>
            <w:r w:rsidRPr="006625EA">
              <w:t>91,49</w:t>
            </w:r>
          </w:p>
        </w:tc>
        <w:tc>
          <w:tcPr>
            <w:tcW w:w="1361" w:type="dxa"/>
          </w:tcPr>
          <w:p w14:paraId="04E50BB5" w14:textId="77777777" w:rsidR="003E0E04" w:rsidRPr="006625EA" w:rsidRDefault="00000000">
            <w:pPr>
              <w:pStyle w:val="ConsPlusNormal0"/>
            </w:pPr>
            <w:r w:rsidRPr="006625EA">
              <w:t>2,243</w:t>
            </w:r>
          </w:p>
        </w:tc>
      </w:tr>
      <w:tr w:rsidR="006625EA" w:rsidRPr="006625EA" w14:paraId="1788D947" w14:textId="77777777">
        <w:tc>
          <w:tcPr>
            <w:tcW w:w="737" w:type="dxa"/>
          </w:tcPr>
          <w:p w14:paraId="09CDDC59" w14:textId="77777777" w:rsidR="003E0E04" w:rsidRPr="006625EA" w:rsidRDefault="00000000">
            <w:pPr>
              <w:pStyle w:val="ConsPlusNormal0"/>
            </w:pPr>
            <w:r w:rsidRPr="006625EA">
              <w:t>20</w:t>
            </w:r>
          </w:p>
        </w:tc>
        <w:tc>
          <w:tcPr>
            <w:tcW w:w="2778" w:type="dxa"/>
          </w:tcPr>
          <w:p w14:paraId="398AF8F5" w14:textId="77777777" w:rsidR="003E0E04" w:rsidRPr="006625EA" w:rsidRDefault="00000000">
            <w:pPr>
              <w:pStyle w:val="ConsPlusNormal0"/>
            </w:pPr>
            <w:r w:rsidRPr="006625EA">
              <w:t>Городской округ Королев</w:t>
            </w:r>
          </w:p>
        </w:tc>
        <w:tc>
          <w:tcPr>
            <w:tcW w:w="1134" w:type="dxa"/>
          </w:tcPr>
          <w:p w14:paraId="237D9271" w14:textId="77777777" w:rsidR="003E0E04" w:rsidRPr="006625EA" w:rsidRDefault="00000000">
            <w:pPr>
              <w:pStyle w:val="ConsPlusNormal0"/>
            </w:pPr>
            <w:r w:rsidRPr="006625EA">
              <w:t>52</w:t>
            </w:r>
          </w:p>
        </w:tc>
        <w:tc>
          <w:tcPr>
            <w:tcW w:w="1247" w:type="dxa"/>
          </w:tcPr>
          <w:p w14:paraId="2367BED0" w14:textId="77777777" w:rsidR="003E0E04" w:rsidRPr="006625EA" w:rsidRDefault="00000000">
            <w:pPr>
              <w:pStyle w:val="ConsPlusNormal0"/>
            </w:pPr>
            <w:r w:rsidRPr="006625EA">
              <w:t>0,023</w:t>
            </w:r>
          </w:p>
        </w:tc>
        <w:tc>
          <w:tcPr>
            <w:tcW w:w="1276" w:type="dxa"/>
          </w:tcPr>
          <w:p w14:paraId="5E0FE928" w14:textId="77777777" w:rsidR="003E0E04" w:rsidRPr="006625EA" w:rsidRDefault="00000000">
            <w:pPr>
              <w:pStyle w:val="ConsPlusNormal0"/>
            </w:pPr>
            <w:r w:rsidRPr="006625EA">
              <w:t>0,0006</w:t>
            </w:r>
          </w:p>
        </w:tc>
        <w:tc>
          <w:tcPr>
            <w:tcW w:w="1247" w:type="dxa"/>
          </w:tcPr>
          <w:p w14:paraId="23709B32" w14:textId="77777777" w:rsidR="003E0E04" w:rsidRPr="006625EA" w:rsidRDefault="00000000">
            <w:pPr>
              <w:pStyle w:val="ConsPlusNormal0"/>
            </w:pPr>
            <w:r w:rsidRPr="006625EA">
              <w:t>182636</w:t>
            </w:r>
          </w:p>
        </w:tc>
        <w:tc>
          <w:tcPr>
            <w:tcW w:w="1247" w:type="dxa"/>
          </w:tcPr>
          <w:p w14:paraId="31FE83B7" w14:textId="77777777" w:rsidR="003E0E04" w:rsidRPr="006625EA" w:rsidRDefault="00000000">
            <w:pPr>
              <w:pStyle w:val="ConsPlusNormal0"/>
            </w:pPr>
            <w:r w:rsidRPr="006625EA">
              <w:t>80,64</w:t>
            </w:r>
          </w:p>
        </w:tc>
        <w:tc>
          <w:tcPr>
            <w:tcW w:w="1247" w:type="dxa"/>
          </w:tcPr>
          <w:p w14:paraId="0C0FBFF3" w14:textId="77777777" w:rsidR="003E0E04" w:rsidRPr="006625EA" w:rsidRDefault="00000000">
            <w:pPr>
              <w:pStyle w:val="ConsPlusNormal0"/>
            </w:pPr>
            <w:r w:rsidRPr="006625EA">
              <w:t>2,081</w:t>
            </w:r>
          </w:p>
        </w:tc>
        <w:tc>
          <w:tcPr>
            <w:tcW w:w="1247" w:type="dxa"/>
          </w:tcPr>
          <w:p w14:paraId="53439728" w14:textId="77777777" w:rsidR="003E0E04" w:rsidRPr="006625EA" w:rsidRDefault="00000000">
            <w:pPr>
              <w:pStyle w:val="ConsPlusNormal0"/>
            </w:pPr>
            <w:r w:rsidRPr="006625EA">
              <w:t>43841</w:t>
            </w:r>
          </w:p>
        </w:tc>
        <w:tc>
          <w:tcPr>
            <w:tcW w:w="1247" w:type="dxa"/>
          </w:tcPr>
          <w:p w14:paraId="630AB71D" w14:textId="77777777" w:rsidR="003E0E04" w:rsidRPr="006625EA" w:rsidRDefault="00000000">
            <w:pPr>
              <w:pStyle w:val="ConsPlusNormal0"/>
            </w:pPr>
            <w:r w:rsidRPr="006625EA">
              <w:t>19,36</w:t>
            </w:r>
          </w:p>
        </w:tc>
        <w:tc>
          <w:tcPr>
            <w:tcW w:w="1304" w:type="dxa"/>
          </w:tcPr>
          <w:p w14:paraId="2D1FCEB8" w14:textId="77777777" w:rsidR="003E0E04" w:rsidRPr="006625EA" w:rsidRDefault="00000000">
            <w:pPr>
              <w:pStyle w:val="ConsPlusNormal0"/>
            </w:pPr>
            <w:r w:rsidRPr="006625EA">
              <w:t>0,4996</w:t>
            </w:r>
          </w:p>
        </w:tc>
        <w:tc>
          <w:tcPr>
            <w:tcW w:w="1247" w:type="dxa"/>
          </w:tcPr>
          <w:p w14:paraId="384A33FF" w14:textId="77777777" w:rsidR="003E0E04" w:rsidRPr="006625EA" w:rsidRDefault="00000000">
            <w:pPr>
              <w:pStyle w:val="ConsPlusNormal0"/>
            </w:pPr>
            <w:r w:rsidRPr="006625EA">
              <w:t>43841</w:t>
            </w:r>
          </w:p>
        </w:tc>
        <w:tc>
          <w:tcPr>
            <w:tcW w:w="1247" w:type="dxa"/>
          </w:tcPr>
          <w:p w14:paraId="11B99E99" w14:textId="77777777" w:rsidR="003E0E04" w:rsidRPr="006625EA" w:rsidRDefault="00000000">
            <w:pPr>
              <w:pStyle w:val="ConsPlusNormal0"/>
            </w:pPr>
            <w:r w:rsidRPr="006625EA">
              <w:t>19,36</w:t>
            </w:r>
          </w:p>
        </w:tc>
        <w:tc>
          <w:tcPr>
            <w:tcW w:w="1361" w:type="dxa"/>
          </w:tcPr>
          <w:p w14:paraId="190608B5" w14:textId="77777777" w:rsidR="003E0E04" w:rsidRPr="006625EA" w:rsidRDefault="00000000">
            <w:pPr>
              <w:pStyle w:val="ConsPlusNormal0"/>
            </w:pPr>
            <w:r w:rsidRPr="006625EA">
              <w:t>0,500</w:t>
            </w:r>
          </w:p>
        </w:tc>
      </w:tr>
      <w:tr w:rsidR="006625EA" w:rsidRPr="006625EA" w14:paraId="2DC15267" w14:textId="77777777">
        <w:tc>
          <w:tcPr>
            <w:tcW w:w="737" w:type="dxa"/>
          </w:tcPr>
          <w:p w14:paraId="7804443E" w14:textId="77777777" w:rsidR="003E0E04" w:rsidRPr="006625EA" w:rsidRDefault="00000000">
            <w:pPr>
              <w:pStyle w:val="ConsPlusNormal0"/>
            </w:pPr>
            <w:r w:rsidRPr="006625EA">
              <w:t>21</w:t>
            </w:r>
          </w:p>
        </w:tc>
        <w:tc>
          <w:tcPr>
            <w:tcW w:w="2778" w:type="dxa"/>
          </w:tcPr>
          <w:p w14:paraId="56BAFB5A" w14:textId="77777777" w:rsidR="003E0E04" w:rsidRPr="006625EA" w:rsidRDefault="00000000">
            <w:pPr>
              <w:pStyle w:val="ConsPlusNormal0"/>
            </w:pPr>
            <w:r w:rsidRPr="006625EA">
              <w:t>городской округ Котельники</w:t>
            </w:r>
          </w:p>
        </w:tc>
        <w:tc>
          <w:tcPr>
            <w:tcW w:w="1134" w:type="dxa"/>
          </w:tcPr>
          <w:p w14:paraId="5E499D36" w14:textId="77777777" w:rsidR="003E0E04" w:rsidRPr="006625EA" w:rsidRDefault="00000000">
            <w:pPr>
              <w:pStyle w:val="ConsPlusNormal0"/>
            </w:pPr>
            <w:r w:rsidRPr="006625EA">
              <w:t>19</w:t>
            </w:r>
          </w:p>
        </w:tc>
        <w:tc>
          <w:tcPr>
            <w:tcW w:w="1247" w:type="dxa"/>
          </w:tcPr>
          <w:p w14:paraId="49210193" w14:textId="77777777" w:rsidR="003E0E04" w:rsidRPr="006625EA" w:rsidRDefault="00000000">
            <w:pPr>
              <w:pStyle w:val="ConsPlusNormal0"/>
            </w:pPr>
            <w:r w:rsidRPr="006625EA">
              <w:t>0,025</w:t>
            </w:r>
          </w:p>
        </w:tc>
        <w:tc>
          <w:tcPr>
            <w:tcW w:w="1276" w:type="dxa"/>
          </w:tcPr>
          <w:p w14:paraId="12463FE5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2C0DDF5A" w14:textId="77777777" w:rsidR="003E0E04" w:rsidRPr="006625EA" w:rsidRDefault="00000000">
            <w:pPr>
              <w:pStyle w:val="ConsPlusNormal0"/>
            </w:pPr>
            <w:r w:rsidRPr="006625EA">
              <w:t>4256</w:t>
            </w:r>
          </w:p>
        </w:tc>
        <w:tc>
          <w:tcPr>
            <w:tcW w:w="1247" w:type="dxa"/>
          </w:tcPr>
          <w:p w14:paraId="2B3E4B26" w14:textId="77777777" w:rsidR="003E0E04" w:rsidRPr="006625EA" w:rsidRDefault="00000000">
            <w:pPr>
              <w:pStyle w:val="ConsPlusNormal0"/>
            </w:pPr>
            <w:r w:rsidRPr="006625EA">
              <w:t>5,65</w:t>
            </w:r>
          </w:p>
        </w:tc>
        <w:tc>
          <w:tcPr>
            <w:tcW w:w="1247" w:type="dxa"/>
          </w:tcPr>
          <w:p w14:paraId="0FD5C746" w14:textId="77777777" w:rsidR="003E0E04" w:rsidRPr="006625EA" w:rsidRDefault="00000000">
            <w:pPr>
              <w:pStyle w:val="ConsPlusNormal0"/>
            </w:pPr>
            <w:r w:rsidRPr="006625EA">
              <w:t>0,048</w:t>
            </w:r>
          </w:p>
        </w:tc>
        <w:tc>
          <w:tcPr>
            <w:tcW w:w="1247" w:type="dxa"/>
          </w:tcPr>
          <w:p w14:paraId="174A9370" w14:textId="77777777" w:rsidR="003E0E04" w:rsidRPr="006625EA" w:rsidRDefault="00000000">
            <w:pPr>
              <w:pStyle w:val="ConsPlusNormal0"/>
            </w:pPr>
            <w:r w:rsidRPr="006625EA">
              <w:t>71033</w:t>
            </w:r>
          </w:p>
        </w:tc>
        <w:tc>
          <w:tcPr>
            <w:tcW w:w="1247" w:type="dxa"/>
          </w:tcPr>
          <w:p w14:paraId="2306DC59" w14:textId="77777777" w:rsidR="003E0E04" w:rsidRPr="006625EA" w:rsidRDefault="00000000">
            <w:pPr>
              <w:pStyle w:val="ConsPlusNormal0"/>
            </w:pPr>
            <w:r w:rsidRPr="006625EA">
              <w:t>94,35</w:t>
            </w:r>
          </w:p>
        </w:tc>
        <w:tc>
          <w:tcPr>
            <w:tcW w:w="1304" w:type="dxa"/>
          </w:tcPr>
          <w:p w14:paraId="593FFFB2" w14:textId="77777777" w:rsidR="003E0E04" w:rsidRPr="006625EA" w:rsidRDefault="00000000">
            <w:pPr>
              <w:pStyle w:val="ConsPlusNormal0"/>
            </w:pPr>
            <w:r w:rsidRPr="006625EA">
              <w:t>0,8094</w:t>
            </w:r>
          </w:p>
        </w:tc>
        <w:tc>
          <w:tcPr>
            <w:tcW w:w="1247" w:type="dxa"/>
          </w:tcPr>
          <w:p w14:paraId="074146CE" w14:textId="77777777" w:rsidR="003E0E04" w:rsidRPr="006625EA" w:rsidRDefault="00000000">
            <w:pPr>
              <w:pStyle w:val="ConsPlusNormal0"/>
            </w:pPr>
            <w:r w:rsidRPr="006625EA">
              <w:t>71033</w:t>
            </w:r>
          </w:p>
        </w:tc>
        <w:tc>
          <w:tcPr>
            <w:tcW w:w="1247" w:type="dxa"/>
          </w:tcPr>
          <w:p w14:paraId="6E45F8F7" w14:textId="77777777" w:rsidR="003E0E04" w:rsidRPr="006625EA" w:rsidRDefault="00000000">
            <w:pPr>
              <w:pStyle w:val="ConsPlusNormal0"/>
            </w:pPr>
            <w:r w:rsidRPr="006625EA">
              <w:t>94,35</w:t>
            </w:r>
          </w:p>
        </w:tc>
        <w:tc>
          <w:tcPr>
            <w:tcW w:w="1361" w:type="dxa"/>
          </w:tcPr>
          <w:p w14:paraId="0D6D1B69" w14:textId="77777777" w:rsidR="003E0E04" w:rsidRPr="006625EA" w:rsidRDefault="00000000">
            <w:pPr>
              <w:pStyle w:val="ConsPlusNormal0"/>
            </w:pPr>
            <w:r w:rsidRPr="006625EA">
              <w:t>0,809</w:t>
            </w:r>
          </w:p>
        </w:tc>
      </w:tr>
      <w:tr w:rsidR="006625EA" w:rsidRPr="006625EA" w14:paraId="26702000" w14:textId="77777777">
        <w:tc>
          <w:tcPr>
            <w:tcW w:w="737" w:type="dxa"/>
          </w:tcPr>
          <w:p w14:paraId="6C83094A" w14:textId="77777777" w:rsidR="003E0E04" w:rsidRPr="006625EA" w:rsidRDefault="00000000">
            <w:pPr>
              <w:pStyle w:val="ConsPlusNormal0"/>
            </w:pPr>
            <w:r w:rsidRPr="006625EA">
              <w:t>22</w:t>
            </w:r>
          </w:p>
        </w:tc>
        <w:tc>
          <w:tcPr>
            <w:tcW w:w="2778" w:type="dxa"/>
          </w:tcPr>
          <w:p w14:paraId="7A084DD8" w14:textId="77777777" w:rsidR="003E0E04" w:rsidRPr="006625EA" w:rsidRDefault="00000000">
            <w:pPr>
              <w:pStyle w:val="ConsPlusNormal0"/>
            </w:pPr>
            <w:r w:rsidRPr="006625EA">
              <w:t>городской округ Красногорс</w:t>
            </w:r>
            <w:r w:rsidRPr="006625EA">
              <w:lastRenderedPageBreak/>
              <w:t>к</w:t>
            </w:r>
          </w:p>
        </w:tc>
        <w:tc>
          <w:tcPr>
            <w:tcW w:w="1134" w:type="dxa"/>
          </w:tcPr>
          <w:p w14:paraId="2B9F6250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166</w:t>
            </w:r>
          </w:p>
        </w:tc>
        <w:tc>
          <w:tcPr>
            <w:tcW w:w="1247" w:type="dxa"/>
          </w:tcPr>
          <w:p w14:paraId="1C8B60DF" w14:textId="77777777" w:rsidR="003E0E04" w:rsidRPr="006625EA" w:rsidRDefault="00000000">
            <w:pPr>
              <w:pStyle w:val="ConsPlusNormal0"/>
            </w:pPr>
            <w:r w:rsidRPr="006625EA">
              <w:t>0,048</w:t>
            </w:r>
          </w:p>
        </w:tc>
        <w:tc>
          <w:tcPr>
            <w:tcW w:w="1276" w:type="dxa"/>
          </w:tcPr>
          <w:p w14:paraId="2A0FFB44" w14:textId="77777777" w:rsidR="003E0E04" w:rsidRPr="006625EA" w:rsidRDefault="00000000">
            <w:pPr>
              <w:pStyle w:val="ConsPlusNormal0"/>
            </w:pPr>
            <w:r w:rsidRPr="006625EA">
              <w:t>0,0019</w:t>
            </w:r>
          </w:p>
        </w:tc>
        <w:tc>
          <w:tcPr>
            <w:tcW w:w="1247" w:type="dxa"/>
          </w:tcPr>
          <w:p w14:paraId="422738A5" w14:textId="77777777" w:rsidR="003E0E04" w:rsidRPr="006625EA" w:rsidRDefault="00000000">
            <w:pPr>
              <w:pStyle w:val="ConsPlusNormal0"/>
            </w:pPr>
            <w:r w:rsidRPr="006625EA">
              <w:t>264370</w:t>
            </w:r>
          </w:p>
        </w:tc>
        <w:tc>
          <w:tcPr>
            <w:tcW w:w="1247" w:type="dxa"/>
          </w:tcPr>
          <w:p w14:paraId="75B4DCB8" w14:textId="77777777" w:rsidR="003E0E04" w:rsidRPr="006625EA" w:rsidRDefault="00000000">
            <w:pPr>
              <w:pStyle w:val="ConsPlusNormal0"/>
            </w:pPr>
            <w:r w:rsidRPr="006625EA">
              <w:t>76,44</w:t>
            </w:r>
          </w:p>
        </w:tc>
        <w:tc>
          <w:tcPr>
            <w:tcW w:w="1247" w:type="dxa"/>
          </w:tcPr>
          <w:p w14:paraId="36846353" w14:textId="77777777" w:rsidR="003E0E04" w:rsidRPr="006625EA" w:rsidRDefault="00000000">
            <w:pPr>
              <w:pStyle w:val="ConsPlusNormal0"/>
            </w:pPr>
            <w:r w:rsidRPr="006625EA">
              <w:t>3,013</w:t>
            </w:r>
          </w:p>
        </w:tc>
        <w:tc>
          <w:tcPr>
            <w:tcW w:w="1247" w:type="dxa"/>
          </w:tcPr>
          <w:p w14:paraId="0FE330F6" w14:textId="77777777" w:rsidR="003E0E04" w:rsidRPr="006625EA" w:rsidRDefault="00000000">
            <w:pPr>
              <w:pStyle w:val="ConsPlusNormal0"/>
            </w:pPr>
            <w:r w:rsidRPr="006625EA">
              <w:t>81495</w:t>
            </w:r>
          </w:p>
        </w:tc>
        <w:tc>
          <w:tcPr>
            <w:tcW w:w="1247" w:type="dxa"/>
          </w:tcPr>
          <w:p w14:paraId="19D9FDA0" w14:textId="77777777" w:rsidR="003E0E04" w:rsidRPr="006625EA" w:rsidRDefault="00000000">
            <w:pPr>
              <w:pStyle w:val="ConsPlusNormal0"/>
            </w:pPr>
            <w:r w:rsidRPr="006625EA">
              <w:t>23,56</w:t>
            </w:r>
          </w:p>
        </w:tc>
        <w:tc>
          <w:tcPr>
            <w:tcW w:w="1304" w:type="dxa"/>
          </w:tcPr>
          <w:p w14:paraId="5AE395B3" w14:textId="77777777" w:rsidR="003E0E04" w:rsidRPr="006625EA" w:rsidRDefault="00000000">
            <w:pPr>
              <w:pStyle w:val="ConsPlusNormal0"/>
            </w:pPr>
            <w:r w:rsidRPr="006625EA">
              <w:t>0,9286</w:t>
            </w:r>
          </w:p>
        </w:tc>
        <w:tc>
          <w:tcPr>
            <w:tcW w:w="1247" w:type="dxa"/>
          </w:tcPr>
          <w:p w14:paraId="67F2E52B" w14:textId="77777777" w:rsidR="003E0E04" w:rsidRPr="006625EA" w:rsidRDefault="00000000">
            <w:pPr>
              <w:pStyle w:val="ConsPlusNormal0"/>
            </w:pPr>
            <w:r w:rsidRPr="006625EA">
              <w:t>81495</w:t>
            </w:r>
          </w:p>
        </w:tc>
        <w:tc>
          <w:tcPr>
            <w:tcW w:w="1247" w:type="dxa"/>
          </w:tcPr>
          <w:p w14:paraId="6C4E8719" w14:textId="77777777" w:rsidR="003E0E04" w:rsidRPr="006625EA" w:rsidRDefault="00000000">
            <w:pPr>
              <w:pStyle w:val="ConsPlusNormal0"/>
            </w:pPr>
            <w:r w:rsidRPr="006625EA">
              <w:t>23,56</w:t>
            </w:r>
          </w:p>
        </w:tc>
        <w:tc>
          <w:tcPr>
            <w:tcW w:w="1361" w:type="dxa"/>
          </w:tcPr>
          <w:p w14:paraId="1BA1BA2D" w14:textId="77777777" w:rsidR="003E0E04" w:rsidRPr="006625EA" w:rsidRDefault="00000000">
            <w:pPr>
              <w:pStyle w:val="ConsPlusNormal0"/>
            </w:pPr>
            <w:r w:rsidRPr="006625EA">
              <w:t>0,929</w:t>
            </w:r>
          </w:p>
        </w:tc>
      </w:tr>
      <w:tr w:rsidR="006625EA" w:rsidRPr="006625EA" w14:paraId="616F03F5" w14:textId="77777777">
        <w:tc>
          <w:tcPr>
            <w:tcW w:w="737" w:type="dxa"/>
          </w:tcPr>
          <w:p w14:paraId="368856B3" w14:textId="77777777" w:rsidR="003E0E04" w:rsidRPr="006625EA" w:rsidRDefault="00000000">
            <w:pPr>
              <w:pStyle w:val="ConsPlusNormal0"/>
            </w:pPr>
            <w:r w:rsidRPr="006625EA">
              <w:t>23</w:t>
            </w:r>
          </w:p>
        </w:tc>
        <w:tc>
          <w:tcPr>
            <w:tcW w:w="2778" w:type="dxa"/>
          </w:tcPr>
          <w:p w14:paraId="2772DB6F" w14:textId="77777777" w:rsidR="003E0E04" w:rsidRPr="006625EA" w:rsidRDefault="00000000">
            <w:pPr>
              <w:pStyle w:val="ConsPlusNormal0"/>
            </w:pPr>
            <w:r w:rsidRPr="006625EA">
              <w:t>городской округ Краснознаменск</w:t>
            </w:r>
          </w:p>
        </w:tc>
        <w:tc>
          <w:tcPr>
            <w:tcW w:w="1134" w:type="dxa"/>
          </w:tcPr>
          <w:p w14:paraId="7C58F2F5" w14:textId="77777777" w:rsidR="003E0E04" w:rsidRPr="006625EA" w:rsidRDefault="00000000">
            <w:pPr>
              <w:pStyle w:val="ConsPlusNormal0"/>
            </w:pPr>
            <w:r w:rsidRPr="006625EA">
              <w:t>6</w:t>
            </w:r>
          </w:p>
        </w:tc>
        <w:tc>
          <w:tcPr>
            <w:tcW w:w="1247" w:type="dxa"/>
          </w:tcPr>
          <w:p w14:paraId="7B6DA5B3" w14:textId="77777777" w:rsidR="003E0E04" w:rsidRPr="006625EA" w:rsidRDefault="00000000">
            <w:pPr>
              <w:pStyle w:val="ConsPlusNormal0"/>
            </w:pPr>
            <w:r w:rsidRPr="006625EA">
              <w:t>0,013</w:t>
            </w:r>
          </w:p>
        </w:tc>
        <w:tc>
          <w:tcPr>
            <w:tcW w:w="1276" w:type="dxa"/>
          </w:tcPr>
          <w:p w14:paraId="387AB83E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56FAF1DF" w14:textId="77777777" w:rsidR="003E0E04" w:rsidRPr="006625EA" w:rsidRDefault="00000000">
            <w:pPr>
              <w:pStyle w:val="ConsPlusNormal0"/>
            </w:pPr>
            <w:r w:rsidRPr="006625EA">
              <w:t>44187</w:t>
            </w:r>
          </w:p>
        </w:tc>
        <w:tc>
          <w:tcPr>
            <w:tcW w:w="1247" w:type="dxa"/>
          </w:tcPr>
          <w:p w14:paraId="741DDF8F" w14:textId="77777777" w:rsidR="003E0E04" w:rsidRPr="006625EA" w:rsidRDefault="00000000">
            <w:pPr>
              <w:pStyle w:val="ConsPlusNormal0"/>
            </w:pPr>
            <w:r w:rsidRPr="006625EA">
              <w:t>98,88</w:t>
            </w:r>
          </w:p>
        </w:tc>
        <w:tc>
          <w:tcPr>
            <w:tcW w:w="1247" w:type="dxa"/>
          </w:tcPr>
          <w:p w14:paraId="39167234" w14:textId="77777777" w:rsidR="003E0E04" w:rsidRPr="006625EA" w:rsidRDefault="00000000">
            <w:pPr>
              <w:pStyle w:val="ConsPlusNormal0"/>
            </w:pPr>
            <w:r w:rsidRPr="006625EA">
              <w:t>0,504</w:t>
            </w:r>
          </w:p>
        </w:tc>
        <w:tc>
          <w:tcPr>
            <w:tcW w:w="1247" w:type="dxa"/>
          </w:tcPr>
          <w:p w14:paraId="2D27F51B" w14:textId="77777777" w:rsidR="003E0E04" w:rsidRPr="006625EA" w:rsidRDefault="00000000">
            <w:pPr>
              <w:pStyle w:val="ConsPlusNormal0"/>
            </w:pPr>
            <w:r w:rsidRPr="006625EA">
              <w:t>500</w:t>
            </w:r>
          </w:p>
        </w:tc>
        <w:tc>
          <w:tcPr>
            <w:tcW w:w="1247" w:type="dxa"/>
          </w:tcPr>
          <w:p w14:paraId="70F2D9D5" w14:textId="77777777" w:rsidR="003E0E04" w:rsidRPr="006625EA" w:rsidRDefault="00000000">
            <w:pPr>
              <w:pStyle w:val="ConsPlusNormal0"/>
            </w:pPr>
            <w:r w:rsidRPr="006625EA">
              <w:t>1,12</w:t>
            </w:r>
          </w:p>
        </w:tc>
        <w:tc>
          <w:tcPr>
            <w:tcW w:w="1304" w:type="dxa"/>
          </w:tcPr>
          <w:p w14:paraId="2F9BB618" w14:textId="77777777" w:rsidR="003E0E04" w:rsidRPr="006625EA" w:rsidRDefault="00000000">
            <w:pPr>
              <w:pStyle w:val="ConsPlusNormal0"/>
            </w:pPr>
            <w:r w:rsidRPr="006625EA">
              <w:t>0,0057</w:t>
            </w:r>
          </w:p>
        </w:tc>
        <w:tc>
          <w:tcPr>
            <w:tcW w:w="1247" w:type="dxa"/>
          </w:tcPr>
          <w:p w14:paraId="03A577FC" w14:textId="77777777" w:rsidR="003E0E04" w:rsidRPr="006625EA" w:rsidRDefault="00000000">
            <w:pPr>
              <w:pStyle w:val="ConsPlusNormal0"/>
            </w:pPr>
            <w:r w:rsidRPr="006625EA">
              <w:t>500</w:t>
            </w:r>
          </w:p>
        </w:tc>
        <w:tc>
          <w:tcPr>
            <w:tcW w:w="1247" w:type="dxa"/>
          </w:tcPr>
          <w:p w14:paraId="7DF8BA09" w14:textId="77777777" w:rsidR="003E0E04" w:rsidRPr="006625EA" w:rsidRDefault="00000000">
            <w:pPr>
              <w:pStyle w:val="ConsPlusNormal0"/>
            </w:pPr>
            <w:r w:rsidRPr="006625EA">
              <w:t>1,12</w:t>
            </w:r>
          </w:p>
        </w:tc>
        <w:tc>
          <w:tcPr>
            <w:tcW w:w="1361" w:type="dxa"/>
          </w:tcPr>
          <w:p w14:paraId="4A05F403" w14:textId="77777777" w:rsidR="003E0E04" w:rsidRPr="006625EA" w:rsidRDefault="00000000">
            <w:pPr>
              <w:pStyle w:val="ConsPlusNormal0"/>
            </w:pPr>
            <w:r w:rsidRPr="006625EA">
              <w:t>0,006</w:t>
            </w:r>
          </w:p>
        </w:tc>
      </w:tr>
      <w:tr w:rsidR="006625EA" w:rsidRPr="006625EA" w14:paraId="0D0A8BDC" w14:textId="77777777">
        <w:tc>
          <w:tcPr>
            <w:tcW w:w="737" w:type="dxa"/>
          </w:tcPr>
          <w:p w14:paraId="7AF7CB48" w14:textId="77777777" w:rsidR="003E0E04" w:rsidRPr="006625EA" w:rsidRDefault="00000000">
            <w:pPr>
              <w:pStyle w:val="ConsPlusNormal0"/>
            </w:pPr>
            <w:r w:rsidRPr="006625EA">
              <w:t>24</w:t>
            </w:r>
          </w:p>
        </w:tc>
        <w:tc>
          <w:tcPr>
            <w:tcW w:w="2778" w:type="dxa"/>
          </w:tcPr>
          <w:p w14:paraId="0F3E7DF9" w14:textId="77777777" w:rsidR="003E0E04" w:rsidRPr="006625EA" w:rsidRDefault="00000000">
            <w:pPr>
              <w:pStyle w:val="ConsPlusNormal0"/>
            </w:pPr>
            <w:r w:rsidRPr="006625EA">
              <w:t>Ленинский городской округ</w:t>
            </w:r>
          </w:p>
        </w:tc>
        <w:tc>
          <w:tcPr>
            <w:tcW w:w="1134" w:type="dxa"/>
          </w:tcPr>
          <w:p w14:paraId="6B7373D3" w14:textId="77777777" w:rsidR="003E0E04" w:rsidRPr="006625EA" w:rsidRDefault="00000000">
            <w:pPr>
              <w:pStyle w:val="ConsPlusNormal0"/>
            </w:pPr>
            <w:r w:rsidRPr="006625EA">
              <w:t>133</w:t>
            </w:r>
          </w:p>
        </w:tc>
        <w:tc>
          <w:tcPr>
            <w:tcW w:w="1247" w:type="dxa"/>
          </w:tcPr>
          <w:p w14:paraId="472F5299" w14:textId="77777777" w:rsidR="003E0E04" w:rsidRPr="006625EA" w:rsidRDefault="00000000">
            <w:pPr>
              <w:pStyle w:val="ConsPlusNormal0"/>
            </w:pPr>
            <w:r w:rsidRPr="006625EA">
              <w:t>0,039</w:t>
            </w:r>
          </w:p>
        </w:tc>
        <w:tc>
          <w:tcPr>
            <w:tcW w:w="1276" w:type="dxa"/>
          </w:tcPr>
          <w:p w14:paraId="7D80959D" w14:textId="77777777" w:rsidR="003E0E04" w:rsidRPr="006625EA" w:rsidRDefault="00000000">
            <w:pPr>
              <w:pStyle w:val="ConsPlusNormal0"/>
            </w:pPr>
            <w:r w:rsidRPr="006625EA">
              <w:t>0,0015</w:t>
            </w:r>
          </w:p>
        </w:tc>
        <w:tc>
          <w:tcPr>
            <w:tcW w:w="1247" w:type="dxa"/>
          </w:tcPr>
          <w:p w14:paraId="48F8A6AA" w14:textId="77777777" w:rsidR="003E0E04" w:rsidRPr="006625EA" w:rsidRDefault="00000000">
            <w:pPr>
              <w:pStyle w:val="ConsPlusNormal0"/>
            </w:pPr>
            <w:r w:rsidRPr="006625EA">
              <w:t>335924</w:t>
            </w:r>
          </w:p>
        </w:tc>
        <w:tc>
          <w:tcPr>
            <w:tcW w:w="1247" w:type="dxa"/>
          </w:tcPr>
          <w:p w14:paraId="061EA0B4" w14:textId="77777777" w:rsidR="003E0E04" w:rsidRPr="006625EA" w:rsidRDefault="00000000">
            <w:pPr>
              <w:pStyle w:val="ConsPlusNormal0"/>
            </w:pPr>
            <w:r w:rsidRPr="006625EA">
              <w:t>98,19</w:t>
            </w:r>
          </w:p>
        </w:tc>
        <w:tc>
          <w:tcPr>
            <w:tcW w:w="1247" w:type="dxa"/>
          </w:tcPr>
          <w:p w14:paraId="6007BDCE" w14:textId="77777777" w:rsidR="003E0E04" w:rsidRPr="006625EA" w:rsidRDefault="00000000">
            <w:pPr>
              <w:pStyle w:val="ConsPlusNormal0"/>
            </w:pPr>
            <w:r w:rsidRPr="006625EA">
              <w:t>3,828</w:t>
            </w:r>
          </w:p>
        </w:tc>
        <w:tc>
          <w:tcPr>
            <w:tcW w:w="1247" w:type="dxa"/>
          </w:tcPr>
          <w:p w14:paraId="24096C51" w14:textId="77777777" w:rsidR="003E0E04" w:rsidRPr="006625EA" w:rsidRDefault="00000000">
            <w:pPr>
              <w:pStyle w:val="ConsPlusNormal0"/>
            </w:pPr>
            <w:r w:rsidRPr="006625EA">
              <w:t>6206</w:t>
            </w:r>
          </w:p>
        </w:tc>
        <w:tc>
          <w:tcPr>
            <w:tcW w:w="1247" w:type="dxa"/>
          </w:tcPr>
          <w:p w14:paraId="188D2928" w14:textId="77777777" w:rsidR="003E0E04" w:rsidRPr="006625EA" w:rsidRDefault="00000000">
            <w:pPr>
              <w:pStyle w:val="ConsPlusNormal0"/>
            </w:pPr>
            <w:r w:rsidRPr="006625EA">
              <w:t>1,81</w:t>
            </w:r>
          </w:p>
        </w:tc>
        <w:tc>
          <w:tcPr>
            <w:tcW w:w="1304" w:type="dxa"/>
          </w:tcPr>
          <w:p w14:paraId="7A70B32D" w14:textId="77777777" w:rsidR="003E0E04" w:rsidRPr="006625EA" w:rsidRDefault="00000000">
            <w:pPr>
              <w:pStyle w:val="ConsPlusNormal0"/>
            </w:pPr>
            <w:r w:rsidRPr="006625EA">
              <w:t>0,0707</w:t>
            </w:r>
          </w:p>
        </w:tc>
        <w:tc>
          <w:tcPr>
            <w:tcW w:w="1247" w:type="dxa"/>
          </w:tcPr>
          <w:p w14:paraId="5096C8C5" w14:textId="77777777" w:rsidR="003E0E04" w:rsidRPr="006625EA" w:rsidRDefault="00000000">
            <w:pPr>
              <w:pStyle w:val="ConsPlusNormal0"/>
            </w:pPr>
            <w:r w:rsidRPr="006625EA">
              <w:t>6206</w:t>
            </w:r>
          </w:p>
        </w:tc>
        <w:tc>
          <w:tcPr>
            <w:tcW w:w="1247" w:type="dxa"/>
          </w:tcPr>
          <w:p w14:paraId="43A11E7C" w14:textId="77777777" w:rsidR="003E0E04" w:rsidRPr="006625EA" w:rsidRDefault="00000000">
            <w:pPr>
              <w:pStyle w:val="ConsPlusNormal0"/>
            </w:pPr>
            <w:r w:rsidRPr="006625EA">
              <w:t>1,81</w:t>
            </w:r>
          </w:p>
        </w:tc>
        <w:tc>
          <w:tcPr>
            <w:tcW w:w="1361" w:type="dxa"/>
          </w:tcPr>
          <w:p w14:paraId="171B4AA0" w14:textId="77777777" w:rsidR="003E0E04" w:rsidRPr="006625EA" w:rsidRDefault="00000000">
            <w:pPr>
              <w:pStyle w:val="ConsPlusNormal0"/>
            </w:pPr>
            <w:r w:rsidRPr="006625EA">
              <w:t>0,071</w:t>
            </w:r>
          </w:p>
        </w:tc>
      </w:tr>
      <w:tr w:rsidR="006625EA" w:rsidRPr="006625EA" w14:paraId="55C94D79" w14:textId="77777777">
        <w:tc>
          <w:tcPr>
            <w:tcW w:w="737" w:type="dxa"/>
          </w:tcPr>
          <w:p w14:paraId="68A41F15" w14:textId="77777777" w:rsidR="003E0E04" w:rsidRPr="006625EA" w:rsidRDefault="00000000">
            <w:pPr>
              <w:pStyle w:val="ConsPlusNormal0"/>
            </w:pPr>
            <w:r w:rsidRPr="006625EA">
              <w:t>25</w:t>
            </w:r>
          </w:p>
        </w:tc>
        <w:tc>
          <w:tcPr>
            <w:tcW w:w="2778" w:type="dxa"/>
          </w:tcPr>
          <w:p w14:paraId="7B495040" w14:textId="77777777" w:rsidR="003E0E04" w:rsidRPr="006625EA" w:rsidRDefault="00000000">
            <w:pPr>
              <w:pStyle w:val="ConsPlusNormal0"/>
            </w:pPr>
            <w:r w:rsidRPr="006625EA">
              <w:t>городской округ Лобня</w:t>
            </w:r>
          </w:p>
        </w:tc>
        <w:tc>
          <w:tcPr>
            <w:tcW w:w="1134" w:type="dxa"/>
          </w:tcPr>
          <w:p w14:paraId="4698AF78" w14:textId="77777777" w:rsidR="003E0E04" w:rsidRPr="006625EA" w:rsidRDefault="00000000">
            <w:pPr>
              <w:pStyle w:val="ConsPlusNormal0"/>
            </w:pPr>
            <w:r w:rsidRPr="006625EA">
              <w:t>28</w:t>
            </w:r>
          </w:p>
        </w:tc>
        <w:tc>
          <w:tcPr>
            <w:tcW w:w="1247" w:type="dxa"/>
          </w:tcPr>
          <w:p w14:paraId="6A90711F" w14:textId="77777777" w:rsidR="003E0E04" w:rsidRPr="006625EA" w:rsidRDefault="00000000">
            <w:pPr>
              <w:pStyle w:val="ConsPlusNormal0"/>
            </w:pPr>
            <w:r w:rsidRPr="006625EA">
              <w:t>0,034</w:t>
            </w:r>
          </w:p>
        </w:tc>
        <w:tc>
          <w:tcPr>
            <w:tcW w:w="1276" w:type="dxa"/>
          </w:tcPr>
          <w:p w14:paraId="4250ACFF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2C097A58" w14:textId="77777777" w:rsidR="003E0E04" w:rsidRPr="006625EA" w:rsidRDefault="00000000">
            <w:pPr>
              <w:pStyle w:val="ConsPlusNormal0"/>
            </w:pPr>
            <w:r w:rsidRPr="006625EA">
              <w:t>4141</w:t>
            </w:r>
          </w:p>
        </w:tc>
        <w:tc>
          <w:tcPr>
            <w:tcW w:w="1247" w:type="dxa"/>
          </w:tcPr>
          <w:p w14:paraId="02A7554B" w14:textId="77777777" w:rsidR="003E0E04" w:rsidRPr="006625EA" w:rsidRDefault="00000000">
            <w:pPr>
              <w:pStyle w:val="ConsPlusNormal0"/>
            </w:pPr>
            <w:r w:rsidRPr="006625EA">
              <w:t>5,03</w:t>
            </w:r>
          </w:p>
        </w:tc>
        <w:tc>
          <w:tcPr>
            <w:tcW w:w="1247" w:type="dxa"/>
          </w:tcPr>
          <w:p w14:paraId="687FD11F" w14:textId="77777777" w:rsidR="003E0E04" w:rsidRPr="006625EA" w:rsidRDefault="00000000">
            <w:pPr>
              <w:pStyle w:val="ConsPlusNormal0"/>
            </w:pPr>
            <w:r w:rsidRPr="006625EA">
              <w:t>0,047</w:t>
            </w:r>
          </w:p>
        </w:tc>
        <w:tc>
          <w:tcPr>
            <w:tcW w:w="1247" w:type="dxa"/>
          </w:tcPr>
          <w:p w14:paraId="0A8678EB" w14:textId="77777777" w:rsidR="003E0E04" w:rsidRPr="006625EA" w:rsidRDefault="00000000">
            <w:pPr>
              <w:pStyle w:val="ConsPlusNormal0"/>
            </w:pPr>
            <w:r w:rsidRPr="006625EA">
              <w:t>78212</w:t>
            </w:r>
          </w:p>
        </w:tc>
        <w:tc>
          <w:tcPr>
            <w:tcW w:w="1247" w:type="dxa"/>
          </w:tcPr>
          <w:p w14:paraId="63D99401" w14:textId="77777777" w:rsidR="003E0E04" w:rsidRPr="006625EA" w:rsidRDefault="00000000">
            <w:pPr>
              <w:pStyle w:val="ConsPlusNormal0"/>
            </w:pPr>
            <w:r w:rsidRPr="006625EA">
              <w:t>94,97</w:t>
            </w:r>
          </w:p>
        </w:tc>
        <w:tc>
          <w:tcPr>
            <w:tcW w:w="1304" w:type="dxa"/>
          </w:tcPr>
          <w:p w14:paraId="2D0FD2E4" w14:textId="77777777" w:rsidR="003E0E04" w:rsidRPr="006625EA" w:rsidRDefault="00000000">
            <w:pPr>
              <w:pStyle w:val="ConsPlusNormal0"/>
            </w:pPr>
            <w:r w:rsidRPr="006625EA">
              <w:t>0,8912</w:t>
            </w:r>
          </w:p>
        </w:tc>
        <w:tc>
          <w:tcPr>
            <w:tcW w:w="1247" w:type="dxa"/>
          </w:tcPr>
          <w:p w14:paraId="531A3737" w14:textId="77777777" w:rsidR="003E0E04" w:rsidRPr="006625EA" w:rsidRDefault="00000000">
            <w:pPr>
              <w:pStyle w:val="ConsPlusNormal0"/>
            </w:pPr>
            <w:r w:rsidRPr="006625EA">
              <w:t>78212</w:t>
            </w:r>
          </w:p>
        </w:tc>
        <w:tc>
          <w:tcPr>
            <w:tcW w:w="1247" w:type="dxa"/>
          </w:tcPr>
          <w:p w14:paraId="2FC51046" w14:textId="77777777" w:rsidR="003E0E04" w:rsidRPr="006625EA" w:rsidRDefault="00000000">
            <w:pPr>
              <w:pStyle w:val="ConsPlusNormal0"/>
            </w:pPr>
            <w:r w:rsidRPr="006625EA">
              <w:t>94,97</w:t>
            </w:r>
          </w:p>
        </w:tc>
        <w:tc>
          <w:tcPr>
            <w:tcW w:w="1361" w:type="dxa"/>
          </w:tcPr>
          <w:p w14:paraId="360E185C" w14:textId="77777777" w:rsidR="003E0E04" w:rsidRPr="006625EA" w:rsidRDefault="00000000">
            <w:pPr>
              <w:pStyle w:val="ConsPlusNormal0"/>
            </w:pPr>
            <w:r w:rsidRPr="006625EA">
              <w:t>0,891</w:t>
            </w:r>
          </w:p>
        </w:tc>
      </w:tr>
      <w:tr w:rsidR="006625EA" w:rsidRPr="006625EA" w14:paraId="7F740102" w14:textId="77777777">
        <w:tc>
          <w:tcPr>
            <w:tcW w:w="737" w:type="dxa"/>
          </w:tcPr>
          <w:p w14:paraId="26AE02CF" w14:textId="77777777" w:rsidR="003E0E04" w:rsidRPr="006625EA" w:rsidRDefault="00000000">
            <w:pPr>
              <w:pStyle w:val="ConsPlusNormal0"/>
            </w:pPr>
            <w:r w:rsidRPr="006625EA">
              <w:t>26</w:t>
            </w:r>
          </w:p>
        </w:tc>
        <w:tc>
          <w:tcPr>
            <w:tcW w:w="2778" w:type="dxa"/>
          </w:tcPr>
          <w:p w14:paraId="7CAE8F98" w14:textId="77777777" w:rsidR="003E0E04" w:rsidRPr="006625EA" w:rsidRDefault="00000000">
            <w:pPr>
              <w:pStyle w:val="ConsPlusNormal0"/>
            </w:pPr>
            <w:r w:rsidRPr="006625EA">
              <w:t>городской округ Лосино-Петровский</w:t>
            </w:r>
          </w:p>
        </w:tc>
        <w:tc>
          <w:tcPr>
            <w:tcW w:w="1134" w:type="dxa"/>
          </w:tcPr>
          <w:p w14:paraId="4FC7B699" w14:textId="77777777" w:rsidR="003E0E04" w:rsidRPr="006625EA" w:rsidRDefault="00000000">
            <w:pPr>
              <w:pStyle w:val="ConsPlusNormal0"/>
            </w:pPr>
            <w:r w:rsidRPr="006625EA">
              <w:t>25</w:t>
            </w:r>
          </w:p>
        </w:tc>
        <w:tc>
          <w:tcPr>
            <w:tcW w:w="1247" w:type="dxa"/>
          </w:tcPr>
          <w:p w14:paraId="3BB4F981" w14:textId="77777777" w:rsidR="003E0E04" w:rsidRPr="006625EA" w:rsidRDefault="00000000">
            <w:pPr>
              <w:pStyle w:val="ConsPlusNormal0"/>
            </w:pPr>
            <w:r w:rsidRPr="006625EA">
              <w:t>0,034</w:t>
            </w:r>
          </w:p>
        </w:tc>
        <w:tc>
          <w:tcPr>
            <w:tcW w:w="1276" w:type="dxa"/>
          </w:tcPr>
          <w:p w14:paraId="28D48F40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7D88455D" w14:textId="77777777" w:rsidR="003E0E04" w:rsidRPr="006625EA" w:rsidRDefault="00000000">
            <w:pPr>
              <w:pStyle w:val="ConsPlusNormal0"/>
            </w:pPr>
            <w:r w:rsidRPr="006625EA">
              <w:t>23765</w:t>
            </w:r>
          </w:p>
        </w:tc>
        <w:tc>
          <w:tcPr>
            <w:tcW w:w="1247" w:type="dxa"/>
          </w:tcPr>
          <w:p w14:paraId="6FDA0D0C" w14:textId="77777777" w:rsidR="003E0E04" w:rsidRPr="006625EA" w:rsidRDefault="00000000">
            <w:pPr>
              <w:pStyle w:val="ConsPlusNormal0"/>
            </w:pPr>
            <w:r w:rsidRPr="006625EA">
              <w:t>32,00</w:t>
            </w:r>
          </w:p>
        </w:tc>
        <w:tc>
          <w:tcPr>
            <w:tcW w:w="1247" w:type="dxa"/>
          </w:tcPr>
          <w:p w14:paraId="1B3386C3" w14:textId="77777777" w:rsidR="003E0E04" w:rsidRPr="006625EA" w:rsidRDefault="00000000">
            <w:pPr>
              <w:pStyle w:val="ConsPlusNormal0"/>
            </w:pPr>
            <w:r w:rsidRPr="006625EA">
              <w:t>0,271</w:t>
            </w:r>
          </w:p>
        </w:tc>
        <w:tc>
          <w:tcPr>
            <w:tcW w:w="1247" w:type="dxa"/>
          </w:tcPr>
          <w:p w14:paraId="22C5B4FE" w14:textId="77777777" w:rsidR="003E0E04" w:rsidRPr="006625EA" w:rsidRDefault="00000000">
            <w:pPr>
              <w:pStyle w:val="ConsPlusNormal0"/>
            </w:pPr>
            <w:r w:rsidRPr="006625EA">
              <w:t>50501</w:t>
            </w:r>
          </w:p>
        </w:tc>
        <w:tc>
          <w:tcPr>
            <w:tcW w:w="1247" w:type="dxa"/>
          </w:tcPr>
          <w:p w14:paraId="15BD390F" w14:textId="77777777" w:rsidR="003E0E04" w:rsidRPr="006625EA" w:rsidRDefault="00000000">
            <w:pPr>
              <w:pStyle w:val="ConsPlusNormal0"/>
            </w:pPr>
            <w:r w:rsidRPr="006625EA">
              <w:t>68,00</w:t>
            </w:r>
          </w:p>
        </w:tc>
        <w:tc>
          <w:tcPr>
            <w:tcW w:w="1304" w:type="dxa"/>
          </w:tcPr>
          <w:p w14:paraId="1742C48D" w14:textId="77777777" w:rsidR="003E0E04" w:rsidRPr="006625EA" w:rsidRDefault="00000000">
            <w:pPr>
              <w:pStyle w:val="ConsPlusNormal0"/>
            </w:pPr>
            <w:r w:rsidRPr="006625EA">
              <w:t>0,5755</w:t>
            </w:r>
          </w:p>
        </w:tc>
        <w:tc>
          <w:tcPr>
            <w:tcW w:w="1247" w:type="dxa"/>
          </w:tcPr>
          <w:p w14:paraId="777B0F5D" w14:textId="77777777" w:rsidR="003E0E04" w:rsidRPr="006625EA" w:rsidRDefault="00000000">
            <w:pPr>
              <w:pStyle w:val="ConsPlusNormal0"/>
            </w:pPr>
            <w:r w:rsidRPr="006625EA">
              <w:t>50501</w:t>
            </w:r>
          </w:p>
        </w:tc>
        <w:tc>
          <w:tcPr>
            <w:tcW w:w="1247" w:type="dxa"/>
          </w:tcPr>
          <w:p w14:paraId="47096130" w14:textId="77777777" w:rsidR="003E0E04" w:rsidRPr="006625EA" w:rsidRDefault="00000000">
            <w:pPr>
              <w:pStyle w:val="ConsPlusNormal0"/>
            </w:pPr>
            <w:r w:rsidRPr="006625EA">
              <w:t>68,00</w:t>
            </w:r>
          </w:p>
        </w:tc>
        <w:tc>
          <w:tcPr>
            <w:tcW w:w="1361" w:type="dxa"/>
          </w:tcPr>
          <w:p w14:paraId="4DE258C3" w14:textId="77777777" w:rsidR="003E0E04" w:rsidRPr="006625EA" w:rsidRDefault="00000000">
            <w:pPr>
              <w:pStyle w:val="ConsPlusNormal0"/>
            </w:pPr>
            <w:r w:rsidRPr="006625EA">
              <w:t>0,575</w:t>
            </w:r>
          </w:p>
        </w:tc>
      </w:tr>
      <w:tr w:rsidR="006625EA" w:rsidRPr="006625EA" w14:paraId="65B1813F" w14:textId="77777777">
        <w:tc>
          <w:tcPr>
            <w:tcW w:w="737" w:type="dxa"/>
          </w:tcPr>
          <w:p w14:paraId="2057B791" w14:textId="77777777" w:rsidR="003E0E04" w:rsidRPr="006625EA" w:rsidRDefault="00000000">
            <w:pPr>
              <w:pStyle w:val="ConsPlusNormal0"/>
            </w:pPr>
            <w:r w:rsidRPr="006625EA">
              <w:t>27</w:t>
            </w:r>
          </w:p>
        </w:tc>
        <w:tc>
          <w:tcPr>
            <w:tcW w:w="2778" w:type="dxa"/>
          </w:tcPr>
          <w:p w14:paraId="602A09AB" w14:textId="77777777" w:rsidR="003E0E04" w:rsidRPr="006625EA" w:rsidRDefault="00000000">
            <w:pPr>
              <w:pStyle w:val="ConsPlusNormal0"/>
            </w:pPr>
            <w:r w:rsidRPr="006625EA">
              <w:t>муниципальный округ Лотошино</w:t>
            </w:r>
          </w:p>
        </w:tc>
        <w:tc>
          <w:tcPr>
            <w:tcW w:w="1134" w:type="dxa"/>
          </w:tcPr>
          <w:p w14:paraId="47C1D6B6" w14:textId="77777777" w:rsidR="003E0E04" w:rsidRPr="006625EA" w:rsidRDefault="00000000">
            <w:pPr>
              <w:pStyle w:val="ConsPlusNormal0"/>
            </w:pPr>
            <w:r w:rsidRPr="006625EA">
              <w:t>15</w:t>
            </w:r>
          </w:p>
        </w:tc>
        <w:tc>
          <w:tcPr>
            <w:tcW w:w="1247" w:type="dxa"/>
          </w:tcPr>
          <w:p w14:paraId="7256EC0A" w14:textId="77777777" w:rsidR="003E0E04" w:rsidRPr="006625EA" w:rsidRDefault="00000000">
            <w:pPr>
              <w:pStyle w:val="ConsPlusNormal0"/>
            </w:pPr>
            <w:r w:rsidRPr="006625EA">
              <w:t>0,069</w:t>
            </w:r>
          </w:p>
        </w:tc>
        <w:tc>
          <w:tcPr>
            <w:tcW w:w="1276" w:type="dxa"/>
          </w:tcPr>
          <w:p w14:paraId="0BAA395E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1C6776D6" w14:textId="77777777" w:rsidR="003E0E04" w:rsidRPr="006625EA" w:rsidRDefault="00000000">
            <w:pPr>
              <w:pStyle w:val="ConsPlusNormal0"/>
            </w:pPr>
            <w:r w:rsidRPr="006625EA">
              <w:t>1148</w:t>
            </w:r>
          </w:p>
        </w:tc>
        <w:tc>
          <w:tcPr>
            <w:tcW w:w="1247" w:type="dxa"/>
          </w:tcPr>
          <w:p w14:paraId="48469F3F" w14:textId="77777777" w:rsidR="003E0E04" w:rsidRPr="006625EA" w:rsidRDefault="00000000">
            <w:pPr>
              <w:pStyle w:val="ConsPlusNormal0"/>
            </w:pPr>
            <w:r w:rsidRPr="006625EA">
              <w:t>5,25</w:t>
            </w:r>
          </w:p>
        </w:tc>
        <w:tc>
          <w:tcPr>
            <w:tcW w:w="1247" w:type="dxa"/>
          </w:tcPr>
          <w:p w14:paraId="585813DE" w14:textId="77777777" w:rsidR="003E0E04" w:rsidRPr="006625EA" w:rsidRDefault="00000000">
            <w:pPr>
              <w:pStyle w:val="ConsPlusNormal0"/>
            </w:pPr>
            <w:r w:rsidRPr="006625EA">
              <w:t>0,013</w:t>
            </w:r>
          </w:p>
        </w:tc>
        <w:tc>
          <w:tcPr>
            <w:tcW w:w="1247" w:type="dxa"/>
          </w:tcPr>
          <w:p w14:paraId="45FF1FA3" w14:textId="77777777" w:rsidR="003E0E04" w:rsidRPr="006625EA" w:rsidRDefault="00000000">
            <w:pPr>
              <w:pStyle w:val="ConsPlusNormal0"/>
            </w:pPr>
            <w:r w:rsidRPr="006625EA">
              <w:t>20702</w:t>
            </w:r>
          </w:p>
        </w:tc>
        <w:tc>
          <w:tcPr>
            <w:tcW w:w="1247" w:type="dxa"/>
          </w:tcPr>
          <w:p w14:paraId="676D90F2" w14:textId="77777777" w:rsidR="003E0E04" w:rsidRPr="006625EA" w:rsidRDefault="00000000">
            <w:pPr>
              <w:pStyle w:val="ConsPlusNormal0"/>
            </w:pPr>
            <w:r w:rsidRPr="006625EA">
              <w:t>94,75</w:t>
            </w:r>
          </w:p>
        </w:tc>
        <w:tc>
          <w:tcPr>
            <w:tcW w:w="1304" w:type="dxa"/>
          </w:tcPr>
          <w:p w14:paraId="715E80DB" w14:textId="77777777" w:rsidR="003E0E04" w:rsidRPr="006625EA" w:rsidRDefault="00000000">
            <w:pPr>
              <w:pStyle w:val="ConsPlusNormal0"/>
            </w:pPr>
            <w:r w:rsidRPr="006625EA">
              <w:t>0,2359</w:t>
            </w:r>
          </w:p>
        </w:tc>
        <w:tc>
          <w:tcPr>
            <w:tcW w:w="1247" w:type="dxa"/>
          </w:tcPr>
          <w:p w14:paraId="518255CE" w14:textId="77777777" w:rsidR="003E0E04" w:rsidRPr="006625EA" w:rsidRDefault="00000000">
            <w:pPr>
              <w:pStyle w:val="ConsPlusNormal0"/>
            </w:pPr>
            <w:r w:rsidRPr="006625EA">
              <w:t>20702</w:t>
            </w:r>
          </w:p>
        </w:tc>
        <w:tc>
          <w:tcPr>
            <w:tcW w:w="1247" w:type="dxa"/>
          </w:tcPr>
          <w:p w14:paraId="1022B09B" w14:textId="77777777" w:rsidR="003E0E04" w:rsidRPr="006625EA" w:rsidRDefault="00000000">
            <w:pPr>
              <w:pStyle w:val="ConsPlusNormal0"/>
            </w:pPr>
            <w:r w:rsidRPr="006625EA">
              <w:t>94,75</w:t>
            </w:r>
          </w:p>
        </w:tc>
        <w:tc>
          <w:tcPr>
            <w:tcW w:w="1361" w:type="dxa"/>
          </w:tcPr>
          <w:p w14:paraId="1DDDEBF3" w14:textId="77777777" w:rsidR="003E0E04" w:rsidRPr="006625EA" w:rsidRDefault="00000000">
            <w:pPr>
              <w:pStyle w:val="ConsPlusNormal0"/>
            </w:pPr>
            <w:r w:rsidRPr="006625EA">
              <w:t>0,236</w:t>
            </w:r>
          </w:p>
        </w:tc>
      </w:tr>
      <w:tr w:rsidR="006625EA" w:rsidRPr="006625EA" w14:paraId="6DC9E633" w14:textId="77777777">
        <w:tc>
          <w:tcPr>
            <w:tcW w:w="737" w:type="dxa"/>
          </w:tcPr>
          <w:p w14:paraId="65B84206" w14:textId="77777777" w:rsidR="003E0E04" w:rsidRPr="006625EA" w:rsidRDefault="00000000">
            <w:pPr>
              <w:pStyle w:val="ConsPlusNormal0"/>
            </w:pPr>
            <w:r w:rsidRPr="006625EA">
              <w:t>28</w:t>
            </w:r>
          </w:p>
        </w:tc>
        <w:tc>
          <w:tcPr>
            <w:tcW w:w="2778" w:type="dxa"/>
          </w:tcPr>
          <w:p w14:paraId="68C9CED9" w14:textId="77777777" w:rsidR="003E0E04" w:rsidRPr="006625EA" w:rsidRDefault="00000000">
            <w:pPr>
              <w:pStyle w:val="ConsPlusNormal0"/>
            </w:pPr>
            <w:r w:rsidRPr="006625EA">
              <w:t>муниципальный округ Луховицы</w:t>
            </w:r>
          </w:p>
        </w:tc>
        <w:tc>
          <w:tcPr>
            <w:tcW w:w="1134" w:type="dxa"/>
          </w:tcPr>
          <w:p w14:paraId="21113F8A" w14:textId="77777777" w:rsidR="003E0E04" w:rsidRPr="006625EA" w:rsidRDefault="00000000">
            <w:pPr>
              <w:pStyle w:val="ConsPlusNormal0"/>
            </w:pPr>
            <w:r w:rsidRPr="006625EA">
              <w:t>24</w:t>
            </w:r>
          </w:p>
        </w:tc>
        <w:tc>
          <w:tcPr>
            <w:tcW w:w="1247" w:type="dxa"/>
          </w:tcPr>
          <w:p w14:paraId="2DBF4968" w14:textId="77777777" w:rsidR="003E0E04" w:rsidRPr="006625EA" w:rsidRDefault="00000000">
            <w:pPr>
              <w:pStyle w:val="ConsPlusNormal0"/>
            </w:pPr>
            <w:r w:rsidRPr="006625EA">
              <w:t>0,039</w:t>
            </w:r>
          </w:p>
        </w:tc>
        <w:tc>
          <w:tcPr>
            <w:tcW w:w="1276" w:type="dxa"/>
          </w:tcPr>
          <w:p w14:paraId="1E6FDE12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44A7105C" w14:textId="77777777" w:rsidR="003E0E04" w:rsidRPr="006625EA" w:rsidRDefault="00000000">
            <w:pPr>
              <w:pStyle w:val="ConsPlusNormal0"/>
            </w:pPr>
            <w:r w:rsidRPr="006625EA">
              <w:t>15989</w:t>
            </w:r>
          </w:p>
        </w:tc>
        <w:tc>
          <w:tcPr>
            <w:tcW w:w="1247" w:type="dxa"/>
          </w:tcPr>
          <w:p w14:paraId="582B7F9F" w14:textId="77777777" w:rsidR="003E0E04" w:rsidRPr="006625EA" w:rsidRDefault="00000000">
            <w:pPr>
              <w:pStyle w:val="ConsPlusNormal0"/>
            </w:pPr>
            <w:r w:rsidRPr="006625EA">
              <w:t>26,07</w:t>
            </w:r>
          </w:p>
        </w:tc>
        <w:tc>
          <w:tcPr>
            <w:tcW w:w="1247" w:type="dxa"/>
          </w:tcPr>
          <w:p w14:paraId="17CBEDAD" w14:textId="77777777" w:rsidR="003E0E04" w:rsidRPr="006625EA" w:rsidRDefault="00000000">
            <w:pPr>
              <w:pStyle w:val="ConsPlusNormal0"/>
            </w:pPr>
            <w:r w:rsidRPr="006625EA">
              <w:t>0,182</w:t>
            </w:r>
          </w:p>
        </w:tc>
        <w:tc>
          <w:tcPr>
            <w:tcW w:w="1247" w:type="dxa"/>
          </w:tcPr>
          <w:p w14:paraId="0569C371" w14:textId="77777777" w:rsidR="003E0E04" w:rsidRPr="006625EA" w:rsidRDefault="00000000">
            <w:pPr>
              <w:pStyle w:val="ConsPlusNormal0"/>
            </w:pPr>
            <w:r w:rsidRPr="006625EA">
              <w:t>45335</w:t>
            </w:r>
          </w:p>
        </w:tc>
        <w:tc>
          <w:tcPr>
            <w:tcW w:w="1247" w:type="dxa"/>
          </w:tcPr>
          <w:p w14:paraId="457B855D" w14:textId="77777777" w:rsidR="003E0E04" w:rsidRPr="006625EA" w:rsidRDefault="00000000">
            <w:pPr>
              <w:pStyle w:val="ConsPlusNormal0"/>
            </w:pPr>
            <w:r w:rsidRPr="006625EA">
              <w:t>73,93</w:t>
            </w:r>
          </w:p>
        </w:tc>
        <w:tc>
          <w:tcPr>
            <w:tcW w:w="1304" w:type="dxa"/>
          </w:tcPr>
          <w:p w14:paraId="2EB82D48" w14:textId="77777777" w:rsidR="003E0E04" w:rsidRPr="006625EA" w:rsidRDefault="00000000">
            <w:pPr>
              <w:pStyle w:val="ConsPlusNormal0"/>
            </w:pPr>
            <w:r w:rsidRPr="006625EA">
              <w:t>0,5166</w:t>
            </w:r>
          </w:p>
        </w:tc>
        <w:tc>
          <w:tcPr>
            <w:tcW w:w="1247" w:type="dxa"/>
          </w:tcPr>
          <w:p w14:paraId="6AADFD98" w14:textId="77777777" w:rsidR="003E0E04" w:rsidRPr="006625EA" w:rsidRDefault="00000000">
            <w:pPr>
              <w:pStyle w:val="ConsPlusNormal0"/>
            </w:pPr>
            <w:r w:rsidRPr="006625EA">
              <w:t>45335</w:t>
            </w:r>
          </w:p>
        </w:tc>
        <w:tc>
          <w:tcPr>
            <w:tcW w:w="1247" w:type="dxa"/>
          </w:tcPr>
          <w:p w14:paraId="2FE69346" w14:textId="77777777" w:rsidR="003E0E04" w:rsidRPr="006625EA" w:rsidRDefault="00000000">
            <w:pPr>
              <w:pStyle w:val="ConsPlusNormal0"/>
            </w:pPr>
            <w:r w:rsidRPr="006625EA">
              <w:t>73,93</w:t>
            </w:r>
          </w:p>
        </w:tc>
        <w:tc>
          <w:tcPr>
            <w:tcW w:w="1361" w:type="dxa"/>
          </w:tcPr>
          <w:p w14:paraId="3BACC337" w14:textId="77777777" w:rsidR="003E0E04" w:rsidRPr="006625EA" w:rsidRDefault="00000000">
            <w:pPr>
              <w:pStyle w:val="ConsPlusNormal0"/>
            </w:pPr>
            <w:r w:rsidRPr="006625EA">
              <w:t>0,517</w:t>
            </w:r>
          </w:p>
        </w:tc>
      </w:tr>
      <w:tr w:rsidR="006625EA" w:rsidRPr="006625EA" w14:paraId="3E8A434B" w14:textId="77777777">
        <w:tc>
          <w:tcPr>
            <w:tcW w:w="737" w:type="dxa"/>
          </w:tcPr>
          <w:p w14:paraId="75912ED5" w14:textId="77777777" w:rsidR="003E0E04" w:rsidRPr="006625EA" w:rsidRDefault="00000000">
            <w:pPr>
              <w:pStyle w:val="ConsPlusNormal0"/>
            </w:pPr>
            <w:r w:rsidRPr="006625EA">
              <w:t>29</w:t>
            </w:r>
          </w:p>
        </w:tc>
        <w:tc>
          <w:tcPr>
            <w:tcW w:w="2778" w:type="dxa"/>
          </w:tcPr>
          <w:p w14:paraId="5DBE8867" w14:textId="77777777" w:rsidR="003E0E04" w:rsidRPr="006625EA" w:rsidRDefault="00000000">
            <w:pPr>
              <w:pStyle w:val="ConsPlusNormal0"/>
            </w:pPr>
            <w:r w:rsidRPr="006625EA">
              <w:t>городской округ Лыткарино</w:t>
            </w:r>
          </w:p>
        </w:tc>
        <w:tc>
          <w:tcPr>
            <w:tcW w:w="1134" w:type="dxa"/>
          </w:tcPr>
          <w:p w14:paraId="7183CE54" w14:textId="77777777" w:rsidR="003E0E04" w:rsidRPr="006625EA" w:rsidRDefault="00000000">
            <w:pPr>
              <w:pStyle w:val="ConsPlusNormal0"/>
            </w:pPr>
            <w:r w:rsidRPr="006625EA">
              <w:t>16</w:t>
            </w:r>
          </w:p>
        </w:tc>
        <w:tc>
          <w:tcPr>
            <w:tcW w:w="1247" w:type="dxa"/>
          </w:tcPr>
          <w:p w14:paraId="688F5078" w14:textId="77777777" w:rsidR="003E0E04" w:rsidRPr="006625EA" w:rsidRDefault="00000000">
            <w:pPr>
              <w:pStyle w:val="ConsPlusNormal0"/>
            </w:pPr>
            <w:r w:rsidRPr="006625EA">
              <w:t>0,024</w:t>
            </w:r>
          </w:p>
        </w:tc>
        <w:tc>
          <w:tcPr>
            <w:tcW w:w="1276" w:type="dxa"/>
          </w:tcPr>
          <w:p w14:paraId="5D0EF16B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2150904E" w14:textId="77777777" w:rsidR="003E0E04" w:rsidRPr="006625EA" w:rsidRDefault="00000000">
            <w:pPr>
              <w:pStyle w:val="ConsPlusNormal0"/>
            </w:pPr>
            <w:r w:rsidRPr="006625EA">
              <w:t>65915</w:t>
            </w:r>
          </w:p>
        </w:tc>
        <w:tc>
          <w:tcPr>
            <w:tcW w:w="1247" w:type="dxa"/>
          </w:tcPr>
          <w:p w14:paraId="2ABCD289" w14:textId="77777777" w:rsidR="003E0E04" w:rsidRPr="006625EA" w:rsidRDefault="00000000">
            <w:pPr>
              <w:pStyle w:val="ConsPlusNormal0"/>
            </w:pPr>
            <w:r w:rsidRPr="006625EA">
              <w:t>98,48</w:t>
            </w:r>
          </w:p>
        </w:tc>
        <w:tc>
          <w:tcPr>
            <w:tcW w:w="1247" w:type="dxa"/>
          </w:tcPr>
          <w:p w14:paraId="28E58F36" w14:textId="77777777" w:rsidR="003E0E04" w:rsidRPr="006625EA" w:rsidRDefault="00000000">
            <w:pPr>
              <w:pStyle w:val="ConsPlusNormal0"/>
            </w:pPr>
            <w:r w:rsidRPr="006625EA">
              <w:t>0,751</w:t>
            </w:r>
          </w:p>
        </w:tc>
        <w:tc>
          <w:tcPr>
            <w:tcW w:w="1247" w:type="dxa"/>
          </w:tcPr>
          <w:p w14:paraId="09B3E25D" w14:textId="77777777" w:rsidR="003E0E04" w:rsidRPr="006625EA" w:rsidRDefault="00000000">
            <w:pPr>
              <w:pStyle w:val="ConsPlusNormal0"/>
            </w:pPr>
            <w:r w:rsidRPr="006625EA">
              <w:t>1015</w:t>
            </w:r>
          </w:p>
        </w:tc>
        <w:tc>
          <w:tcPr>
            <w:tcW w:w="1247" w:type="dxa"/>
          </w:tcPr>
          <w:p w14:paraId="54FFB1CC" w14:textId="77777777" w:rsidR="003E0E04" w:rsidRPr="006625EA" w:rsidRDefault="00000000">
            <w:pPr>
              <w:pStyle w:val="ConsPlusNormal0"/>
            </w:pPr>
            <w:r w:rsidRPr="006625EA">
              <w:t>1,52</w:t>
            </w:r>
          </w:p>
        </w:tc>
        <w:tc>
          <w:tcPr>
            <w:tcW w:w="1304" w:type="dxa"/>
          </w:tcPr>
          <w:p w14:paraId="7054B8CC" w14:textId="77777777" w:rsidR="003E0E04" w:rsidRPr="006625EA" w:rsidRDefault="00000000">
            <w:pPr>
              <w:pStyle w:val="ConsPlusNormal0"/>
            </w:pPr>
            <w:r w:rsidRPr="006625EA">
              <w:t>0,0116</w:t>
            </w:r>
          </w:p>
        </w:tc>
        <w:tc>
          <w:tcPr>
            <w:tcW w:w="1247" w:type="dxa"/>
          </w:tcPr>
          <w:p w14:paraId="7D425434" w14:textId="77777777" w:rsidR="003E0E04" w:rsidRPr="006625EA" w:rsidRDefault="00000000">
            <w:pPr>
              <w:pStyle w:val="ConsPlusNormal0"/>
            </w:pPr>
            <w:r w:rsidRPr="006625EA">
              <w:t>1015</w:t>
            </w:r>
          </w:p>
        </w:tc>
        <w:tc>
          <w:tcPr>
            <w:tcW w:w="1247" w:type="dxa"/>
          </w:tcPr>
          <w:p w14:paraId="74A556E2" w14:textId="77777777" w:rsidR="003E0E04" w:rsidRPr="006625EA" w:rsidRDefault="00000000">
            <w:pPr>
              <w:pStyle w:val="ConsPlusNormal0"/>
            </w:pPr>
            <w:r w:rsidRPr="006625EA">
              <w:t>1,52</w:t>
            </w:r>
          </w:p>
        </w:tc>
        <w:tc>
          <w:tcPr>
            <w:tcW w:w="1361" w:type="dxa"/>
          </w:tcPr>
          <w:p w14:paraId="06031005" w14:textId="77777777" w:rsidR="003E0E04" w:rsidRPr="006625EA" w:rsidRDefault="00000000">
            <w:pPr>
              <w:pStyle w:val="ConsPlusNormal0"/>
            </w:pPr>
            <w:r w:rsidRPr="006625EA">
              <w:t>0,012</w:t>
            </w:r>
          </w:p>
        </w:tc>
      </w:tr>
      <w:tr w:rsidR="006625EA" w:rsidRPr="006625EA" w14:paraId="1DD98A07" w14:textId="77777777">
        <w:tc>
          <w:tcPr>
            <w:tcW w:w="737" w:type="dxa"/>
          </w:tcPr>
          <w:p w14:paraId="594465EB" w14:textId="77777777" w:rsidR="003E0E04" w:rsidRPr="006625EA" w:rsidRDefault="00000000">
            <w:pPr>
              <w:pStyle w:val="ConsPlusNormal0"/>
            </w:pPr>
            <w:r w:rsidRPr="006625EA">
              <w:t>30</w:t>
            </w:r>
          </w:p>
        </w:tc>
        <w:tc>
          <w:tcPr>
            <w:tcW w:w="2778" w:type="dxa"/>
          </w:tcPr>
          <w:p w14:paraId="3006C1C3" w14:textId="77777777" w:rsidR="003E0E04" w:rsidRPr="006625EA" w:rsidRDefault="00000000">
            <w:pPr>
              <w:pStyle w:val="ConsPlusNormal0"/>
            </w:pPr>
            <w:r w:rsidRPr="006625EA">
              <w:t>Городской округ Люберцы</w:t>
            </w:r>
          </w:p>
        </w:tc>
        <w:tc>
          <w:tcPr>
            <w:tcW w:w="1134" w:type="dxa"/>
          </w:tcPr>
          <w:p w14:paraId="0E442411" w14:textId="77777777" w:rsidR="003E0E04" w:rsidRPr="006625EA" w:rsidRDefault="00000000">
            <w:pPr>
              <w:pStyle w:val="ConsPlusNormal0"/>
            </w:pPr>
            <w:r w:rsidRPr="006625EA">
              <w:t>56</w:t>
            </w:r>
          </w:p>
        </w:tc>
        <w:tc>
          <w:tcPr>
            <w:tcW w:w="1247" w:type="dxa"/>
          </w:tcPr>
          <w:p w14:paraId="67286BED" w14:textId="77777777" w:rsidR="003E0E04" w:rsidRPr="006625EA" w:rsidRDefault="00000000">
            <w:pPr>
              <w:pStyle w:val="ConsPlusNormal0"/>
            </w:pPr>
            <w:r w:rsidRPr="006625EA">
              <w:t>0,014</w:t>
            </w:r>
          </w:p>
        </w:tc>
        <w:tc>
          <w:tcPr>
            <w:tcW w:w="1276" w:type="dxa"/>
          </w:tcPr>
          <w:p w14:paraId="14C15571" w14:textId="77777777" w:rsidR="003E0E04" w:rsidRPr="006625EA" w:rsidRDefault="00000000">
            <w:pPr>
              <w:pStyle w:val="ConsPlusNormal0"/>
            </w:pPr>
            <w:r w:rsidRPr="006625EA">
              <w:t>0,0006</w:t>
            </w:r>
          </w:p>
        </w:tc>
        <w:tc>
          <w:tcPr>
            <w:tcW w:w="1247" w:type="dxa"/>
          </w:tcPr>
          <w:p w14:paraId="57F78A92" w14:textId="77777777" w:rsidR="003E0E04" w:rsidRPr="006625EA" w:rsidRDefault="00000000">
            <w:pPr>
              <w:pStyle w:val="ConsPlusNormal0"/>
            </w:pPr>
            <w:r w:rsidRPr="006625EA">
              <w:t>213002</w:t>
            </w:r>
          </w:p>
        </w:tc>
        <w:tc>
          <w:tcPr>
            <w:tcW w:w="1247" w:type="dxa"/>
          </w:tcPr>
          <w:p w14:paraId="4E8BD78F" w14:textId="77777777" w:rsidR="003E0E04" w:rsidRPr="006625EA" w:rsidRDefault="00000000">
            <w:pPr>
              <w:pStyle w:val="ConsPlusNormal0"/>
            </w:pPr>
            <w:r w:rsidRPr="006625EA">
              <w:t>54,45</w:t>
            </w:r>
          </w:p>
        </w:tc>
        <w:tc>
          <w:tcPr>
            <w:tcW w:w="1247" w:type="dxa"/>
          </w:tcPr>
          <w:p w14:paraId="65D95E97" w14:textId="77777777" w:rsidR="003E0E04" w:rsidRPr="006625EA" w:rsidRDefault="00000000">
            <w:pPr>
              <w:pStyle w:val="ConsPlusNormal0"/>
            </w:pPr>
            <w:r w:rsidRPr="006625EA">
              <w:t>2,427</w:t>
            </w:r>
          </w:p>
        </w:tc>
        <w:tc>
          <w:tcPr>
            <w:tcW w:w="1247" w:type="dxa"/>
          </w:tcPr>
          <w:p w14:paraId="5F0EB84C" w14:textId="77777777" w:rsidR="003E0E04" w:rsidRPr="006625EA" w:rsidRDefault="00000000">
            <w:pPr>
              <w:pStyle w:val="ConsPlusNormal0"/>
            </w:pPr>
            <w:r w:rsidRPr="006625EA">
              <w:t>178174</w:t>
            </w:r>
          </w:p>
        </w:tc>
        <w:tc>
          <w:tcPr>
            <w:tcW w:w="1247" w:type="dxa"/>
          </w:tcPr>
          <w:p w14:paraId="52C11599" w14:textId="77777777" w:rsidR="003E0E04" w:rsidRPr="006625EA" w:rsidRDefault="00000000">
            <w:pPr>
              <w:pStyle w:val="ConsPlusNormal0"/>
            </w:pPr>
            <w:r w:rsidRPr="006625EA">
              <w:t>45,55</w:t>
            </w:r>
          </w:p>
        </w:tc>
        <w:tc>
          <w:tcPr>
            <w:tcW w:w="1304" w:type="dxa"/>
          </w:tcPr>
          <w:p w14:paraId="54666E31" w14:textId="77777777" w:rsidR="003E0E04" w:rsidRPr="006625EA" w:rsidRDefault="00000000">
            <w:pPr>
              <w:pStyle w:val="ConsPlusNormal0"/>
            </w:pPr>
            <w:r w:rsidRPr="006625EA">
              <w:t>2,0303</w:t>
            </w:r>
          </w:p>
        </w:tc>
        <w:tc>
          <w:tcPr>
            <w:tcW w:w="1247" w:type="dxa"/>
          </w:tcPr>
          <w:p w14:paraId="789E1EF2" w14:textId="77777777" w:rsidR="003E0E04" w:rsidRPr="006625EA" w:rsidRDefault="00000000">
            <w:pPr>
              <w:pStyle w:val="ConsPlusNormal0"/>
            </w:pPr>
            <w:r w:rsidRPr="006625EA">
              <w:t>178174</w:t>
            </w:r>
          </w:p>
        </w:tc>
        <w:tc>
          <w:tcPr>
            <w:tcW w:w="1247" w:type="dxa"/>
          </w:tcPr>
          <w:p w14:paraId="65161F40" w14:textId="77777777" w:rsidR="003E0E04" w:rsidRPr="006625EA" w:rsidRDefault="00000000">
            <w:pPr>
              <w:pStyle w:val="ConsPlusNormal0"/>
            </w:pPr>
            <w:r w:rsidRPr="006625EA">
              <w:t>45,55</w:t>
            </w:r>
          </w:p>
        </w:tc>
        <w:tc>
          <w:tcPr>
            <w:tcW w:w="1361" w:type="dxa"/>
          </w:tcPr>
          <w:p w14:paraId="1CB9C57A" w14:textId="77777777" w:rsidR="003E0E04" w:rsidRPr="006625EA" w:rsidRDefault="00000000">
            <w:pPr>
              <w:pStyle w:val="ConsPlusNormal0"/>
            </w:pPr>
            <w:r w:rsidRPr="006625EA">
              <w:t>2,030</w:t>
            </w:r>
          </w:p>
        </w:tc>
      </w:tr>
      <w:tr w:rsidR="006625EA" w:rsidRPr="006625EA" w14:paraId="0C454696" w14:textId="77777777">
        <w:tc>
          <w:tcPr>
            <w:tcW w:w="737" w:type="dxa"/>
          </w:tcPr>
          <w:p w14:paraId="3D90E491" w14:textId="77777777" w:rsidR="003E0E04" w:rsidRPr="006625EA" w:rsidRDefault="00000000">
            <w:pPr>
              <w:pStyle w:val="ConsPlusNormal0"/>
            </w:pPr>
            <w:r w:rsidRPr="006625EA">
              <w:t>31</w:t>
            </w:r>
          </w:p>
        </w:tc>
        <w:tc>
          <w:tcPr>
            <w:tcW w:w="2778" w:type="dxa"/>
          </w:tcPr>
          <w:p w14:paraId="7A9D6717" w14:textId="77777777" w:rsidR="003E0E04" w:rsidRPr="006625EA" w:rsidRDefault="00000000">
            <w:pPr>
              <w:pStyle w:val="ConsPlusNormal0"/>
            </w:pPr>
            <w:r w:rsidRPr="006625EA">
              <w:t>Можайский муниципальный округ</w:t>
            </w:r>
          </w:p>
        </w:tc>
        <w:tc>
          <w:tcPr>
            <w:tcW w:w="1134" w:type="dxa"/>
          </w:tcPr>
          <w:p w14:paraId="0388C416" w14:textId="77777777" w:rsidR="003E0E04" w:rsidRPr="006625EA" w:rsidRDefault="00000000">
            <w:pPr>
              <w:pStyle w:val="ConsPlusNormal0"/>
            </w:pPr>
            <w:r w:rsidRPr="006625EA">
              <w:t>28</w:t>
            </w:r>
          </w:p>
        </w:tc>
        <w:tc>
          <w:tcPr>
            <w:tcW w:w="1247" w:type="dxa"/>
          </w:tcPr>
          <w:p w14:paraId="30D734AB" w14:textId="77777777" w:rsidR="003E0E04" w:rsidRPr="006625EA" w:rsidRDefault="00000000">
            <w:pPr>
              <w:pStyle w:val="ConsPlusNormal0"/>
            </w:pPr>
            <w:r w:rsidRPr="006625EA">
              <w:t>0,030</w:t>
            </w:r>
          </w:p>
        </w:tc>
        <w:tc>
          <w:tcPr>
            <w:tcW w:w="1276" w:type="dxa"/>
          </w:tcPr>
          <w:p w14:paraId="4B0C5232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32BA2C58" w14:textId="77777777" w:rsidR="003E0E04" w:rsidRPr="006625EA" w:rsidRDefault="00000000">
            <w:pPr>
              <w:pStyle w:val="ConsPlusNormal0"/>
            </w:pPr>
            <w:r w:rsidRPr="006625EA">
              <w:t>1112</w:t>
            </w:r>
          </w:p>
        </w:tc>
        <w:tc>
          <w:tcPr>
            <w:tcW w:w="1247" w:type="dxa"/>
          </w:tcPr>
          <w:p w14:paraId="2B440031" w14:textId="77777777" w:rsidR="003E0E04" w:rsidRPr="006625EA" w:rsidRDefault="00000000">
            <w:pPr>
              <w:pStyle w:val="ConsPlusNormal0"/>
            </w:pPr>
            <w:r w:rsidRPr="006625EA">
              <w:t>1,19</w:t>
            </w:r>
          </w:p>
        </w:tc>
        <w:tc>
          <w:tcPr>
            <w:tcW w:w="1247" w:type="dxa"/>
          </w:tcPr>
          <w:p w14:paraId="6AC81191" w14:textId="77777777" w:rsidR="003E0E04" w:rsidRPr="006625EA" w:rsidRDefault="00000000">
            <w:pPr>
              <w:pStyle w:val="ConsPlusNormal0"/>
            </w:pPr>
            <w:r w:rsidRPr="006625EA">
              <w:t>0,013</w:t>
            </w:r>
          </w:p>
        </w:tc>
        <w:tc>
          <w:tcPr>
            <w:tcW w:w="1247" w:type="dxa"/>
          </w:tcPr>
          <w:p w14:paraId="1856E99B" w14:textId="77777777" w:rsidR="003E0E04" w:rsidRPr="006625EA" w:rsidRDefault="00000000">
            <w:pPr>
              <w:pStyle w:val="ConsPlusNormal0"/>
            </w:pPr>
            <w:r w:rsidRPr="006625EA">
              <w:t>92298</w:t>
            </w:r>
          </w:p>
        </w:tc>
        <w:tc>
          <w:tcPr>
            <w:tcW w:w="1247" w:type="dxa"/>
          </w:tcPr>
          <w:p w14:paraId="594C9196" w14:textId="77777777" w:rsidR="003E0E04" w:rsidRPr="006625EA" w:rsidRDefault="00000000">
            <w:pPr>
              <w:pStyle w:val="ConsPlusNormal0"/>
            </w:pPr>
            <w:r w:rsidRPr="006625EA">
              <w:t>98,81</w:t>
            </w:r>
          </w:p>
        </w:tc>
        <w:tc>
          <w:tcPr>
            <w:tcW w:w="1304" w:type="dxa"/>
          </w:tcPr>
          <w:p w14:paraId="6979FCC2" w14:textId="77777777" w:rsidR="003E0E04" w:rsidRPr="006625EA" w:rsidRDefault="00000000">
            <w:pPr>
              <w:pStyle w:val="ConsPlusNormal0"/>
            </w:pPr>
            <w:r w:rsidRPr="006625EA">
              <w:t>1,0517</w:t>
            </w:r>
          </w:p>
        </w:tc>
        <w:tc>
          <w:tcPr>
            <w:tcW w:w="1247" w:type="dxa"/>
          </w:tcPr>
          <w:p w14:paraId="07E29372" w14:textId="77777777" w:rsidR="003E0E04" w:rsidRPr="006625EA" w:rsidRDefault="00000000">
            <w:pPr>
              <w:pStyle w:val="ConsPlusNormal0"/>
            </w:pPr>
            <w:r w:rsidRPr="006625EA">
              <w:t>92298</w:t>
            </w:r>
          </w:p>
        </w:tc>
        <w:tc>
          <w:tcPr>
            <w:tcW w:w="1247" w:type="dxa"/>
          </w:tcPr>
          <w:p w14:paraId="1A3F1E49" w14:textId="77777777" w:rsidR="003E0E04" w:rsidRPr="006625EA" w:rsidRDefault="00000000">
            <w:pPr>
              <w:pStyle w:val="ConsPlusNormal0"/>
            </w:pPr>
            <w:r w:rsidRPr="006625EA">
              <w:t>98,81</w:t>
            </w:r>
          </w:p>
        </w:tc>
        <w:tc>
          <w:tcPr>
            <w:tcW w:w="1361" w:type="dxa"/>
          </w:tcPr>
          <w:p w14:paraId="02798DE5" w14:textId="77777777" w:rsidR="003E0E04" w:rsidRPr="006625EA" w:rsidRDefault="00000000">
            <w:pPr>
              <w:pStyle w:val="ConsPlusNormal0"/>
            </w:pPr>
            <w:r w:rsidRPr="006625EA">
              <w:t>1,052</w:t>
            </w:r>
          </w:p>
        </w:tc>
      </w:tr>
      <w:tr w:rsidR="006625EA" w:rsidRPr="006625EA" w14:paraId="3B8E03ED" w14:textId="77777777">
        <w:tc>
          <w:tcPr>
            <w:tcW w:w="737" w:type="dxa"/>
          </w:tcPr>
          <w:p w14:paraId="58B1AB68" w14:textId="77777777" w:rsidR="003E0E04" w:rsidRPr="006625EA" w:rsidRDefault="00000000">
            <w:pPr>
              <w:pStyle w:val="ConsPlusNormal0"/>
            </w:pPr>
            <w:r w:rsidRPr="006625EA">
              <w:t>32</w:t>
            </w:r>
          </w:p>
        </w:tc>
        <w:tc>
          <w:tcPr>
            <w:tcW w:w="2778" w:type="dxa"/>
          </w:tcPr>
          <w:p w14:paraId="3309871F" w14:textId="77777777" w:rsidR="003E0E04" w:rsidRPr="006625EA" w:rsidRDefault="00000000">
            <w:pPr>
              <w:pStyle w:val="ConsPlusNormal0"/>
            </w:pPr>
            <w:r w:rsidRPr="006625EA">
              <w:t xml:space="preserve">городской </w:t>
            </w:r>
            <w:r w:rsidRPr="006625EA">
              <w:lastRenderedPageBreak/>
              <w:t>округ Молодежный</w:t>
            </w:r>
          </w:p>
        </w:tc>
        <w:tc>
          <w:tcPr>
            <w:tcW w:w="1134" w:type="dxa"/>
          </w:tcPr>
          <w:p w14:paraId="0F916C5C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12</w:t>
            </w:r>
          </w:p>
        </w:tc>
        <w:tc>
          <w:tcPr>
            <w:tcW w:w="1247" w:type="dxa"/>
          </w:tcPr>
          <w:p w14:paraId="58F6AC75" w14:textId="77777777" w:rsidR="003E0E04" w:rsidRPr="006625EA" w:rsidRDefault="00000000">
            <w:pPr>
              <w:pStyle w:val="ConsPlusNormal0"/>
            </w:pPr>
            <w:r w:rsidRPr="006625EA">
              <w:t>0,423</w:t>
            </w:r>
          </w:p>
        </w:tc>
        <w:tc>
          <w:tcPr>
            <w:tcW w:w="1276" w:type="dxa"/>
          </w:tcPr>
          <w:p w14:paraId="0A42F6B3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45FEDD9C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5D88866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599A2537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0992A778" w14:textId="77777777" w:rsidR="003E0E04" w:rsidRPr="006625EA" w:rsidRDefault="00000000">
            <w:pPr>
              <w:pStyle w:val="ConsPlusNormal0"/>
            </w:pPr>
            <w:r w:rsidRPr="006625EA">
              <w:t>2838</w:t>
            </w:r>
          </w:p>
        </w:tc>
        <w:tc>
          <w:tcPr>
            <w:tcW w:w="1247" w:type="dxa"/>
          </w:tcPr>
          <w:p w14:paraId="5A2F5D11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04" w:type="dxa"/>
          </w:tcPr>
          <w:p w14:paraId="66123109" w14:textId="77777777" w:rsidR="003E0E04" w:rsidRPr="006625EA" w:rsidRDefault="00000000">
            <w:pPr>
              <w:pStyle w:val="ConsPlusNormal0"/>
            </w:pPr>
            <w:r w:rsidRPr="006625EA">
              <w:t>0,0323</w:t>
            </w:r>
          </w:p>
        </w:tc>
        <w:tc>
          <w:tcPr>
            <w:tcW w:w="1247" w:type="dxa"/>
          </w:tcPr>
          <w:p w14:paraId="62F01AA2" w14:textId="77777777" w:rsidR="003E0E04" w:rsidRPr="006625EA" w:rsidRDefault="00000000">
            <w:pPr>
              <w:pStyle w:val="ConsPlusNormal0"/>
            </w:pPr>
            <w:r w:rsidRPr="006625EA">
              <w:t>2838</w:t>
            </w:r>
          </w:p>
        </w:tc>
        <w:tc>
          <w:tcPr>
            <w:tcW w:w="1247" w:type="dxa"/>
          </w:tcPr>
          <w:p w14:paraId="303A9610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61" w:type="dxa"/>
          </w:tcPr>
          <w:p w14:paraId="529BBC27" w14:textId="77777777" w:rsidR="003E0E04" w:rsidRPr="006625EA" w:rsidRDefault="00000000">
            <w:pPr>
              <w:pStyle w:val="ConsPlusNormal0"/>
            </w:pPr>
            <w:r w:rsidRPr="006625EA">
              <w:t>0,032</w:t>
            </w:r>
          </w:p>
        </w:tc>
      </w:tr>
      <w:tr w:rsidR="006625EA" w:rsidRPr="006625EA" w14:paraId="6C25787B" w14:textId="77777777">
        <w:tc>
          <w:tcPr>
            <w:tcW w:w="737" w:type="dxa"/>
          </w:tcPr>
          <w:p w14:paraId="52397A2E" w14:textId="77777777" w:rsidR="003E0E04" w:rsidRPr="006625EA" w:rsidRDefault="00000000">
            <w:pPr>
              <w:pStyle w:val="ConsPlusNormal0"/>
            </w:pPr>
            <w:r w:rsidRPr="006625EA">
              <w:t>33</w:t>
            </w:r>
          </w:p>
        </w:tc>
        <w:tc>
          <w:tcPr>
            <w:tcW w:w="2778" w:type="dxa"/>
          </w:tcPr>
          <w:p w14:paraId="021123D0" w14:textId="77777777" w:rsidR="003E0E04" w:rsidRPr="006625EA" w:rsidRDefault="00000000">
            <w:pPr>
              <w:pStyle w:val="ConsPlusNormal0"/>
            </w:pPr>
            <w:r w:rsidRPr="006625EA">
              <w:t>городской округ Мытищи</w:t>
            </w:r>
          </w:p>
        </w:tc>
        <w:tc>
          <w:tcPr>
            <w:tcW w:w="1134" w:type="dxa"/>
          </w:tcPr>
          <w:p w14:paraId="669781A8" w14:textId="77777777" w:rsidR="003E0E04" w:rsidRPr="006625EA" w:rsidRDefault="00000000">
            <w:pPr>
              <w:pStyle w:val="ConsPlusNormal0"/>
            </w:pPr>
            <w:r w:rsidRPr="006625EA">
              <w:t>11</w:t>
            </w:r>
          </w:p>
        </w:tc>
        <w:tc>
          <w:tcPr>
            <w:tcW w:w="1247" w:type="dxa"/>
          </w:tcPr>
          <w:p w14:paraId="5D55F27B" w14:textId="77777777" w:rsidR="003E0E04" w:rsidRPr="006625EA" w:rsidRDefault="00000000">
            <w:pPr>
              <w:pStyle w:val="ConsPlusNormal0"/>
            </w:pPr>
            <w:r w:rsidRPr="006625EA">
              <w:t>0,004</w:t>
            </w:r>
          </w:p>
        </w:tc>
        <w:tc>
          <w:tcPr>
            <w:tcW w:w="1276" w:type="dxa"/>
          </w:tcPr>
          <w:p w14:paraId="45445178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68F63AF0" w14:textId="77777777" w:rsidR="003E0E04" w:rsidRPr="006625EA" w:rsidRDefault="00000000">
            <w:pPr>
              <w:pStyle w:val="ConsPlusNormal0"/>
            </w:pPr>
            <w:r w:rsidRPr="006625EA">
              <w:t>308908</w:t>
            </w:r>
          </w:p>
        </w:tc>
        <w:tc>
          <w:tcPr>
            <w:tcW w:w="1247" w:type="dxa"/>
          </w:tcPr>
          <w:p w14:paraId="493FFAEE" w14:textId="77777777" w:rsidR="003E0E04" w:rsidRPr="006625EA" w:rsidRDefault="00000000">
            <w:pPr>
              <w:pStyle w:val="ConsPlusNormal0"/>
            </w:pPr>
            <w:r w:rsidRPr="006625EA">
              <w:t>98,30</w:t>
            </w:r>
          </w:p>
        </w:tc>
        <w:tc>
          <w:tcPr>
            <w:tcW w:w="1247" w:type="dxa"/>
          </w:tcPr>
          <w:p w14:paraId="368A4BF6" w14:textId="77777777" w:rsidR="003E0E04" w:rsidRPr="006625EA" w:rsidRDefault="00000000">
            <w:pPr>
              <w:pStyle w:val="ConsPlusNormal0"/>
            </w:pPr>
            <w:r w:rsidRPr="006625EA">
              <w:t>3,520</w:t>
            </w:r>
          </w:p>
        </w:tc>
        <w:tc>
          <w:tcPr>
            <w:tcW w:w="1247" w:type="dxa"/>
          </w:tcPr>
          <w:p w14:paraId="7290EB7D" w14:textId="77777777" w:rsidR="003E0E04" w:rsidRPr="006625EA" w:rsidRDefault="00000000">
            <w:pPr>
              <w:pStyle w:val="ConsPlusNormal0"/>
            </w:pPr>
            <w:r w:rsidRPr="006625EA">
              <w:t>5337</w:t>
            </w:r>
          </w:p>
        </w:tc>
        <w:tc>
          <w:tcPr>
            <w:tcW w:w="1247" w:type="dxa"/>
          </w:tcPr>
          <w:p w14:paraId="3CA7136B" w14:textId="77777777" w:rsidR="003E0E04" w:rsidRPr="006625EA" w:rsidRDefault="00000000">
            <w:pPr>
              <w:pStyle w:val="ConsPlusNormal0"/>
            </w:pPr>
            <w:r w:rsidRPr="006625EA">
              <w:t>1,70</w:t>
            </w:r>
          </w:p>
        </w:tc>
        <w:tc>
          <w:tcPr>
            <w:tcW w:w="1304" w:type="dxa"/>
          </w:tcPr>
          <w:p w14:paraId="70A0D732" w14:textId="77777777" w:rsidR="003E0E04" w:rsidRPr="006625EA" w:rsidRDefault="00000000">
            <w:pPr>
              <w:pStyle w:val="ConsPlusNormal0"/>
            </w:pPr>
            <w:r w:rsidRPr="006625EA">
              <w:t>0,0608</w:t>
            </w:r>
          </w:p>
        </w:tc>
        <w:tc>
          <w:tcPr>
            <w:tcW w:w="1247" w:type="dxa"/>
          </w:tcPr>
          <w:p w14:paraId="656C8582" w14:textId="77777777" w:rsidR="003E0E04" w:rsidRPr="006625EA" w:rsidRDefault="00000000">
            <w:pPr>
              <w:pStyle w:val="ConsPlusNormal0"/>
            </w:pPr>
            <w:r w:rsidRPr="006625EA">
              <w:t>5337</w:t>
            </w:r>
          </w:p>
        </w:tc>
        <w:tc>
          <w:tcPr>
            <w:tcW w:w="1247" w:type="dxa"/>
          </w:tcPr>
          <w:p w14:paraId="0F4ABF3F" w14:textId="77777777" w:rsidR="003E0E04" w:rsidRPr="006625EA" w:rsidRDefault="00000000">
            <w:pPr>
              <w:pStyle w:val="ConsPlusNormal0"/>
            </w:pPr>
            <w:r w:rsidRPr="006625EA">
              <w:t>1,70</w:t>
            </w:r>
          </w:p>
        </w:tc>
        <w:tc>
          <w:tcPr>
            <w:tcW w:w="1361" w:type="dxa"/>
          </w:tcPr>
          <w:p w14:paraId="41978065" w14:textId="77777777" w:rsidR="003E0E04" w:rsidRPr="006625EA" w:rsidRDefault="00000000">
            <w:pPr>
              <w:pStyle w:val="ConsPlusNormal0"/>
            </w:pPr>
            <w:r w:rsidRPr="006625EA">
              <w:t>0,061</w:t>
            </w:r>
          </w:p>
        </w:tc>
      </w:tr>
      <w:tr w:rsidR="006625EA" w:rsidRPr="006625EA" w14:paraId="70366B77" w14:textId="77777777">
        <w:tc>
          <w:tcPr>
            <w:tcW w:w="737" w:type="dxa"/>
          </w:tcPr>
          <w:p w14:paraId="748C060F" w14:textId="77777777" w:rsidR="003E0E04" w:rsidRPr="006625EA" w:rsidRDefault="00000000">
            <w:pPr>
              <w:pStyle w:val="ConsPlusNormal0"/>
            </w:pPr>
            <w:r w:rsidRPr="006625EA">
              <w:t>34</w:t>
            </w:r>
          </w:p>
        </w:tc>
        <w:tc>
          <w:tcPr>
            <w:tcW w:w="2778" w:type="dxa"/>
          </w:tcPr>
          <w:p w14:paraId="3AD1658F" w14:textId="77777777" w:rsidR="003E0E04" w:rsidRPr="006625EA" w:rsidRDefault="00000000">
            <w:pPr>
              <w:pStyle w:val="ConsPlusNormal0"/>
            </w:pPr>
            <w:r w:rsidRPr="006625EA">
              <w:t>Наро-Фоминский городской округ</w:t>
            </w:r>
          </w:p>
        </w:tc>
        <w:tc>
          <w:tcPr>
            <w:tcW w:w="1134" w:type="dxa"/>
          </w:tcPr>
          <w:p w14:paraId="0E31FF63" w14:textId="77777777" w:rsidR="003E0E04" w:rsidRPr="006625EA" w:rsidRDefault="00000000">
            <w:pPr>
              <w:pStyle w:val="ConsPlusNormal0"/>
            </w:pPr>
            <w:r w:rsidRPr="006625EA">
              <w:t>28</w:t>
            </w:r>
          </w:p>
        </w:tc>
        <w:tc>
          <w:tcPr>
            <w:tcW w:w="1247" w:type="dxa"/>
          </w:tcPr>
          <w:p w14:paraId="2F1F23AD" w14:textId="77777777" w:rsidR="003E0E04" w:rsidRPr="006625EA" w:rsidRDefault="00000000">
            <w:pPr>
              <w:pStyle w:val="ConsPlusNormal0"/>
            </w:pPr>
            <w:r w:rsidRPr="006625EA">
              <w:t>0,014</w:t>
            </w:r>
          </w:p>
        </w:tc>
        <w:tc>
          <w:tcPr>
            <w:tcW w:w="1276" w:type="dxa"/>
          </w:tcPr>
          <w:p w14:paraId="58A86BDA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503E7963" w14:textId="77777777" w:rsidR="003E0E04" w:rsidRPr="006625EA" w:rsidRDefault="00000000">
            <w:pPr>
              <w:pStyle w:val="ConsPlusNormal0"/>
            </w:pPr>
            <w:r w:rsidRPr="006625EA">
              <w:t>198706</w:t>
            </w:r>
          </w:p>
        </w:tc>
        <w:tc>
          <w:tcPr>
            <w:tcW w:w="1247" w:type="dxa"/>
          </w:tcPr>
          <w:p w14:paraId="07C3BA16" w14:textId="77777777" w:rsidR="003E0E04" w:rsidRPr="006625EA" w:rsidRDefault="00000000">
            <w:pPr>
              <w:pStyle w:val="ConsPlusNormal0"/>
            </w:pPr>
            <w:r w:rsidRPr="006625EA">
              <w:t>98,49</w:t>
            </w:r>
          </w:p>
        </w:tc>
        <w:tc>
          <w:tcPr>
            <w:tcW w:w="1247" w:type="dxa"/>
          </w:tcPr>
          <w:p w14:paraId="7AC69FC7" w14:textId="77777777" w:rsidR="003E0E04" w:rsidRPr="006625EA" w:rsidRDefault="00000000">
            <w:pPr>
              <w:pStyle w:val="ConsPlusNormal0"/>
            </w:pPr>
            <w:r w:rsidRPr="006625EA">
              <w:t>2,264</w:t>
            </w:r>
          </w:p>
        </w:tc>
        <w:tc>
          <w:tcPr>
            <w:tcW w:w="1247" w:type="dxa"/>
          </w:tcPr>
          <w:p w14:paraId="30EC8191" w14:textId="77777777" w:rsidR="003E0E04" w:rsidRPr="006625EA" w:rsidRDefault="00000000">
            <w:pPr>
              <w:pStyle w:val="ConsPlusNormal0"/>
            </w:pPr>
            <w:r w:rsidRPr="006625EA">
              <w:t>3045</w:t>
            </w:r>
          </w:p>
        </w:tc>
        <w:tc>
          <w:tcPr>
            <w:tcW w:w="1247" w:type="dxa"/>
          </w:tcPr>
          <w:p w14:paraId="7C335D48" w14:textId="77777777" w:rsidR="003E0E04" w:rsidRPr="006625EA" w:rsidRDefault="00000000">
            <w:pPr>
              <w:pStyle w:val="ConsPlusNormal0"/>
            </w:pPr>
            <w:r w:rsidRPr="006625EA">
              <w:t>1,51</w:t>
            </w:r>
          </w:p>
        </w:tc>
        <w:tc>
          <w:tcPr>
            <w:tcW w:w="1304" w:type="dxa"/>
          </w:tcPr>
          <w:p w14:paraId="598E898B" w14:textId="77777777" w:rsidR="003E0E04" w:rsidRPr="006625EA" w:rsidRDefault="00000000">
            <w:pPr>
              <w:pStyle w:val="ConsPlusNormal0"/>
            </w:pPr>
            <w:r w:rsidRPr="006625EA">
              <w:t>0,0347</w:t>
            </w:r>
          </w:p>
        </w:tc>
        <w:tc>
          <w:tcPr>
            <w:tcW w:w="1247" w:type="dxa"/>
          </w:tcPr>
          <w:p w14:paraId="4C3F7309" w14:textId="77777777" w:rsidR="003E0E04" w:rsidRPr="006625EA" w:rsidRDefault="00000000">
            <w:pPr>
              <w:pStyle w:val="ConsPlusNormal0"/>
            </w:pPr>
            <w:r w:rsidRPr="006625EA">
              <w:t>3045</w:t>
            </w:r>
          </w:p>
        </w:tc>
        <w:tc>
          <w:tcPr>
            <w:tcW w:w="1247" w:type="dxa"/>
          </w:tcPr>
          <w:p w14:paraId="392CFC6F" w14:textId="77777777" w:rsidR="003E0E04" w:rsidRPr="006625EA" w:rsidRDefault="00000000">
            <w:pPr>
              <w:pStyle w:val="ConsPlusNormal0"/>
            </w:pPr>
            <w:r w:rsidRPr="006625EA">
              <w:t>1,51</w:t>
            </w:r>
          </w:p>
        </w:tc>
        <w:tc>
          <w:tcPr>
            <w:tcW w:w="1361" w:type="dxa"/>
          </w:tcPr>
          <w:p w14:paraId="0DDCF1D7" w14:textId="77777777" w:rsidR="003E0E04" w:rsidRPr="006625EA" w:rsidRDefault="00000000">
            <w:pPr>
              <w:pStyle w:val="ConsPlusNormal0"/>
            </w:pPr>
            <w:r w:rsidRPr="006625EA">
              <w:t>0,035</w:t>
            </w:r>
          </w:p>
        </w:tc>
      </w:tr>
      <w:tr w:rsidR="006625EA" w:rsidRPr="006625EA" w14:paraId="7E2FD436" w14:textId="77777777">
        <w:tc>
          <w:tcPr>
            <w:tcW w:w="737" w:type="dxa"/>
          </w:tcPr>
          <w:p w14:paraId="72C5B46E" w14:textId="77777777" w:rsidR="003E0E04" w:rsidRPr="006625EA" w:rsidRDefault="00000000">
            <w:pPr>
              <w:pStyle w:val="ConsPlusNormal0"/>
            </w:pPr>
            <w:r w:rsidRPr="006625EA">
              <w:t>35</w:t>
            </w:r>
          </w:p>
        </w:tc>
        <w:tc>
          <w:tcPr>
            <w:tcW w:w="2778" w:type="dxa"/>
          </w:tcPr>
          <w:p w14:paraId="25A7D813" w14:textId="77777777" w:rsidR="003E0E04" w:rsidRPr="006625EA" w:rsidRDefault="00000000">
            <w:pPr>
              <w:pStyle w:val="ConsPlusNormal0"/>
            </w:pPr>
            <w:r w:rsidRPr="006625EA">
              <w:t>Одинцовский городской округ</w:t>
            </w:r>
          </w:p>
        </w:tc>
        <w:tc>
          <w:tcPr>
            <w:tcW w:w="1134" w:type="dxa"/>
          </w:tcPr>
          <w:p w14:paraId="33190AF9" w14:textId="77777777" w:rsidR="003E0E04" w:rsidRPr="006625EA" w:rsidRDefault="00000000">
            <w:pPr>
              <w:pStyle w:val="ConsPlusNormal0"/>
            </w:pPr>
            <w:r w:rsidRPr="006625EA">
              <w:t>144</w:t>
            </w:r>
          </w:p>
        </w:tc>
        <w:tc>
          <w:tcPr>
            <w:tcW w:w="1247" w:type="dxa"/>
          </w:tcPr>
          <w:p w14:paraId="62C6C387" w14:textId="77777777" w:rsidR="003E0E04" w:rsidRPr="006625EA" w:rsidRDefault="00000000">
            <w:pPr>
              <w:pStyle w:val="ConsPlusNormal0"/>
            </w:pPr>
            <w:r w:rsidRPr="006625EA">
              <w:t>0,029</w:t>
            </w:r>
          </w:p>
        </w:tc>
        <w:tc>
          <w:tcPr>
            <w:tcW w:w="1276" w:type="dxa"/>
          </w:tcPr>
          <w:p w14:paraId="7E480069" w14:textId="77777777" w:rsidR="003E0E04" w:rsidRPr="006625EA" w:rsidRDefault="00000000">
            <w:pPr>
              <w:pStyle w:val="ConsPlusNormal0"/>
            </w:pPr>
            <w:r w:rsidRPr="006625EA">
              <w:t>0,0016</w:t>
            </w:r>
          </w:p>
        </w:tc>
        <w:tc>
          <w:tcPr>
            <w:tcW w:w="1247" w:type="dxa"/>
          </w:tcPr>
          <w:p w14:paraId="2B44AB57" w14:textId="77777777" w:rsidR="003E0E04" w:rsidRPr="006625EA" w:rsidRDefault="00000000">
            <w:pPr>
              <w:pStyle w:val="ConsPlusNormal0"/>
            </w:pPr>
            <w:r w:rsidRPr="006625EA">
              <w:t>481496</w:t>
            </w:r>
          </w:p>
        </w:tc>
        <w:tc>
          <w:tcPr>
            <w:tcW w:w="1247" w:type="dxa"/>
          </w:tcPr>
          <w:p w14:paraId="046DF15D" w14:textId="77777777" w:rsidR="003E0E04" w:rsidRPr="006625EA" w:rsidRDefault="00000000">
            <w:pPr>
              <w:pStyle w:val="ConsPlusNormal0"/>
            </w:pPr>
            <w:r w:rsidRPr="006625EA">
              <w:t>98,57</w:t>
            </w:r>
          </w:p>
        </w:tc>
        <w:tc>
          <w:tcPr>
            <w:tcW w:w="1247" w:type="dxa"/>
          </w:tcPr>
          <w:p w14:paraId="08D13E93" w14:textId="77777777" w:rsidR="003E0E04" w:rsidRPr="006625EA" w:rsidRDefault="00000000">
            <w:pPr>
              <w:pStyle w:val="ConsPlusNormal0"/>
            </w:pPr>
            <w:r w:rsidRPr="006625EA">
              <w:t>5,487</w:t>
            </w:r>
          </w:p>
        </w:tc>
        <w:tc>
          <w:tcPr>
            <w:tcW w:w="1247" w:type="dxa"/>
          </w:tcPr>
          <w:p w14:paraId="5E5A534F" w14:textId="77777777" w:rsidR="003E0E04" w:rsidRPr="006625EA" w:rsidRDefault="00000000">
            <w:pPr>
              <w:pStyle w:val="ConsPlusNormal0"/>
            </w:pPr>
            <w:r w:rsidRPr="006625EA">
              <w:t>6977</w:t>
            </w:r>
          </w:p>
        </w:tc>
        <w:tc>
          <w:tcPr>
            <w:tcW w:w="1247" w:type="dxa"/>
          </w:tcPr>
          <w:p w14:paraId="4A3AE998" w14:textId="77777777" w:rsidR="003E0E04" w:rsidRPr="006625EA" w:rsidRDefault="00000000">
            <w:pPr>
              <w:pStyle w:val="ConsPlusNormal0"/>
            </w:pPr>
            <w:r w:rsidRPr="006625EA">
              <w:t>1,43</w:t>
            </w:r>
          </w:p>
        </w:tc>
        <w:tc>
          <w:tcPr>
            <w:tcW w:w="1304" w:type="dxa"/>
          </w:tcPr>
          <w:p w14:paraId="51205BA3" w14:textId="77777777" w:rsidR="003E0E04" w:rsidRPr="006625EA" w:rsidRDefault="00000000">
            <w:pPr>
              <w:pStyle w:val="ConsPlusNormal0"/>
            </w:pPr>
            <w:r w:rsidRPr="006625EA">
              <w:t>0,0795</w:t>
            </w:r>
          </w:p>
        </w:tc>
        <w:tc>
          <w:tcPr>
            <w:tcW w:w="1247" w:type="dxa"/>
          </w:tcPr>
          <w:p w14:paraId="616859E0" w14:textId="77777777" w:rsidR="003E0E04" w:rsidRPr="006625EA" w:rsidRDefault="00000000">
            <w:pPr>
              <w:pStyle w:val="ConsPlusNormal0"/>
            </w:pPr>
            <w:r w:rsidRPr="006625EA">
              <w:t>6977</w:t>
            </w:r>
          </w:p>
        </w:tc>
        <w:tc>
          <w:tcPr>
            <w:tcW w:w="1247" w:type="dxa"/>
          </w:tcPr>
          <w:p w14:paraId="7B4CC229" w14:textId="77777777" w:rsidR="003E0E04" w:rsidRPr="006625EA" w:rsidRDefault="00000000">
            <w:pPr>
              <w:pStyle w:val="ConsPlusNormal0"/>
            </w:pPr>
            <w:r w:rsidRPr="006625EA">
              <w:t>1,43</w:t>
            </w:r>
          </w:p>
        </w:tc>
        <w:tc>
          <w:tcPr>
            <w:tcW w:w="1361" w:type="dxa"/>
          </w:tcPr>
          <w:p w14:paraId="4AC18C4A" w14:textId="77777777" w:rsidR="003E0E04" w:rsidRPr="006625EA" w:rsidRDefault="00000000">
            <w:pPr>
              <w:pStyle w:val="ConsPlusNormal0"/>
            </w:pPr>
            <w:r w:rsidRPr="006625EA">
              <w:t>0,080</w:t>
            </w:r>
          </w:p>
        </w:tc>
      </w:tr>
      <w:tr w:rsidR="006625EA" w:rsidRPr="006625EA" w14:paraId="70FD6C2C" w14:textId="77777777">
        <w:tc>
          <w:tcPr>
            <w:tcW w:w="737" w:type="dxa"/>
          </w:tcPr>
          <w:p w14:paraId="0BED19F3" w14:textId="77777777" w:rsidR="003E0E04" w:rsidRPr="006625EA" w:rsidRDefault="00000000">
            <w:pPr>
              <w:pStyle w:val="ConsPlusNormal0"/>
            </w:pPr>
            <w:r w:rsidRPr="006625EA">
              <w:t>36</w:t>
            </w:r>
          </w:p>
        </w:tc>
        <w:tc>
          <w:tcPr>
            <w:tcW w:w="2778" w:type="dxa"/>
          </w:tcPr>
          <w:p w14:paraId="22093C59" w14:textId="77777777" w:rsidR="003E0E04" w:rsidRPr="006625EA" w:rsidRDefault="00000000">
            <w:pPr>
              <w:pStyle w:val="ConsPlusNormal0"/>
            </w:pPr>
            <w:r w:rsidRPr="006625EA">
              <w:t>Орехово-Зуевский городской округ</w:t>
            </w:r>
          </w:p>
        </w:tc>
        <w:tc>
          <w:tcPr>
            <w:tcW w:w="1134" w:type="dxa"/>
          </w:tcPr>
          <w:p w14:paraId="575CD73B" w14:textId="77777777" w:rsidR="003E0E04" w:rsidRPr="006625EA" w:rsidRDefault="00000000">
            <w:pPr>
              <w:pStyle w:val="ConsPlusNormal0"/>
            </w:pPr>
            <w:r w:rsidRPr="006625EA">
              <w:t>123</w:t>
            </w:r>
          </w:p>
        </w:tc>
        <w:tc>
          <w:tcPr>
            <w:tcW w:w="1247" w:type="dxa"/>
          </w:tcPr>
          <w:p w14:paraId="1FB9D56B" w14:textId="77777777" w:rsidR="003E0E04" w:rsidRPr="006625EA" w:rsidRDefault="00000000">
            <w:pPr>
              <w:pStyle w:val="ConsPlusNormal0"/>
            </w:pPr>
            <w:r w:rsidRPr="006625EA">
              <w:t>0,051</w:t>
            </w:r>
          </w:p>
        </w:tc>
        <w:tc>
          <w:tcPr>
            <w:tcW w:w="1276" w:type="dxa"/>
          </w:tcPr>
          <w:p w14:paraId="373D1B53" w14:textId="77777777" w:rsidR="003E0E04" w:rsidRPr="006625EA" w:rsidRDefault="00000000">
            <w:pPr>
              <w:pStyle w:val="ConsPlusNormal0"/>
            </w:pPr>
            <w:r w:rsidRPr="006625EA">
              <w:t>0,0014</w:t>
            </w:r>
          </w:p>
        </w:tc>
        <w:tc>
          <w:tcPr>
            <w:tcW w:w="1247" w:type="dxa"/>
          </w:tcPr>
          <w:p w14:paraId="3E4E147F" w14:textId="77777777" w:rsidR="003E0E04" w:rsidRPr="006625EA" w:rsidRDefault="00000000">
            <w:pPr>
              <w:pStyle w:val="ConsPlusNormal0"/>
            </w:pPr>
            <w:r w:rsidRPr="006625EA">
              <w:t>5303</w:t>
            </w:r>
          </w:p>
        </w:tc>
        <w:tc>
          <w:tcPr>
            <w:tcW w:w="1247" w:type="dxa"/>
          </w:tcPr>
          <w:p w14:paraId="547521B4" w14:textId="77777777" w:rsidR="003E0E04" w:rsidRPr="006625EA" w:rsidRDefault="00000000">
            <w:pPr>
              <w:pStyle w:val="ConsPlusNormal0"/>
            </w:pPr>
            <w:r w:rsidRPr="006625EA">
              <w:t>2,20</w:t>
            </w:r>
          </w:p>
        </w:tc>
        <w:tc>
          <w:tcPr>
            <w:tcW w:w="1247" w:type="dxa"/>
          </w:tcPr>
          <w:p w14:paraId="2C9AE0DE" w14:textId="77777777" w:rsidR="003E0E04" w:rsidRPr="006625EA" w:rsidRDefault="00000000">
            <w:pPr>
              <w:pStyle w:val="ConsPlusNormal0"/>
            </w:pPr>
            <w:r w:rsidRPr="006625EA">
              <w:t>0,060</w:t>
            </w:r>
          </w:p>
        </w:tc>
        <w:tc>
          <w:tcPr>
            <w:tcW w:w="1247" w:type="dxa"/>
          </w:tcPr>
          <w:p w14:paraId="4CB15C65" w14:textId="77777777" w:rsidR="003E0E04" w:rsidRPr="006625EA" w:rsidRDefault="00000000">
            <w:pPr>
              <w:pStyle w:val="ConsPlusNormal0"/>
            </w:pPr>
            <w:r w:rsidRPr="006625EA">
              <w:t>235483</w:t>
            </w:r>
          </w:p>
        </w:tc>
        <w:tc>
          <w:tcPr>
            <w:tcW w:w="1247" w:type="dxa"/>
          </w:tcPr>
          <w:p w14:paraId="4B326DED" w14:textId="77777777" w:rsidR="003E0E04" w:rsidRPr="006625EA" w:rsidRDefault="00000000">
            <w:pPr>
              <w:pStyle w:val="ConsPlusNormal0"/>
            </w:pPr>
            <w:r w:rsidRPr="006625EA">
              <w:t>97,80</w:t>
            </w:r>
          </w:p>
        </w:tc>
        <w:tc>
          <w:tcPr>
            <w:tcW w:w="1304" w:type="dxa"/>
          </w:tcPr>
          <w:p w14:paraId="68AFF1C4" w14:textId="77777777" w:rsidR="003E0E04" w:rsidRPr="006625EA" w:rsidRDefault="00000000">
            <w:pPr>
              <w:pStyle w:val="ConsPlusNormal0"/>
            </w:pPr>
            <w:r w:rsidRPr="006625EA">
              <w:t>2,6833</w:t>
            </w:r>
          </w:p>
        </w:tc>
        <w:tc>
          <w:tcPr>
            <w:tcW w:w="1247" w:type="dxa"/>
          </w:tcPr>
          <w:p w14:paraId="40DACFC8" w14:textId="77777777" w:rsidR="003E0E04" w:rsidRPr="006625EA" w:rsidRDefault="00000000">
            <w:pPr>
              <w:pStyle w:val="ConsPlusNormal0"/>
            </w:pPr>
            <w:r w:rsidRPr="006625EA">
              <w:t>235483</w:t>
            </w:r>
          </w:p>
        </w:tc>
        <w:tc>
          <w:tcPr>
            <w:tcW w:w="1247" w:type="dxa"/>
          </w:tcPr>
          <w:p w14:paraId="256214DC" w14:textId="77777777" w:rsidR="003E0E04" w:rsidRPr="006625EA" w:rsidRDefault="00000000">
            <w:pPr>
              <w:pStyle w:val="ConsPlusNormal0"/>
            </w:pPr>
            <w:r w:rsidRPr="006625EA">
              <w:t>97,80</w:t>
            </w:r>
          </w:p>
        </w:tc>
        <w:tc>
          <w:tcPr>
            <w:tcW w:w="1361" w:type="dxa"/>
          </w:tcPr>
          <w:p w14:paraId="3EC6F04C" w14:textId="77777777" w:rsidR="003E0E04" w:rsidRPr="006625EA" w:rsidRDefault="00000000">
            <w:pPr>
              <w:pStyle w:val="ConsPlusNormal0"/>
            </w:pPr>
            <w:r w:rsidRPr="006625EA">
              <w:t>2,683</w:t>
            </w:r>
          </w:p>
        </w:tc>
      </w:tr>
      <w:tr w:rsidR="006625EA" w:rsidRPr="006625EA" w14:paraId="232A6996" w14:textId="77777777">
        <w:tc>
          <w:tcPr>
            <w:tcW w:w="737" w:type="dxa"/>
          </w:tcPr>
          <w:p w14:paraId="452BC8A6" w14:textId="77777777" w:rsidR="003E0E04" w:rsidRPr="006625EA" w:rsidRDefault="00000000">
            <w:pPr>
              <w:pStyle w:val="ConsPlusNormal0"/>
            </w:pPr>
            <w:r w:rsidRPr="006625EA">
              <w:t>37</w:t>
            </w:r>
          </w:p>
        </w:tc>
        <w:tc>
          <w:tcPr>
            <w:tcW w:w="2778" w:type="dxa"/>
          </w:tcPr>
          <w:p w14:paraId="3BBD5B1A" w14:textId="77777777" w:rsidR="003E0E04" w:rsidRPr="006625EA" w:rsidRDefault="00000000">
            <w:pPr>
              <w:pStyle w:val="ConsPlusNormal0"/>
            </w:pPr>
            <w:r w:rsidRPr="006625EA">
              <w:t>Павлово-Посадский городской округ</w:t>
            </w:r>
          </w:p>
        </w:tc>
        <w:tc>
          <w:tcPr>
            <w:tcW w:w="1134" w:type="dxa"/>
          </w:tcPr>
          <w:p w14:paraId="6A5CC345" w14:textId="77777777" w:rsidR="003E0E04" w:rsidRPr="006625EA" w:rsidRDefault="00000000">
            <w:pPr>
              <w:pStyle w:val="ConsPlusNormal0"/>
            </w:pPr>
            <w:r w:rsidRPr="006625EA">
              <w:t>24</w:t>
            </w:r>
          </w:p>
        </w:tc>
        <w:tc>
          <w:tcPr>
            <w:tcW w:w="1247" w:type="dxa"/>
          </w:tcPr>
          <w:p w14:paraId="03BC0B35" w14:textId="77777777" w:rsidR="003E0E04" w:rsidRPr="006625EA" w:rsidRDefault="00000000">
            <w:pPr>
              <w:pStyle w:val="ConsPlusNormal0"/>
            </w:pPr>
            <w:r w:rsidRPr="006625EA">
              <w:t>0,020</w:t>
            </w:r>
          </w:p>
        </w:tc>
        <w:tc>
          <w:tcPr>
            <w:tcW w:w="1276" w:type="dxa"/>
          </w:tcPr>
          <w:p w14:paraId="60069B43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787F3D37" w14:textId="77777777" w:rsidR="003E0E04" w:rsidRPr="006625EA" w:rsidRDefault="00000000">
            <w:pPr>
              <w:pStyle w:val="ConsPlusNormal0"/>
            </w:pPr>
            <w:r w:rsidRPr="006625EA">
              <w:t>4179</w:t>
            </w:r>
          </w:p>
        </w:tc>
        <w:tc>
          <w:tcPr>
            <w:tcW w:w="1247" w:type="dxa"/>
          </w:tcPr>
          <w:p w14:paraId="445C6C0E" w14:textId="77777777" w:rsidR="003E0E04" w:rsidRPr="006625EA" w:rsidRDefault="00000000">
            <w:pPr>
              <w:pStyle w:val="ConsPlusNormal0"/>
            </w:pPr>
            <w:r w:rsidRPr="006625EA">
              <w:t>3,40</w:t>
            </w:r>
          </w:p>
        </w:tc>
        <w:tc>
          <w:tcPr>
            <w:tcW w:w="1247" w:type="dxa"/>
          </w:tcPr>
          <w:p w14:paraId="28AA1F57" w14:textId="77777777" w:rsidR="003E0E04" w:rsidRPr="006625EA" w:rsidRDefault="00000000">
            <w:pPr>
              <w:pStyle w:val="ConsPlusNormal0"/>
            </w:pPr>
            <w:r w:rsidRPr="006625EA">
              <w:t>0,048</w:t>
            </w:r>
          </w:p>
        </w:tc>
        <w:tc>
          <w:tcPr>
            <w:tcW w:w="1247" w:type="dxa"/>
          </w:tcPr>
          <w:p w14:paraId="218126AC" w14:textId="77777777" w:rsidR="003E0E04" w:rsidRPr="006625EA" w:rsidRDefault="00000000">
            <w:pPr>
              <w:pStyle w:val="ConsPlusNormal0"/>
            </w:pPr>
            <w:r w:rsidRPr="006625EA">
              <w:t>118621</w:t>
            </w:r>
          </w:p>
        </w:tc>
        <w:tc>
          <w:tcPr>
            <w:tcW w:w="1247" w:type="dxa"/>
          </w:tcPr>
          <w:p w14:paraId="72B554B2" w14:textId="77777777" w:rsidR="003E0E04" w:rsidRPr="006625EA" w:rsidRDefault="00000000">
            <w:pPr>
              <w:pStyle w:val="ConsPlusNormal0"/>
            </w:pPr>
            <w:r w:rsidRPr="006625EA">
              <w:t>96,60</w:t>
            </w:r>
          </w:p>
        </w:tc>
        <w:tc>
          <w:tcPr>
            <w:tcW w:w="1304" w:type="dxa"/>
          </w:tcPr>
          <w:p w14:paraId="317F240E" w14:textId="77777777" w:rsidR="003E0E04" w:rsidRPr="006625EA" w:rsidRDefault="00000000">
            <w:pPr>
              <w:pStyle w:val="ConsPlusNormal0"/>
            </w:pPr>
            <w:r w:rsidRPr="006625EA">
              <w:t>1,3517</w:t>
            </w:r>
          </w:p>
        </w:tc>
        <w:tc>
          <w:tcPr>
            <w:tcW w:w="1247" w:type="dxa"/>
          </w:tcPr>
          <w:p w14:paraId="7596FC6F" w14:textId="77777777" w:rsidR="003E0E04" w:rsidRPr="006625EA" w:rsidRDefault="00000000">
            <w:pPr>
              <w:pStyle w:val="ConsPlusNormal0"/>
            </w:pPr>
            <w:r w:rsidRPr="006625EA">
              <w:t>118621</w:t>
            </w:r>
          </w:p>
        </w:tc>
        <w:tc>
          <w:tcPr>
            <w:tcW w:w="1247" w:type="dxa"/>
          </w:tcPr>
          <w:p w14:paraId="3C5F15E0" w14:textId="77777777" w:rsidR="003E0E04" w:rsidRPr="006625EA" w:rsidRDefault="00000000">
            <w:pPr>
              <w:pStyle w:val="ConsPlusNormal0"/>
            </w:pPr>
            <w:r w:rsidRPr="006625EA">
              <w:t>96,60</w:t>
            </w:r>
          </w:p>
        </w:tc>
        <w:tc>
          <w:tcPr>
            <w:tcW w:w="1361" w:type="dxa"/>
          </w:tcPr>
          <w:p w14:paraId="26D70D6A" w14:textId="77777777" w:rsidR="003E0E04" w:rsidRPr="006625EA" w:rsidRDefault="00000000">
            <w:pPr>
              <w:pStyle w:val="ConsPlusNormal0"/>
            </w:pPr>
            <w:r w:rsidRPr="006625EA">
              <w:t>1,352</w:t>
            </w:r>
          </w:p>
        </w:tc>
      </w:tr>
      <w:tr w:rsidR="006625EA" w:rsidRPr="006625EA" w14:paraId="4B3BB6DF" w14:textId="77777777">
        <w:tc>
          <w:tcPr>
            <w:tcW w:w="737" w:type="dxa"/>
          </w:tcPr>
          <w:p w14:paraId="2D215D4F" w14:textId="77777777" w:rsidR="003E0E04" w:rsidRPr="006625EA" w:rsidRDefault="00000000">
            <w:pPr>
              <w:pStyle w:val="ConsPlusNormal0"/>
            </w:pPr>
            <w:r w:rsidRPr="006625EA">
              <w:t>38</w:t>
            </w:r>
          </w:p>
        </w:tc>
        <w:tc>
          <w:tcPr>
            <w:tcW w:w="2778" w:type="dxa"/>
          </w:tcPr>
          <w:p w14:paraId="740573EA" w14:textId="77777777" w:rsidR="003E0E04" w:rsidRPr="006625EA" w:rsidRDefault="00000000">
            <w:pPr>
              <w:pStyle w:val="ConsPlusNormal0"/>
            </w:pPr>
            <w:r w:rsidRPr="006625EA">
              <w:t>Городской округ Подольск</w:t>
            </w:r>
          </w:p>
        </w:tc>
        <w:tc>
          <w:tcPr>
            <w:tcW w:w="1134" w:type="dxa"/>
          </w:tcPr>
          <w:p w14:paraId="103CDE82" w14:textId="77777777" w:rsidR="003E0E04" w:rsidRPr="006625EA" w:rsidRDefault="00000000">
            <w:pPr>
              <w:pStyle w:val="ConsPlusNormal0"/>
            </w:pPr>
            <w:r w:rsidRPr="006625EA">
              <w:t>112</w:t>
            </w:r>
          </w:p>
        </w:tc>
        <w:tc>
          <w:tcPr>
            <w:tcW w:w="1247" w:type="dxa"/>
          </w:tcPr>
          <w:p w14:paraId="0A30D681" w14:textId="77777777" w:rsidR="003E0E04" w:rsidRPr="006625EA" w:rsidRDefault="00000000">
            <w:pPr>
              <w:pStyle w:val="ConsPlusNormal0"/>
            </w:pPr>
            <w:r w:rsidRPr="006625EA">
              <w:t>0,032</w:t>
            </w:r>
          </w:p>
        </w:tc>
        <w:tc>
          <w:tcPr>
            <w:tcW w:w="1276" w:type="dxa"/>
          </w:tcPr>
          <w:p w14:paraId="0EA1CBF6" w14:textId="77777777" w:rsidR="003E0E04" w:rsidRPr="006625EA" w:rsidRDefault="00000000">
            <w:pPr>
              <w:pStyle w:val="ConsPlusNormal0"/>
            </w:pPr>
            <w:r w:rsidRPr="006625EA">
              <w:t>0,0013</w:t>
            </w:r>
          </w:p>
        </w:tc>
        <w:tc>
          <w:tcPr>
            <w:tcW w:w="1247" w:type="dxa"/>
          </w:tcPr>
          <w:p w14:paraId="701A5F93" w14:textId="77777777" w:rsidR="003E0E04" w:rsidRPr="006625EA" w:rsidRDefault="00000000">
            <w:pPr>
              <w:pStyle w:val="ConsPlusNormal0"/>
            </w:pPr>
            <w:r w:rsidRPr="006625EA">
              <w:t>27716</w:t>
            </w:r>
          </w:p>
        </w:tc>
        <w:tc>
          <w:tcPr>
            <w:tcW w:w="1247" w:type="dxa"/>
          </w:tcPr>
          <w:p w14:paraId="3ED187FC" w14:textId="77777777" w:rsidR="003E0E04" w:rsidRPr="006625EA" w:rsidRDefault="00000000">
            <w:pPr>
              <w:pStyle w:val="ConsPlusNormal0"/>
            </w:pPr>
            <w:r w:rsidRPr="006625EA">
              <w:t>7,88</w:t>
            </w:r>
          </w:p>
        </w:tc>
        <w:tc>
          <w:tcPr>
            <w:tcW w:w="1247" w:type="dxa"/>
          </w:tcPr>
          <w:p w14:paraId="075A9283" w14:textId="77777777" w:rsidR="003E0E04" w:rsidRPr="006625EA" w:rsidRDefault="00000000">
            <w:pPr>
              <w:pStyle w:val="ConsPlusNormal0"/>
            </w:pPr>
            <w:r w:rsidRPr="006625EA">
              <w:t>0,316</w:t>
            </w:r>
          </w:p>
        </w:tc>
        <w:tc>
          <w:tcPr>
            <w:tcW w:w="1247" w:type="dxa"/>
          </w:tcPr>
          <w:p w14:paraId="38B35567" w14:textId="77777777" w:rsidR="003E0E04" w:rsidRPr="006625EA" w:rsidRDefault="00000000">
            <w:pPr>
              <w:pStyle w:val="ConsPlusNormal0"/>
            </w:pPr>
            <w:r w:rsidRPr="006625EA">
              <w:t>324036</w:t>
            </w:r>
          </w:p>
        </w:tc>
        <w:tc>
          <w:tcPr>
            <w:tcW w:w="1247" w:type="dxa"/>
          </w:tcPr>
          <w:p w14:paraId="52E01188" w14:textId="77777777" w:rsidR="003E0E04" w:rsidRPr="006625EA" w:rsidRDefault="00000000">
            <w:pPr>
              <w:pStyle w:val="ConsPlusNormal0"/>
            </w:pPr>
            <w:r w:rsidRPr="006625EA">
              <w:t>92,12</w:t>
            </w:r>
          </w:p>
        </w:tc>
        <w:tc>
          <w:tcPr>
            <w:tcW w:w="1304" w:type="dxa"/>
          </w:tcPr>
          <w:p w14:paraId="790D6253" w14:textId="77777777" w:rsidR="003E0E04" w:rsidRPr="006625EA" w:rsidRDefault="00000000">
            <w:pPr>
              <w:pStyle w:val="ConsPlusNormal0"/>
            </w:pPr>
            <w:r w:rsidRPr="006625EA">
              <w:t>3,6924</w:t>
            </w:r>
          </w:p>
        </w:tc>
        <w:tc>
          <w:tcPr>
            <w:tcW w:w="1247" w:type="dxa"/>
          </w:tcPr>
          <w:p w14:paraId="1181F4C7" w14:textId="77777777" w:rsidR="003E0E04" w:rsidRPr="006625EA" w:rsidRDefault="00000000">
            <w:pPr>
              <w:pStyle w:val="ConsPlusNormal0"/>
            </w:pPr>
            <w:r w:rsidRPr="006625EA">
              <w:t>324036</w:t>
            </w:r>
          </w:p>
        </w:tc>
        <w:tc>
          <w:tcPr>
            <w:tcW w:w="1247" w:type="dxa"/>
          </w:tcPr>
          <w:p w14:paraId="41983C0D" w14:textId="77777777" w:rsidR="003E0E04" w:rsidRPr="006625EA" w:rsidRDefault="00000000">
            <w:pPr>
              <w:pStyle w:val="ConsPlusNormal0"/>
            </w:pPr>
            <w:r w:rsidRPr="006625EA">
              <w:t>92,12</w:t>
            </w:r>
          </w:p>
        </w:tc>
        <w:tc>
          <w:tcPr>
            <w:tcW w:w="1361" w:type="dxa"/>
          </w:tcPr>
          <w:p w14:paraId="08449CB0" w14:textId="77777777" w:rsidR="003E0E04" w:rsidRPr="006625EA" w:rsidRDefault="00000000">
            <w:pPr>
              <w:pStyle w:val="ConsPlusNormal0"/>
            </w:pPr>
            <w:r w:rsidRPr="006625EA">
              <w:t>3,692</w:t>
            </w:r>
          </w:p>
        </w:tc>
      </w:tr>
      <w:tr w:rsidR="006625EA" w:rsidRPr="006625EA" w14:paraId="761CD20A" w14:textId="77777777">
        <w:tc>
          <w:tcPr>
            <w:tcW w:w="737" w:type="dxa"/>
          </w:tcPr>
          <w:p w14:paraId="4CE365EC" w14:textId="77777777" w:rsidR="003E0E04" w:rsidRPr="006625EA" w:rsidRDefault="00000000">
            <w:pPr>
              <w:pStyle w:val="ConsPlusNormal0"/>
            </w:pPr>
            <w:r w:rsidRPr="006625EA">
              <w:t>39</w:t>
            </w:r>
          </w:p>
        </w:tc>
        <w:tc>
          <w:tcPr>
            <w:tcW w:w="2778" w:type="dxa"/>
          </w:tcPr>
          <w:p w14:paraId="4AC9F191" w14:textId="77777777" w:rsidR="003E0E04" w:rsidRPr="006625EA" w:rsidRDefault="00000000">
            <w:pPr>
              <w:pStyle w:val="ConsPlusNormal0"/>
            </w:pPr>
            <w:r w:rsidRPr="006625EA">
              <w:t>Городской округ Пушкинский</w:t>
            </w:r>
          </w:p>
        </w:tc>
        <w:tc>
          <w:tcPr>
            <w:tcW w:w="1134" w:type="dxa"/>
          </w:tcPr>
          <w:p w14:paraId="4045118E" w14:textId="77777777" w:rsidR="003E0E04" w:rsidRPr="006625EA" w:rsidRDefault="00000000">
            <w:pPr>
              <w:pStyle w:val="ConsPlusNormal0"/>
            </w:pPr>
            <w:r w:rsidRPr="006625EA">
              <w:t>283</w:t>
            </w:r>
          </w:p>
        </w:tc>
        <w:tc>
          <w:tcPr>
            <w:tcW w:w="1247" w:type="dxa"/>
          </w:tcPr>
          <w:p w14:paraId="34BF522C" w14:textId="77777777" w:rsidR="003E0E04" w:rsidRPr="006625EA" w:rsidRDefault="00000000">
            <w:pPr>
              <w:pStyle w:val="ConsPlusNormal0"/>
            </w:pPr>
            <w:r w:rsidRPr="006625EA">
              <w:t>0,093</w:t>
            </w:r>
          </w:p>
        </w:tc>
        <w:tc>
          <w:tcPr>
            <w:tcW w:w="1276" w:type="dxa"/>
          </w:tcPr>
          <w:p w14:paraId="2AC036CE" w14:textId="77777777" w:rsidR="003E0E04" w:rsidRPr="006625EA" w:rsidRDefault="00000000">
            <w:pPr>
              <w:pStyle w:val="ConsPlusNormal0"/>
            </w:pPr>
            <w:r w:rsidRPr="006625EA">
              <w:t>0,0032</w:t>
            </w:r>
          </w:p>
        </w:tc>
        <w:tc>
          <w:tcPr>
            <w:tcW w:w="1247" w:type="dxa"/>
          </w:tcPr>
          <w:p w14:paraId="2B0347FE" w14:textId="77777777" w:rsidR="003E0E04" w:rsidRPr="006625EA" w:rsidRDefault="00000000">
            <w:pPr>
              <w:pStyle w:val="ConsPlusNormal0"/>
            </w:pPr>
            <w:r w:rsidRPr="006625EA">
              <w:t>56811</w:t>
            </w:r>
          </w:p>
        </w:tc>
        <w:tc>
          <w:tcPr>
            <w:tcW w:w="1247" w:type="dxa"/>
          </w:tcPr>
          <w:p w14:paraId="37ED95DE" w14:textId="77777777" w:rsidR="003E0E04" w:rsidRPr="006625EA" w:rsidRDefault="00000000">
            <w:pPr>
              <w:pStyle w:val="ConsPlusNormal0"/>
            </w:pPr>
            <w:r w:rsidRPr="006625EA">
              <w:t>18,71</w:t>
            </w:r>
          </w:p>
        </w:tc>
        <w:tc>
          <w:tcPr>
            <w:tcW w:w="1247" w:type="dxa"/>
          </w:tcPr>
          <w:p w14:paraId="309B4123" w14:textId="77777777" w:rsidR="003E0E04" w:rsidRPr="006625EA" w:rsidRDefault="00000000">
            <w:pPr>
              <w:pStyle w:val="ConsPlusNormal0"/>
            </w:pPr>
            <w:r w:rsidRPr="006625EA">
              <w:t>0,647</w:t>
            </w:r>
          </w:p>
        </w:tc>
        <w:tc>
          <w:tcPr>
            <w:tcW w:w="1247" w:type="dxa"/>
          </w:tcPr>
          <w:p w14:paraId="4F1EAD3C" w14:textId="77777777" w:rsidR="003E0E04" w:rsidRPr="006625EA" w:rsidRDefault="00000000">
            <w:pPr>
              <w:pStyle w:val="ConsPlusNormal0"/>
            </w:pPr>
            <w:r w:rsidRPr="006625EA">
              <w:t>91406</w:t>
            </w:r>
          </w:p>
        </w:tc>
        <w:tc>
          <w:tcPr>
            <w:tcW w:w="1247" w:type="dxa"/>
          </w:tcPr>
          <w:p w14:paraId="66E8C89C" w14:textId="77777777" w:rsidR="003E0E04" w:rsidRPr="006625EA" w:rsidRDefault="00000000">
            <w:pPr>
              <w:pStyle w:val="ConsPlusNormal0"/>
            </w:pPr>
            <w:r w:rsidRPr="006625EA">
              <w:t>30,11</w:t>
            </w:r>
          </w:p>
        </w:tc>
        <w:tc>
          <w:tcPr>
            <w:tcW w:w="1304" w:type="dxa"/>
          </w:tcPr>
          <w:p w14:paraId="0B650582" w14:textId="77777777" w:rsidR="003E0E04" w:rsidRPr="006625EA" w:rsidRDefault="00000000">
            <w:pPr>
              <w:pStyle w:val="ConsPlusNormal0"/>
            </w:pPr>
            <w:r w:rsidRPr="006625EA">
              <w:t>1,0416</w:t>
            </w:r>
          </w:p>
        </w:tc>
        <w:tc>
          <w:tcPr>
            <w:tcW w:w="1247" w:type="dxa"/>
          </w:tcPr>
          <w:p w14:paraId="3D90F0DE" w14:textId="77777777" w:rsidR="003E0E04" w:rsidRPr="006625EA" w:rsidRDefault="00000000">
            <w:pPr>
              <w:pStyle w:val="ConsPlusNormal0"/>
            </w:pPr>
            <w:r w:rsidRPr="006625EA">
              <w:t>246777</w:t>
            </w:r>
          </w:p>
        </w:tc>
        <w:tc>
          <w:tcPr>
            <w:tcW w:w="1247" w:type="dxa"/>
          </w:tcPr>
          <w:p w14:paraId="7C7547AA" w14:textId="77777777" w:rsidR="003E0E04" w:rsidRPr="006625EA" w:rsidRDefault="00000000">
            <w:pPr>
              <w:pStyle w:val="ConsPlusNormal0"/>
            </w:pPr>
            <w:r w:rsidRPr="006625EA">
              <w:t>81,29</w:t>
            </w:r>
          </w:p>
        </w:tc>
        <w:tc>
          <w:tcPr>
            <w:tcW w:w="1361" w:type="dxa"/>
          </w:tcPr>
          <w:p w14:paraId="3A4B4EDA" w14:textId="77777777" w:rsidR="003E0E04" w:rsidRPr="006625EA" w:rsidRDefault="00000000">
            <w:pPr>
              <w:pStyle w:val="ConsPlusNormal0"/>
            </w:pPr>
            <w:r w:rsidRPr="006625EA">
              <w:t>2,812</w:t>
            </w:r>
          </w:p>
        </w:tc>
      </w:tr>
      <w:tr w:rsidR="006625EA" w:rsidRPr="006625EA" w14:paraId="072B6EF9" w14:textId="77777777">
        <w:tc>
          <w:tcPr>
            <w:tcW w:w="737" w:type="dxa"/>
          </w:tcPr>
          <w:p w14:paraId="4AB2C976" w14:textId="77777777" w:rsidR="003E0E04" w:rsidRPr="006625EA" w:rsidRDefault="00000000">
            <w:pPr>
              <w:pStyle w:val="ConsPlusNormal0"/>
            </w:pPr>
            <w:r w:rsidRPr="006625EA">
              <w:t>40</w:t>
            </w:r>
          </w:p>
        </w:tc>
        <w:tc>
          <w:tcPr>
            <w:tcW w:w="2778" w:type="dxa"/>
          </w:tcPr>
          <w:p w14:paraId="47E78936" w14:textId="77777777" w:rsidR="003E0E04" w:rsidRPr="006625EA" w:rsidRDefault="00000000">
            <w:pPr>
              <w:pStyle w:val="ConsPlusNormal0"/>
            </w:pPr>
            <w:r w:rsidRPr="006625EA">
              <w:t>Раменский муниципальный округ</w:t>
            </w:r>
          </w:p>
        </w:tc>
        <w:tc>
          <w:tcPr>
            <w:tcW w:w="1134" w:type="dxa"/>
          </w:tcPr>
          <w:p w14:paraId="1887B230" w14:textId="77777777" w:rsidR="003E0E04" w:rsidRPr="006625EA" w:rsidRDefault="00000000">
            <w:pPr>
              <w:pStyle w:val="ConsPlusNormal0"/>
            </w:pPr>
            <w:r w:rsidRPr="006625EA">
              <w:t>16</w:t>
            </w:r>
          </w:p>
        </w:tc>
        <w:tc>
          <w:tcPr>
            <w:tcW w:w="1247" w:type="dxa"/>
          </w:tcPr>
          <w:p w14:paraId="28CB9F8D" w14:textId="77777777" w:rsidR="003E0E04" w:rsidRPr="006625EA" w:rsidRDefault="00000000">
            <w:pPr>
              <w:pStyle w:val="ConsPlusNormal0"/>
            </w:pPr>
            <w:r w:rsidRPr="006625EA">
              <w:t>0,005</w:t>
            </w:r>
          </w:p>
        </w:tc>
        <w:tc>
          <w:tcPr>
            <w:tcW w:w="1276" w:type="dxa"/>
          </w:tcPr>
          <w:p w14:paraId="26B49BF9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79D05853" w14:textId="77777777" w:rsidR="003E0E04" w:rsidRPr="006625EA" w:rsidRDefault="00000000">
            <w:pPr>
              <w:pStyle w:val="ConsPlusNormal0"/>
            </w:pPr>
            <w:r w:rsidRPr="006625EA">
              <w:t>322888</w:t>
            </w:r>
          </w:p>
        </w:tc>
        <w:tc>
          <w:tcPr>
            <w:tcW w:w="1247" w:type="dxa"/>
          </w:tcPr>
          <w:p w14:paraId="48D9632F" w14:textId="77777777" w:rsidR="003E0E04" w:rsidRPr="006625EA" w:rsidRDefault="00000000">
            <w:pPr>
              <w:pStyle w:val="ConsPlusNormal0"/>
            </w:pPr>
            <w:r w:rsidRPr="006625EA">
              <w:t>99,03</w:t>
            </w:r>
          </w:p>
        </w:tc>
        <w:tc>
          <w:tcPr>
            <w:tcW w:w="1247" w:type="dxa"/>
          </w:tcPr>
          <w:p w14:paraId="56BEE5CD" w14:textId="77777777" w:rsidR="003E0E04" w:rsidRPr="006625EA" w:rsidRDefault="00000000">
            <w:pPr>
              <w:pStyle w:val="ConsPlusNormal0"/>
            </w:pPr>
            <w:r w:rsidRPr="006625EA">
              <w:t>3,679</w:t>
            </w:r>
          </w:p>
        </w:tc>
        <w:tc>
          <w:tcPr>
            <w:tcW w:w="1247" w:type="dxa"/>
          </w:tcPr>
          <w:p w14:paraId="7482E09B" w14:textId="77777777" w:rsidR="003E0E04" w:rsidRPr="006625EA" w:rsidRDefault="00000000">
            <w:pPr>
              <w:pStyle w:val="ConsPlusNormal0"/>
            </w:pPr>
            <w:r w:rsidRPr="006625EA">
              <w:t>3150</w:t>
            </w:r>
          </w:p>
        </w:tc>
        <w:tc>
          <w:tcPr>
            <w:tcW w:w="1247" w:type="dxa"/>
          </w:tcPr>
          <w:p w14:paraId="5BEF932B" w14:textId="77777777" w:rsidR="003E0E04" w:rsidRPr="006625EA" w:rsidRDefault="00000000">
            <w:pPr>
              <w:pStyle w:val="ConsPlusNormal0"/>
            </w:pPr>
            <w:r w:rsidRPr="006625EA">
              <w:t>0,97</w:t>
            </w:r>
          </w:p>
        </w:tc>
        <w:tc>
          <w:tcPr>
            <w:tcW w:w="1304" w:type="dxa"/>
          </w:tcPr>
          <w:p w14:paraId="10EDB204" w14:textId="77777777" w:rsidR="003E0E04" w:rsidRPr="006625EA" w:rsidRDefault="00000000">
            <w:pPr>
              <w:pStyle w:val="ConsPlusNormal0"/>
            </w:pPr>
            <w:r w:rsidRPr="006625EA">
              <w:t>0,0359</w:t>
            </w:r>
          </w:p>
        </w:tc>
        <w:tc>
          <w:tcPr>
            <w:tcW w:w="1247" w:type="dxa"/>
          </w:tcPr>
          <w:p w14:paraId="09D2EB52" w14:textId="77777777" w:rsidR="003E0E04" w:rsidRPr="006625EA" w:rsidRDefault="00000000">
            <w:pPr>
              <w:pStyle w:val="ConsPlusNormal0"/>
            </w:pPr>
            <w:r w:rsidRPr="006625EA">
              <w:t>3150</w:t>
            </w:r>
          </w:p>
        </w:tc>
        <w:tc>
          <w:tcPr>
            <w:tcW w:w="1247" w:type="dxa"/>
          </w:tcPr>
          <w:p w14:paraId="7B9A4E2D" w14:textId="77777777" w:rsidR="003E0E04" w:rsidRPr="006625EA" w:rsidRDefault="00000000">
            <w:pPr>
              <w:pStyle w:val="ConsPlusNormal0"/>
            </w:pPr>
            <w:r w:rsidRPr="006625EA">
              <w:t>0,97</w:t>
            </w:r>
          </w:p>
        </w:tc>
        <w:tc>
          <w:tcPr>
            <w:tcW w:w="1361" w:type="dxa"/>
          </w:tcPr>
          <w:p w14:paraId="69B606B0" w14:textId="77777777" w:rsidR="003E0E04" w:rsidRPr="006625EA" w:rsidRDefault="00000000">
            <w:pPr>
              <w:pStyle w:val="ConsPlusNormal0"/>
            </w:pPr>
            <w:r w:rsidRPr="006625EA">
              <w:t>0,036</w:t>
            </w:r>
          </w:p>
        </w:tc>
      </w:tr>
      <w:tr w:rsidR="006625EA" w:rsidRPr="006625EA" w14:paraId="3BE4116C" w14:textId="77777777">
        <w:tc>
          <w:tcPr>
            <w:tcW w:w="737" w:type="dxa"/>
          </w:tcPr>
          <w:p w14:paraId="284D028D" w14:textId="77777777" w:rsidR="003E0E04" w:rsidRPr="006625EA" w:rsidRDefault="00000000">
            <w:pPr>
              <w:pStyle w:val="ConsPlusNormal0"/>
            </w:pPr>
            <w:r w:rsidRPr="006625EA">
              <w:t>41</w:t>
            </w:r>
          </w:p>
        </w:tc>
        <w:tc>
          <w:tcPr>
            <w:tcW w:w="2778" w:type="dxa"/>
          </w:tcPr>
          <w:p w14:paraId="2D67A8A0" w14:textId="77777777" w:rsidR="003E0E04" w:rsidRPr="006625EA" w:rsidRDefault="00000000">
            <w:pPr>
              <w:pStyle w:val="ConsPlusNormal0"/>
            </w:pPr>
            <w:r w:rsidRPr="006625EA">
              <w:t xml:space="preserve">городской </w:t>
            </w:r>
            <w:r w:rsidRPr="006625EA">
              <w:lastRenderedPageBreak/>
              <w:t>округ Реутов</w:t>
            </w:r>
          </w:p>
        </w:tc>
        <w:tc>
          <w:tcPr>
            <w:tcW w:w="1134" w:type="dxa"/>
          </w:tcPr>
          <w:p w14:paraId="7CBCCDF3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29</w:t>
            </w:r>
          </w:p>
        </w:tc>
        <w:tc>
          <w:tcPr>
            <w:tcW w:w="1247" w:type="dxa"/>
          </w:tcPr>
          <w:p w14:paraId="7235DC95" w14:textId="77777777" w:rsidR="003E0E04" w:rsidRPr="006625EA" w:rsidRDefault="00000000">
            <w:pPr>
              <w:pStyle w:val="ConsPlusNormal0"/>
            </w:pPr>
            <w:r w:rsidRPr="006625EA">
              <w:t>0,025</w:t>
            </w:r>
          </w:p>
        </w:tc>
        <w:tc>
          <w:tcPr>
            <w:tcW w:w="1276" w:type="dxa"/>
          </w:tcPr>
          <w:p w14:paraId="175C4355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498FC974" w14:textId="77777777" w:rsidR="003E0E04" w:rsidRPr="006625EA" w:rsidRDefault="00000000">
            <w:pPr>
              <w:pStyle w:val="ConsPlusNormal0"/>
            </w:pPr>
            <w:r w:rsidRPr="006625EA">
              <w:t>1255</w:t>
            </w:r>
          </w:p>
        </w:tc>
        <w:tc>
          <w:tcPr>
            <w:tcW w:w="1247" w:type="dxa"/>
          </w:tcPr>
          <w:p w14:paraId="2C303C1C" w14:textId="77777777" w:rsidR="003E0E04" w:rsidRPr="006625EA" w:rsidRDefault="00000000">
            <w:pPr>
              <w:pStyle w:val="ConsPlusNormal0"/>
            </w:pPr>
            <w:r w:rsidRPr="006625EA">
              <w:t>1,06</w:t>
            </w:r>
          </w:p>
        </w:tc>
        <w:tc>
          <w:tcPr>
            <w:tcW w:w="1247" w:type="dxa"/>
          </w:tcPr>
          <w:p w14:paraId="517ED743" w14:textId="77777777" w:rsidR="003E0E04" w:rsidRPr="006625EA" w:rsidRDefault="00000000">
            <w:pPr>
              <w:pStyle w:val="ConsPlusNormal0"/>
            </w:pPr>
            <w:r w:rsidRPr="006625EA">
              <w:t>0,014</w:t>
            </w:r>
          </w:p>
        </w:tc>
        <w:tc>
          <w:tcPr>
            <w:tcW w:w="1247" w:type="dxa"/>
          </w:tcPr>
          <w:p w14:paraId="0A14FE0F" w14:textId="77777777" w:rsidR="003E0E04" w:rsidRPr="006625EA" w:rsidRDefault="00000000">
            <w:pPr>
              <w:pStyle w:val="ConsPlusNormal0"/>
            </w:pPr>
            <w:r w:rsidRPr="006625EA">
              <w:t>11681</w:t>
            </w:r>
            <w:r w:rsidRPr="006625EA">
              <w:lastRenderedPageBreak/>
              <w:t>0</w:t>
            </w:r>
          </w:p>
        </w:tc>
        <w:tc>
          <w:tcPr>
            <w:tcW w:w="1247" w:type="dxa"/>
          </w:tcPr>
          <w:p w14:paraId="62633B52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98,94</w:t>
            </w:r>
          </w:p>
        </w:tc>
        <w:tc>
          <w:tcPr>
            <w:tcW w:w="1304" w:type="dxa"/>
          </w:tcPr>
          <w:p w14:paraId="13E7A9A2" w14:textId="77777777" w:rsidR="003E0E04" w:rsidRPr="006625EA" w:rsidRDefault="00000000">
            <w:pPr>
              <w:pStyle w:val="ConsPlusNormal0"/>
            </w:pPr>
            <w:r w:rsidRPr="006625EA">
              <w:t>1,3311</w:t>
            </w:r>
          </w:p>
        </w:tc>
        <w:tc>
          <w:tcPr>
            <w:tcW w:w="1247" w:type="dxa"/>
          </w:tcPr>
          <w:p w14:paraId="39637475" w14:textId="77777777" w:rsidR="003E0E04" w:rsidRPr="006625EA" w:rsidRDefault="00000000">
            <w:pPr>
              <w:pStyle w:val="ConsPlusNormal0"/>
            </w:pPr>
            <w:r w:rsidRPr="006625EA">
              <w:t>11681</w:t>
            </w:r>
            <w:r w:rsidRPr="006625EA">
              <w:lastRenderedPageBreak/>
              <w:t>0</w:t>
            </w:r>
          </w:p>
        </w:tc>
        <w:tc>
          <w:tcPr>
            <w:tcW w:w="1247" w:type="dxa"/>
          </w:tcPr>
          <w:p w14:paraId="377786B8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98,94</w:t>
            </w:r>
          </w:p>
        </w:tc>
        <w:tc>
          <w:tcPr>
            <w:tcW w:w="1361" w:type="dxa"/>
          </w:tcPr>
          <w:p w14:paraId="7F780EFE" w14:textId="77777777" w:rsidR="003E0E04" w:rsidRPr="006625EA" w:rsidRDefault="00000000">
            <w:pPr>
              <w:pStyle w:val="ConsPlusNormal0"/>
            </w:pPr>
            <w:r w:rsidRPr="006625EA">
              <w:t>1,331</w:t>
            </w:r>
          </w:p>
        </w:tc>
      </w:tr>
      <w:tr w:rsidR="006625EA" w:rsidRPr="006625EA" w14:paraId="6A4412CD" w14:textId="77777777">
        <w:tc>
          <w:tcPr>
            <w:tcW w:w="737" w:type="dxa"/>
          </w:tcPr>
          <w:p w14:paraId="377D2C7C" w14:textId="77777777" w:rsidR="003E0E04" w:rsidRPr="006625EA" w:rsidRDefault="00000000">
            <w:pPr>
              <w:pStyle w:val="ConsPlusNormal0"/>
            </w:pPr>
            <w:r w:rsidRPr="006625EA">
              <w:t>42</w:t>
            </w:r>
          </w:p>
        </w:tc>
        <w:tc>
          <w:tcPr>
            <w:tcW w:w="2778" w:type="dxa"/>
          </w:tcPr>
          <w:p w14:paraId="58205920" w14:textId="77777777" w:rsidR="003E0E04" w:rsidRPr="006625EA" w:rsidRDefault="00000000">
            <w:pPr>
              <w:pStyle w:val="ConsPlusNormal0"/>
            </w:pPr>
            <w:r w:rsidRPr="006625EA">
              <w:t>Рузский муниципальный округ</w:t>
            </w:r>
          </w:p>
        </w:tc>
        <w:tc>
          <w:tcPr>
            <w:tcW w:w="1134" w:type="dxa"/>
          </w:tcPr>
          <w:p w14:paraId="6C0816C9" w14:textId="77777777" w:rsidR="003E0E04" w:rsidRPr="006625EA" w:rsidRDefault="00000000">
            <w:pPr>
              <w:pStyle w:val="ConsPlusNormal0"/>
            </w:pPr>
            <w:r w:rsidRPr="006625EA">
              <w:t>19</w:t>
            </w:r>
          </w:p>
        </w:tc>
        <w:tc>
          <w:tcPr>
            <w:tcW w:w="1247" w:type="dxa"/>
          </w:tcPr>
          <w:p w14:paraId="0D5F0805" w14:textId="77777777" w:rsidR="003E0E04" w:rsidRPr="006625EA" w:rsidRDefault="00000000">
            <w:pPr>
              <w:pStyle w:val="ConsPlusNormal0"/>
            </w:pPr>
            <w:r w:rsidRPr="006625EA">
              <w:t>0,024</w:t>
            </w:r>
          </w:p>
        </w:tc>
        <w:tc>
          <w:tcPr>
            <w:tcW w:w="1276" w:type="dxa"/>
          </w:tcPr>
          <w:p w14:paraId="11C369FB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10C58493" w14:textId="77777777" w:rsidR="003E0E04" w:rsidRPr="006625EA" w:rsidRDefault="00000000">
            <w:pPr>
              <w:pStyle w:val="ConsPlusNormal0"/>
            </w:pPr>
            <w:r w:rsidRPr="006625EA">
              <w:t>26056</w:t>
            </w:r>
          </w:p>
        </w:tc>
        <w:tc>
          <w:tcPr>
            <w:tcW w:w="1247" w:type="dxa"/>
          </w:tcPr>
          <w:p w14:paraId="047BAC56" w14:textId="77777777" w:rsidR="003E0E04" w:rsidRPr="006625EA" w:rsidRDefault="00000000">
            <w:pPr>
              <w:pStyle w:val="ConsPlusNormal0"/>
            </w:pPr>
            <w:r w:rsidRPr="006625EA">
              <w:t>32,38</w:t>
            </w:r>
          </w:p>
        </w:tc>
        <w:tc>
          <w:tcPr>
            <w:tcW w:w="1247" w:type="dxa"/>
          </w:tcPr>
          <w:p w14:paraId="178F03CF" w14:textId="77777777" w:rsidR="003E0E04" w:rsidRPr="006625EA" w:rsidRDefault="00000000">
            <w:pPr>
              <w:pStyle w:val="ConsPlusNormal0"/>
            </w:pPr>
            <w:r w:rsidRPr="006625EA">
              <w:t>0,297</w:t>
            </w:r>
          </w:p>
        </w:tc>
        <w:tc>
          <w:tcPr>
            <w:tcW w:w="1247" w:type="dxa"/>
          </w:tcPr>
          <w:p w14:paraId="6491E840" w14:textId="77777777" w:rsidR="003E0E04" w:rsidRPr="006625EA" w:rsidRDefault="00000000">
            <w:pPr>
              <w:pStyle w:val="ConsPlusNormal0"/>
            </w:pPr>
            <w:r w:rsidRPr="006625EA">
              <w:t>54422</w:t>
            </w:r>
          </w:p>
        </w:tc>
        <w:tc>
          <w:tcPr>
            <w:tcW w:w="1247" w:type="dxa"/>
          </w:tcPr>
          <w:p w14:paraId="4C87C71A" w14:textId="77777777" w:rsidR="003E0E04" w:rsidRPr="006625EA" w:rsidRDefault="00000000">
            <w:pPr>
              <w:pStyle w:val="ConsPlusNormal0"/>
            </w:pPr>
            <w:r w:rsidRPr="006625EA">
              <w:t>67,62</w:t>
            </w:r>
          </w:p>
        </w:tc>
        <w:tc>
          <w:tcPr>
            <w:tcW w:w="1304" w:type="dxa"/>
          </w:tcPr>
          <w:p w14:paraId="0FEE00D9" w14:textId="77777777" w:rsidR="003E0E04" w:rsidRPr="006625EA" w:rsidRDefault="00000000">
            <w:pPr>
              <w:pStyle w:val="ConsPlusNormal0"/>
            </w:pPr>
            <w:r w:rsidRPr="006625EA">
              <w:t>0,6201</w:t>
            </w:r>
          </w:p>
        </w:tc>
        <w:tc>
          <w:tcPr>
            <w:tcW w:w="1247" w:type="dxa"/>
          </w:tcPr>
          <w:p w14:paraId="38A3347D" w14:textId="77777777" w:rsidR="003E0E04" w:rsidRPr="006625EA" w:rsidRDefault="00000000">
            <w:pPr>
              <w:pStyle w:val="ConsPlusNormal0"/>
            </w:pPr>
            <w:r w:rsidRPr="006625EA">
              <w:t>54422</w:t>
            </w:r>
          </w:p>
        </w:tc>
        <w:tc>
          <w:tcPr>
            <w:tcW w:w="1247" w:type="dxa"/>
          </w:tcPr>
          <w:p w14:paraId="682166F7" w14:textId="77777777" w:rsidR="003E0E04" w:rsidRPr="006625EA" w:rsidRDefault="00000000">
            <w:pPr>
              <w:pStyle w:val="ConsPlusNormal0"/>
            </w:pPr>
            <w:r w:rsidRPr="006625EA">
              <w:t>67,62</w:t>
            </w:r>
          </w:p>
        </w:tc>
        <w:tc>
          <w:tcPr>
            <w:tcW w:w="1361" w:type="dxa"/>
          </w:tcPr>
          <w:p w14:paraId="6477FD7A" w14:textId="77777777" w:rsidR="003E0E04" w:rsidRPr="006625EA" w:rsidRDefault="00000000">
            <w:pPr>
              <w:pStyle w:val="ConsPlusNormal0"/>
            </w:pPr>
            <w:r w:rsidRPr="006625EA">
              <w:t>0,620</w:t>
            </w:r>
          </w:p>
        </w:tc>
      </w:tr>
      <w:tr w:rsidR="006625EA" w:rsidRPr="006625EA" w14:paraId="27C42238" w14:textId="77777777">
        <w:tc>
          <w:tcPr>
            <w:tcW w:w="737" w:type="dxa"/>
          </w:tcPr>
          <w:p w14:paraId="50922860" w14:textId="77777777" w:rsidR="003E0E04" w:rsidRPr="006625EA" w:rsidRDefault="00000000">
            <w:pPr>
              <w:pStyle w:val="ConsPlusNormal0"/>
            </w:pPr>
            <w:r w:rsidRPr="006625EA">
              <w:t>43</w:t>
            </w:r>
          </w:p>
        </w:tc>
        <w:tc>
          <w:tcPr>
            <w:tcW w:w="2778" w:type="dxa"/>
          </w:tcPr>
          <w:p w14:paraId="1223C5EA" w14:textId="77777777" w:rsidR="003E0E04" w:rsidRPr="006625EA" w:rsidRDefault="00000000">
            <w:pPr>
              <w:pStyle w:val="ConsPlusNormal0"/>
            </w:pPr>
            <w:r w:rsidRPr="006625EA">
              <w:t>Сергиево-Посадский городской округ</w:t>
            </w:r>
          </w:p>
        </w:tc>
        <w:tc>
          <w:tcPr>
            <w:tcW w:w="1134" w:type="dxa"/>
          </w:tcPr>
          <w:p w14:paraId="016C7016" w14:textId="77777777" w:rsidR="003E0E04" w:rsidRPr="006625EA" w:rsidRDefault="00000000">
            <w:pPr>
              <w:pStyle w:val="ConsPlusNormal0"/>
            </w:pPr>
            <w:r w:rsidRPr="006625EA">
              <w:t>856</w:t>
            </w:r>
          </w:p>
        </w:tc>
        <w:tc>
          <w:tcPr>
            <w:tcW w:w="1247" w:type="dxa"/>
          </w:tcPr>
          <w:p w14:paraId="3814B9CF" w14:textId="77777777" w:rsidR="003E0E04" w:rsidRPr="006625EA" w:rsidRDefault="00000000">
            <w:pPr>
              <w:pStyle w:val="ConsPlusNormal0"/>
            </w:pPr>
            <w:r w:rsidRPr="006625EA">
              <w:t>0,410</w:t>
            </w:r>
          </w:p>
        </w:tc>
        <w:tc>
          <w:tcPr>
            <w:tcW w:w="1276" w:type="dxa"/>
          </w:tcPr>
          <w:p w14:paraId="0E290E6C" w14:textId="77777777" w:rsidR="003E0E04" w:rsidRPr="006625EA" w:rsidRDefault="00000000">
            <w:pPr>
              <w:pStyle w:val="ConsPlusNormal0"/>
            </w:pPr>
            <w:r w:rsidRPr="006625EA">
              <w:t>0,0098</w:t>
            </w:r>
          </w:p>
        </w:tc>
        <w:tc>
          <w:tcPr>
            <w:tcW w:w="1247" w:type="dxa"/>
          </w:tcPr>
          <w:p w14:paraId="581B0A78" w14:textId="77777777" w:rsidR="003E0E04" w:rsidRPr="006625EA" w:rsidRDefault="00000000">
            <w:pPr>
              <w:pStyle w:val="ConsPlusNormal0"/>
            </w:pPr>
            <w:r w:rsidRPr="006625EA">
              <w:t>29611</w:t>
            </w:r>
          </w:p>
        </w:tc>
        <w:tc>
          <w:tcPr>
            <w:tcW w:w="1247" w:type="dxa"/>
          </w:tcPr>
          <w:p w14:paraId="206D7124" w14:textId="77777777" w:rsidR="003E0E04" w:rsidRPr="006625EA" w:rsidRDefault="00000000">
            <w:pPr>
              <w:pStyle w:val="ConsPlusNormal0"/>
            </w:pPr>
            <w:r w:rsidRPr="006625EA">
              <w:t>14,17</w:t>
            </w:r>
          </w:p>
        </w:tc>
        <w:tc>
          <w:tcPr>
            <w:tcW w:w="1247" w:type="dxa"/>
          </w:tcPr>
          <w:p w14:paraId="219A39DD" w14:textId="77777777" w:rsidR="003E0E04" w:rsidRPr="006625EA" w:rsidRDefault="00000000">
            <w:pPr>
              <w:pStyle w:val="ConsPlusNormal0"/>
            </w:pPr>
            <w:r w:rsidRPr="006625EA">
              <w:t>0,337</w:t>
            </w:r>
          </w:p>
        </w:tc>
        <w:tc>
          <w:tcPr>
            <w:tcW w:w="1247" w:type="dxa"/>
          </w:tcPr>
          <w:p w14:paraId="34AA8736" w14:textId="77777777" w:rsidR="003E0E04" w:rsidRPr="006625EA" w:rsidRDefault="00000000">
            <w:pPr>
              <w:pStyle w:val="ConsPlusNormal0"/>
            </w:pPr>
            <w:r w:rsidRPr="006625EA">
              <w:t>33223</w:t>
            </w:r>
          </w:p>
        </w:tc>
        <w:tc>
          <w:tcPr>
            <w:tcW w:w="1247" w:type="dxa"/>
          </w:tcPr>
          <w:p w14:paraId="0D11F7BD" w14:textId="77777777" w:rsidR="003E0E04" w:rsidRPr="006625EA" w:rsidRDefault="00000000">
            <w:pPr>
              <w:pStyle w:val="ConsPlusNormal0"/>
            </w:pPr>
            <w:r w:rsidRPr="006625EA">
              <w:t>15,90</w:t>
            </w:r>
          </w:p>
        </w:tc>
        <w:tc>
          <w:tcPr>
            <w:tcW w:w="1304" w:type="dxa"/>
          </w:tcPr>
          <w:p w14:paraId="0559CE54" w14:textId="77777777" w:rsidR="003E0E04" w:rsidRPr="006625EA" w:rsidRDefault="00000000">
            <w:pPr>
              <w:pStyle w:val="ConsPlusNormal0"/>
            </w:pPr>
            <w:r w:rsidRPr="006625EA">
              <w:t>0,3786</w:t>
            </w:r>
          </w:p>
        </w:tc>
        <w:tc>
          <w:tcPr>
            <w:tcW w:w="1247" w:type="dxa"/>
          </w:tcPr>
          <w:p w14:paraId="614D16A0" w14:textId="77777777" w:rsidR="003E0E04" w:rsidRPr="006625EA" w:rsidRDefault="00000000">
            <w:pPr>
              <w:pStyle w:val="ConsPlusNormal0"/>
            </w:pPr>
            <w:r w:rsidRPr="006625EA">
              <w:t>179371</w:t>
            </w:r>
          </w:p>
        </w:tc>
        <w:tc>
          <w:tcPr>
            <w:tcW w:w="1247" w:type="dxa"/>
          </w:tcPr>
          <w:p w14:paraId="6569D51C" w14:textId="77777777" w:rsidR="003E0E04" w:rsidRPr="006625EA" w:rsidRDefault="00000000">
            <w:pPr>
              <w:pStyle w:val="ConsPlusNormal0"/>
            </w:pPr>
            <w:r w:rsidRPr="006625EA">
              <w:t>85,83</w:t>
            </w:r>
          </w:p>
        </w:tc>
        <w:tc>
          <w:tcPr>
            <w:tcW w:w="1361" w:type="dxa"/>
          </w:tcPr>
          <w:p w14:paraId="28217CF9" w14:textId="77777777" w:rsidR="003E0E04" w:rsidRPr="006625EA" w:rsidRDefault="00000000">
            <w:pPr>
              <w:pStyle w:val="ConsPlusNormal0"/>
            </w:pPr>
            <w:r w:rsidRPr="006625EA">
              <w:t>2,044</w:t>
            </w:r>
          </w:p>
        </w:tc>
      </w:tr>
      <w:tr w:rsidR="006625EA" w:rsidRPr="006625EA" w14:paraId="0806F671" w14:textId="77777777">
        <w:tc>
          <w:tcPr>
            <w:tcW w:w="737" w:type="dxa"/>
          </w:tcPr>
          <w:p w14:paraId="2A6175F1" w14:textId="77777777" w:rsidR="003E0E04" w:rsidRPr="006625EA" w:rsidRDefault="00000000">
            <w:pPr>
              <w:pStyle w:val="ConsPlusNormal0"/>
            </w:pPr>
            <w:r w:rsidRPr="006625EA">
              <w:t>44</w:t>
            </w:r>
          </w:p>
        </w:tc>
        <w:tc>
          <w:tcPr>
            <w:tcW w:w="2778" w:type="dxa"/>
          </w:tcPr>
          <w:p w14:paraId="77F66FD8" w14:textId="77777777" w:rsidR="003E0E04" w:rsidRPr="006625EA" w:rsidRDefault="00000000">
            <w:pPr>
              <w:pStyle w:val="ConsPlusNormal0"/>
            </w:pPr>
            <w:r w:rsidRPr="006625EA">
              <w:t>муниципальный округ Серебряные Пруды</w:t>
            </w:r>
          </w:p>
        </w:tc>
        <w:tc>
          <w:tcPr>
            <w:tcW w:w="1134" w:type="dxa"/>
          </w:tcPr>
          <w:p w14:paraId="442DB4BE" w14:textId="77777777" w:rsidR="003E0E04" w:rsidRPr="006625EA" w:rsidRDefault="00000000">
            <w:pPr>
              <w:pStyle w:val="ConsPlusNormal0"/>
            </w:pPr>
            <w:r w:rsidRPr="006625EA">
              <w:t>5</w:t>
            </w:r>
          </w:p>
        </w:tc>
        <w:tc>
          <w:tcPr>
            <w:tcW w:w="1247" w:type="dxa"/>
          </w:tcPr>
          <w:p w14:paraId="287BBFDB" w14:textId="77777777" w:rsidR="003E0E04" w:rsidRPr="006625EA" w:rsidRDefault="00000000">
            <w:pPr>
              <w:pStyle w:val="ConsPlusNormal0"/>
            </w:pPr>
            <w:r w:rsidRPr="006625EA">
              <w:t>0,021</w:t>
            </w:r>
          </w:p>
        </w:tc>
        <w:tc>
          <w:tcPr>
            <w:tcW w:w="1276" w:type="dxa"/>
          </w:tcPr>
          <w:p w14:paraId="2E7BFE70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65DCEC45" w14:textId="77777777" w:rsidR="003E0E04" w:rsidRPr="006625EA" w:rsidRDefault="00000000">
            <w:pPr>
              <w:pStyle w:val="ConsPlusNormal0"/>
            </w:pPr>
            <w:r w:rsidRPr="006625EA">
              <w:t>4700</w:t>
            </w:r>
          </w:p>
        </w:tc>
        <w:tc>
          <w:tcPr>
            <w:tcW w:w="1247" w:type="dxa"/>
          </w:tcPr>
          <w:p w14:paraId="67610E3F" w14:textId="77777777" w:rsidR="003E0E04" w:rsidRPr="006625EA" w:rsidRDefault="00000000">
            <w:pPr>
              <w:pStyle w:val="ConsPlusNormal0"/>
            </w:pPr>
            <w:r w:rsidRPr="006625EA">
              <w:t>20,15</w:t>
            </w:r>
          </w:p>
        </w:tc>
        <w:tc>
          <w:tcPr>
            <w:tcW w:w="1247" w:type="dxa"/>
          </w:tcPr>
          <w:p w14:paraId="116C7868" w14:textId="77777777" w:rsidR="003E0E04" w:rsidRPr="006625EA" w:rsidRDefault="00000000">
            <w:pPr>
              <w:pStyle w:val="ConsPlusNormal0"/>
            </w:pPr>
            <w:r w:rsidRPr="006625EA">
              <w:t>0,054</w:t>
            </w:r>
          </w:p>
        </w:tc>
        <w:tc>
          <w:tcPr>
            <w:tcW w:w="1247" w:type="dxa"/>
          </w:tcPr>
          <w:p w14:paraId="0953E861" w14:textId="77777777" w:rsidR="003E0E04" w:rsidRPr="006625EA" w:rsidRDefault="00000000">
            <w:pPr>
              <w:pStyle w:val="ConsPlusNormal0"/>
            </w:pPr>
            <w:r w:rsidRPr="006625EA">
              <w:t>18625</w:t>
            </w:r>
          </w:p>
        </w:tc>
        <w:tc>
          <w:tcPr>
            <w:tcW w:w="1247" w:type="dxa"/>
          </w:tcPr>
          <w:p w14:paraId="7306865C" w14:textId="77777777" w:rsidR="003E0E04" w:rsidRPr="006625EA" w:rsidRDefault="00000000">
            <w:pPr>
              <w:pStyle w:val="ConsPlusNormal0"/>
            </w:pPr>
            <w:r w:rsidRPr="006625EA">
              <w:t>79,85</w:t>
            </w:r>
          </w:p>
        </w:tc>
        <w:tc>
          <w:tcPr>
            <w:tcW w:w="1304" w:type="dxa"/>
          </w:tcPr>
          <w:p w14:paraId="5C5D6F4E" w14:textId="77777777" w:rsidR="003E0E04" w:rsidRPr="006625EA" w:rsidRDefault="00000000">
            <w:pPr>
              <w:pStyle w:val="ConsPlusNormal0"/>
            </w:pPr>
            <w:r w:rsidRPr="006625EA">
              <w:t>0,2122</w:t>
            </w:r>
          </w:p>
        </w:tc>
        <w:tc>
          <w:tcPr>
            <w:tcW w:w="1247" w:type="dxa"/>
          </w:tcPr>
          <w:p w14:paraId="0783F528" w14:textId="77777777" w:rsidR="003E0E04" w:rsidRPr="006625EA" w:rsidRDefault="00000000">
            <w:pPr>
              <w:pStyle w:val="ConsPlusNormal0"/>
            </w:pPr>
            <w:r w:rsidRPr="006625EA">
              <w:t>18625</w:t>
            </w:r>
          </w:p>
        </w:tc>
        <w:tc>
          <w:tcPr>
            <w:tcW w:w="1247" w:type="dxa"/>
          </w:tcPr>
          <w:p w14:paraId="6C60AFA2" w14:textId="77777777" w:rsidR="003E0E04" w:rsidRPr="006625EA" w:rsidRDefault="00000000">
            <w:pPr>
              <w:pStyle w:val="ConsPlusNormal0"/>
            </w:pPr>
            <w:r w:rsidRPr="006625EA">
              <w:t>79,85</w:t>
            </w:r>
          </w:p>
        </w:tc>
        <w:tc>
          <w:tcPr>
            <w:tcW w:w="1361" w:type="dxa"/>
          </w:tcPr>
          <w:p w14:paraId="543ECB38" w14:textId="77777777" w:rsidR="003E0E04" w:rsidRPr="006625EA" w:rsidRDefault="00000000">
            <w:pPr>
              <w:pStyle w:val="ConsPlusNormal0"/>
            </w:pPr>
            <w:r w:rsidRPr="006625EA">
              <w:t>0,212</w:t>
            </w:r>
          </w:p>
        </w:tc>
      </w:tr>
      <w:tr w:rsidR="006625EA" w:rsidRPr="006625EA" w14:paraId="666E2EBF" w14:textId="77777777">
        <w:tc>
          <w:tcPr>
            <w:tcW w:w="737" w:type="dxa"/>
          </w:tcPr>
          <w:p w14:paraId="0E291164" w14:textId="77777777" w:rsidR="003E0E04" w:rsidRPr="006625EA" w:rsidRDefault="00000000">
            <w:pPr>
              <w:pStyle w:val="ConsPlusNormal0"/>
            </w:pPr>
            <w:r w:rsidRPr="006625EA">
              <w:t>45</w:t>
            </w:r>
          </w:p>
        </w:tc>
        <w:tc>
          <w:tcPr>
            <w:tcW w:w="2778" w:type="dxa"/>
          </w:tcPr>
          <w:p w14:paraId="588CCF9E" w14:textId="77777777" w:rsidR="003E0E04" w:rsidRPr="006625EA" w:rsidRDefault="00000000">
            <w:pPr>
              <w:pStyle w:val="ConsPlusNormal0"/>
            </w:pPr>
            <w:r w:rsidRPr="006625EA">
              <w:t>Городской округ Серпухов</w:t>
            </w:r>
          </w:p>
        </w:tc>
        <w:tc>
          <w:tcPr>
            <w:tcW w:w="1134" w:type="dxa"/>
          </w:tcPr>
          <w:p w14:paraId="2D05B345" w14:textId="77777777" w:rsidR="003E0E04" w:rsidRPr="006625EA" w:rsidRDefault="00000000">
            <w:pPr>
              <w:pStyle w:val="ConsPlusNormal0"/>
            </w:pPr>
            <w:r w:rsidRPr="006625EA">
              <w:t>1316</w:t>
            </w:r>
          </w:p>
        </w:tc>
        <w:tc>
          <w:tcPr>
            <w:tcW w:w="1247" w:type="dxa"/>
          </w:tcPr>
          <w:p w14:paraId="4EBB33DC" w14:textId="77777777" w:rsidR="003E0E04" w:rsidRPr="006625EA" w:rsidRDefault="00000000">
            <w:pPr>
              <w:pStyle w:val="ConsPlusNormal0"/>
            </w:pPr>
            <w:r w:rsidRPr="006625EA">
              <w:t>0,550</w:t>
            </w:r>
          </w:p>
        </w:tc>
        <w:tc>
          <w:tcPr>
            <w:tcW w:w="1276" w:type="dxa"/>
          </w:tcPr>
          <w:p w14:paraId="7EC157EF" w14:textId="77777777" w:rsidR="003E0E04" w:rsidRPr="006625EA" w:rsidRDefault="00000000">
            <w:pPr>
              <w:pStyle w:val="ConsPlusNormal0"/>
            </w:pPr>
            <w:r w:rsidRPr="006625EA">
              <w:t>0,0150</w:t>
            </w:r>
          </w:p>
        </w:tc>
        <w:tc>
          <w:tcPr>
            <w:tcW w:w="1247" w:type="dxa"/>
          </w:tcPr>
          <w:p w14:paraId="5A5763EF" w14:textId="77777777" w:rsidR="003E0E04" w:rsidRPr="006625EA" w:rsidRDefault="00000000">
            <w:pPr>
              <w:pStyle w:val="ConsPlusNormal0"/>
            </w:pPr>
            <w:r w:rsidRPr="006625EA">
              <w:t>41560</w:t>
            </w:r>
          </w:p>
        </w:tc>
        <w:tc>
          <w:tcPr>
            <w:tcW w:w="1247" w:type="dxa"/>
          </w:tcPr>
          <w:p w14:paraId="65A1A841" w14:textId="77777777" w:rsidR="003E0E04" w:rsidRPr="006625EA" w:rsidRDefault="00000000">
            <w:pPr>
              <w:pStyle w:val="ConsPlusNormal0"/>
            </w:pPr>
            <w:r w:rsidRPr="006625EA">
              <w:t>17,36</w:t>
            </w:r>
          </w:p>
        </w:tc>
        <w:tc>
          <w:tcPr>
            <w:tcW w:w="1247" w:type="dxa"/>
          </w:tcPr>
          <w:p w14:paraId="05C0BD0E" w14:textId="77777777" w:rsidR="003E0E04" w:rsidRPr="006625EA" w:rsidRDefault="00000000">
            <w:pPr>
              <w:pStyle w:val="ConsPlusNormal0"/>
            </w:pPr>
            <w:r w:rsidRPr="006625EA">
              <w:t>0,474</w:t>
            </w:r>
          </w:p>
        </w:tc>
        <w:tc>
          <w:tcPr>
            <w:tcW w:w="1247" w:type="dxa"/>
          </w:tcPr>
          <w:p w14:paraId="4E2163BA" w14:textId="77777777" w:rsidR="003E0E04" w:rsidRPr="006625EA" w:rsidRDefault="00000000">
            <w:pPr>
              <w:pStyle w:val="ConsPlusNormal0"/>
            </w:pPr>
            <w:r w:rsidRPr="006625EA">
              <w:t>33878</w:t>
            </w:r>
          </w:p>
        </w:tc>
        <w:tc>
          <w:tcPr>
            <w:tcW w:w="1247" w:type="dxa"/>
          </w:tcPr>
          <w:p w14:paraId="71FBC5C3" w14:textId="77777777" w:rsidR="003E0E04" w:rsidRPr="006625EA" w:rsidRDefault="00000000">
            <w:pPr>
              <w:pStyle w:val="ConsPlusNormal0"/>
            </w:pPr>
            <w:r w:rsidRPr="006625EA">
              <w:t>14,15</w:t>
            </w:r>
          </w:p>
        </w:tc>
        <w:tc>
          <w:tcPr>
            <w:tcW w:w="1304" w:type="dxa"/>
          </w:tcPr>
          <w:p w14:paraId="62DEB8F5" w14:textId="77777777" w:rsidR="003E0E04" w:rsidRPr="006625EA" w:rsidRDefault="00000000">
            <w:pPr>
              <w:pStyle w:val="ConsPlusNormal0"/>
            </w:pPr>
            <w:r w:rsidRPr="006625EA">
              <w:t>0,3860</w:t>
            </w:r>
          </w:p>
        </w:tc>
        <w:tc>
          <w:tcPr>
            <w:tcW w:w="1247" w:type="dxa"/>
          </w:tcPr>
          <w:p w14:paraId="156A773B" w14:textId="77777777" w:rsidR="003E0E04" w:rsidRPr="006625EA" w:rsidRDefault="00000000">
            <w:pPr>
              <w:pStyle w:val="ConsPlusNormal0"/>
            </w:pPr>
            <w:r w:rsidRPr="006625EA">
              <w:t>197870</w:t>
            </w:r>
          </w:p>
        </w:tc>
        <w:tc>
          <w:tcPr>
            <w:tcW w:w="1247" w:type="dxa"/>
          </w:tcPr>
          <w:p w14:paraId="306CDF50" w14:textId="77777777" w:rsidR="003E0E04" w:rsidRPr="006625EA" w:rsidRDefault="00000000">
            <w:pPr>
              <w:pStyle w:val="ConsPlusNormal0"/>
            </w:pPr>
            <w:r w:rsidRPr="006625EA">
              <w:t>82,64</w:t>
            </w:r>
          </w:p>
        </w:tc>
        <w:tc>
          <w:tcPr>
            <w:tcW w:w="1361" w:type="dxa"/>
          </w:tcPr>
          <w:p w14:paraId="5BBFC179" w14:textId="77777777" w:rsidR="003E0E04" w:rsidRPr="006625EA" w:rsidRDefault="00000000">
            <w:pPr>
              <w:pStyle w:val="ConsPlusNormal0"/>
            </w:pPr>
            <w:r w:rsidRPr="006625EA">
              <w:t>2,255</w:t>
            </w:r>
          </w:p>
        </w:tc>
      </w:tr>
      <w:tr w:rsidR="006625EA" w:rsidRPr="006625EA" w14:paraId="4DCF7013" w14:textId="77777777">
        <w:tc>
          <w:tcPr>
            <w:tcW w:w="737" w:type="dxa"/>
          </w:tcPr>
          <w:p w14:paraId="2C0455E4" w14:textId="77777777" w:rsidR="003E0E04" w:rsidRPr="006625EA" w:rsidRDefault="00000000">
            <w:pPr>
              <w:pStyle w:val="ConsPlusNormal0"/>
            </w:pPr>
            <w:r w:rsidRPr="006625EA">
              <w:t>46</w:t>
            </w:r>
          </w:p>
        </w:tc>
        <w:tc>
          <w:tcPr>
            <w:tcW w:w="2778" w:type="dxa"/>
          </w:tcPr>
          <w:p w14:paraId="3D5FD303" w14:textId="77777777" w:rsidR="003E0E04" w:rsidRPr="006625EA" w:rsidRDefault="00000000">
            <w:pPr>
              <w:pStyle w:val="ConsPlusNormal0"/>
            </w:pPr>
            <w:r w:rsidRPr="006625EA">
              <w:t>городской округ Солнечногорск</w:t>
            </w:r>
          </w:p>
        </w:tc>
        <w:tc>
          <w:tcPr>
            <w:tcW w:w="1134" w:type="dxa"/>
          </w:tcPr>
          <w:p w14:paraId="202EE2FF" w14:textId="77777777" w:rsidR="003E0E04" w:rsidRPr="006625EA" w:rsidRDefault="00000000">
            <w:pPr>
              <w:pStyle w:val="ConsPlusNormal0"/>
            </w:pPr>
            <w:r w:rsidRPr="006625EA">
              <w:t>320</w:t>
            </w:r>
          </w:p>
        </w:tc>
        <w:tc>
          <w:tcPr>
            <w:tcW w:w="1247" w:type="dxa"/>
          </w:tcPr>
          <w:p w14:paraId="41C7205C" w14:textId="77777777" w:rsidR="003E0E04" w:rsidRPr="006625EA" w:rsidRDefault="00000000">
            <w:pPr>
              <w:pStyle w:val="ConsPlusNormal0"/>
            </w:pPr>
            <w:r w:rsidRPr="006625EA">
              <w:t>0,227</w:t>
            </w:r>
          </w:p>
        </w:tc>
        <w:tc>
          <w:tcPr>
            <w:tcW w:w="1276" w:type="dxa"/>
          </w:tcPr>
          <w:p w14:paraId="0F314D74" w14:textId="77777777" w:rsidR="003E0E04" w:rsidRPr="006625EA" w:rsidRDefault="00000000">
            <w:pPr>
              <w:pStyle w:val="ConsPlusNormal0"/>
            </w:pPr>
            <w:r w:rsidRPr="006625EA">
              <w:t>0,0036</w:t>
            </w:r>
          </w:p>
        </w:tc>
        <w:tc>
          <w:tcPr>
            <w:tcW w:w="1247" w:type="dxa"/>
          </w:tcPr>
          <w:p w14:paraId="7175216C" w14:textId="77777777" w:rsidR="003E0E04" w:rsidRPr="006625EA" w:rsidRDefault="00000000">
            <w:pPr>
              <w:pStyle w:val="ConsPlusNormal0"/>
            </w:pPr>
            <w:r w:rsidRPr="006625EA">
              <w:t>9431</w:t>
            </w:r>
          </w:p>
        </w:tc>
        <w:tc>
          <w:tcPr>
            <w:tcW w:w="1247" w:type="dxa"/>
          </w:tcPr>
          <w:p w14:paraId="3590149C" w14:textId="77777777" w:rsidR="003E0E04" w:rsidRPr="006625EA" w:rsidRDefault="00000000">
            <w:pPr>
              <w:pStyle w:val="ConsPlusNormal0"/>
            </w:pPr>
            <w:r w:rsidRPr="006625EA">
              <w:t>6,69</w:t>
            </w:r>
          </w:p>
        </w:tc>
        <w:tc>
          <w:tcPr>
            <w:tcW w:w="1247" w:type="dxa"/>
          </w:tcPr>
          <w:p w14:paraId="73737F8F" w14:textId="77777777" w:rsidR="003E0E04" w:rsidRPr="006625EA" w:rsidRDefault="00000000">
            <w:pPr>
              <w:pStyle w:val="ConsPlusNormal0"/>
            </w:pPr>
            <w:r w:rsidRPr="006625EA">
              <w:t>0,107</w:t>
            </w:r>
          </w:p>
        </w:tc>
        <w:tc>
          <w:tcPr>
            <w:tcW w:w="1247" w:type="dxa"/>
          </w:tcPr>
          <w:p w14:paraId="30F17774" w14:textId="77777777" w:rsidR="003E0E04" w:rsidRPr="006625EA" w:rsidRDefault="00000000">
            <w:pPr>
              <w:pStyle w:val="ConsPlusNormal0"/>
            </w:pPr>
            <w:r w:rsidRPr="006625EA">
              <w:t>13510</w:t>
            </w:r>
          </w:p>
        </w:tc>
        <w:tc>
          <w:tcPr>
            <w:tcW w:w="1247" w:type="dxa"/>
          </w:tcPr>
          <w:p w14:paraId="3A806333" w14:textId="77777777" w:rsidR="003E0E04" w:rsidRPr="006625EA" w:rsidRDefault="00000000">
            <w:pPr>
              <w:pStyle w:val="ConsPlusNormal0"/>
            </w:pPr>
            <w:r w:rsidRPr="006625EA">
              <w:t>9,59</w:t>
            </w:r>
          </w:p>
        </w:tc>
        <w:tc>
          <w:tcPr>
            <w:tcW w:w="1304" w:type="dxa"/>
          </w:tcPr>
          <w:p w14:paraId="6A6A6EFF" w14:textId="77777777" w:rsidR="003E0E04" w:rsidRPr="006625EA" w:rsidRDefault="00000000">
            <w:pPr>
              <w:pStyle w:val="ConsPlusNormal0"/>
            </w:pPr>
            <w:r w:rsidRPr="006625EA">
              <w:t>0,1539</w:t>
            </w:r>
          </w:p>
        </w:tc>
        <w:tc>
          <w:tcPr>
            <w:tcW w:w="1247" w:type="dxa"/>
          </w:tcPr>
          <w:p w14:paraId="103113D1" w14:textId="77777777" w:rsidR="003E0E04" w:rsidRPr="006625EA" w:rsidRDefault="00000000">
            <w:pPr>
              <w:pStyle w:val="ConsPlusNormal0"/>
            </w:pPr>
            <w:r w:rsidRPr="006625EA">
              <w:t>131502</w:t>
            </w:r>
          </w:p>
        </w:tc>
        <w:tc>
          <w:tcPr>
            <w:tcW w:w="1247" w:type="dxa"/>
          </w:tcPr>
          <w:p w14:paraId="45D1F0F9" w14:textId="77777777" w:rsidR="003E0E04" w:rsidRPr="006625EA" w:rsidRDefault="00000000">
            <w:pPr>
              <w:pStyle w:val="ConsPlusNormal0"/>
            </w:pPr>
            <w:r w:rsidRPr="006625EA">
              <w:t>93,31</w:t>
            </w:r>
          </w:p>
        </w:tc>
        <w:tc>
          <w:tcPr>
            <w:tcW w:w="1361" w:type="dxa"/>
          </w:tcPr>
          <w:p w14:paraId="22165534" w14:textId="77777777" w:rsidR="003E0E04" w:rsidRPr="006625EA" w:rsidRDefault="00000000">
            <w:pPr>
              <w:pStyle w:val="ConsPlusNormal0"/>
            </w:pPr>
            <w:r w:rsidRPr="006625EA">
              <w:t>1,498</w:t>
            </w:r>
          </w:p>
        </w:tc>
      </w:tr>
      <w:tr w:rsidR="006625EA" w:rsidRPr="006625EA" w14:paraId="2F354267" w14:textId="77777777">
        <w:tc>
          <w:tcPr>
            <w:tcW w:w="737" w:type="dxa"/>
          </w:tcPr>
          <w:p w14:paraId="2A0B6DFB" w14:textId="77777777" w:rsidR="003E0E04" w:rsidRPr="006625EA" w:rsidRDefault="00000000">
            <w:pPr>
              <w:pStyle w:val="ConsPlusNormal0"/>
            </w:pPr>
            <w:r w:rsidRPr="006625EA">
              <w:t>47</w:t>
            </w:r>
          </w:p>
        </w:tc>
        <w:tc>
          <w:tcPr>
            <w:tcW w:w="2778" w:type="dxa"/>
          </w:tcPr>
          <w:p w14:paraId="1387114D" w14:textId="77777777" w:rsidR="003E0E04" w:rsidRPr="006625EA" w:rsidRDefault="00000000">
            <w:pPr>
              <w:pStyle w:val="ConsPlusNormal0"/>
            </w:pPr>
            <w:r w:rsidRPr="006625EA">
              <w:t>городской округ Ступино</w:t>
            </w:r>
          </w:p>
        </w:tc>
        <w:tc>
          <w:tcPr>
            <w:tcW w:w="1134" w:type="dxa"/>
          </w:tcPr>
          <w:p w14:paraId="3FAF65A7" w14:textId="77777777" w:rsidR="003E0E04" w:rsidRPr="006625EA" w:rsidRDefault="00000000">
            <w:pPr>
              <w:pStyle w:val="ConsPlusNormal0"/>
            </w:pPr>
            <w:r w:rsidRPr="006625EA">
              <w:t>18</w:t>
            </w:r>
          </w:p>
        </w:tc>
        <w:tc>
          <w:tcPr>
            <w:tcW w:w="1247" w:type="dxa"/>
          </w:tcPr>
          <w:p w14:paraId="46DB97BA" w14:textId="77777777" w:rsidR="003E0E04" w:rsidRPr="006625EA" w:rsidRDefault="00000000">
            <w:pPr>
              <w:pStyle w:val="ConsPlusNormal0"/>
            </w:pPr>
            <w:r w:rsidRPr="006625EA">
              <w:t>0,015</w:t>
            </w:r>
          </w:p>
        </w:tc>
        <w:tc>
          <w:tcPr>
            <w:tcW w:w="1276" w:type="dxa"/>
          </w:tcPr>
          <w:p w14:paraId="71588F29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6D791ADE" w14:textId="77777777" w:rsidR="003E0E04" w:rsidRPr="006625EA" w:rsidRDefault="00000000">
            <w:pPr>
              <w:pStyle w:val="ConsPlusNormal0"/>
            </w:pPr>
            <w:r w:rsidRPr="006625EA">
              <w:t>16249</w:t>
            </w:r>
          </w:p>
        </w:tc>
        <w:tc>
          <w:tcPr>
            <w:tcW w:w="1247" w:type="dxa"/>
          </w:tcPr>
          <w:p w14:paraId="5A08A3F8" w14:textId="77777777" w:rsidR="003E0E04" w:rsidRPr="006625EA" w:rsidRDefault="00000000">
            <w:pPr>
              <w:pStyle w:val="ConsPlusNormal0"/>
            </w:pPr>
            <w:r w:rsidRPr="006625EA">
              <w:t>13,72</w:t>
            </w:r>
          </w:p>
        </w:tc>
        <w:tc>
          <w:tcPr>
            <w:tcW w:w="1247" w:type="dxa"/>
          </w:tcPr>
          <w:p w14:paraId="18873B89" w14:textId="77777777" w:rsidR="003E0E04" w:rsidRPr="006625EA" w:rsidRDefault="00000000">
            <w:pPr>
              <w:pStyle w:val="ConsPlusNormal0"/>
            </w:pPr>
            <w:r w:rsidRPr="006625EA">
              <w:t>0,185</w:t>
            </w:r>
          </w:p>
        </w:tc>
        <w:tc>
          <w:tcPr>
            <w:tcW w:w="1247" w:type="dxa"/>
          </w:tcPr>
          <w:p w14:paraId="1703B377" w14:textId="77777777" w:rsidR="003E0E04" w:rsidRPr="006625EA" w:rsidRDefault="00000000">
            <w:pPr>
              <w:pStyle w:val="ConsPlusNormal0"/>
            </w:pPr>
            <w:r w:rsidRPr="006625EA">
              <w:t>102203</w:t>
            </w:r>
          </w:p>
        </w:tc>
        <w:tc>
          <w:tcPr>
            <w:tcW w:w="1247" w:type="dxa"/>
          </w:tcPr>
          <w:p w14:paraId="040894A8" w14:textId="77777777" w:rsidR="003E0E04" w:rsidRPr="006625EA" w:rsidRDefault="00000000">
            <w:pPr>
              <w:pStyle w:val="ConsPlusNormal0"/>
            </w:pPr>
            <w:r w:rsidRPr="006625EA">
              <w:t>86,28</w:t>
            </w:r>
          </w:p>
        </w:tc>
        <w:tc>
          <w:tcPr>
            <w:tcW w:w="1304" w:type="dxa"/>
          </w:tcPr>
          <w:p w14:paraId="583B9BE4" w14:textId="77777777" w:rsidR="003E0E04" w:rsidRPr="006625EA" w:rsidRDefault="00000000">
            <w:pPr>
              <w:pStyle w:val="ConsPlusNormal0"/>
            </w:pPr>
            <w:r w:rsidRPr="006625EA">
              <w:t>1,1646</w:t>
            </w:r>
          </w:p>
        </w:tc>
        <w:tc>
          <w:tcPr>
            <w:tcW w:w="1247" w:type="dxa"/>
          </w:tcPr>
          <w:p w14:paraId="01D84FC6" w14:textId="77777777" w:rsidR="003E0E04" w:rsidRPr="006625EA" w:rsidRDefault="00000000">
            <w:pPr>
              <w:pStyle w:val="ConsPlusNormal0"/>
            </w:pPr>
            <w:r w:rsidRPr="006625EA">
              <w:t>102203</w:t>
            </w:r>
          </w:p>
        </w:tc>
        <w:tc>
          <w:tcPr>
            <w:tcW w:w="1247" w:type="dxa"/>
          </w:tcPr>
          <w:p w14:paraId="62791F84" w14:textId="77777777" w:rsidR="003E0E04" w:rsidRPr="006625EA" w:rsidRDefault="00000000">
            <w:pPr>
              <w:pStyle w:val="ConsPlusNormal0"/>
            </w:pPr>
            <w:r w:rsidRPr="006625EA">
              <w:t>86,28</w:t>
            </w:r>
          </w:p>
        </w:tc>
        <w:tc>
          <w:tcPr>
            <w:tcW w:w="1361" w:type="dxa"/>
          </w:tcPr>
          <w:p w14:paraId="5BBAFAD2" w14:textId="77777777" w:rsidR="003E0E04" w:rsidRPr="006625EA" w:rsidRDefault="00000000">
            <w:pPr>
              <w:pStyle w:val="ConsPlusNormal0"/>
            </w:pPr>
            <w:r w:rsidRPr="006625EA">
              <w:t>1,165</w:t>
            </w:r>
          </w:p>
        </w:tc>
      </w:tr>
      <w:tr w:rsidR="006625EA" w:rsidRPr="006625EA" w14:paraId="5BA6766B" w14:textId="77777777">
        <w:tc>
          <w:tcPr>
            <w:tcW w:w="737" w:type="dxa"/>
          </w:tcPr>
          <w:p w14:paraId="2941236A" w14:textId="77777777" w:rsidR="003E0E04" w:rsidRPr="006625EA" w:rsidRDefault="00000000">
            <w:pPr>
              <w:pStyle w:val="ConsPlusNormal0"/>
            </w:pPr>
            <w:r w:rsidRPr="006625EA">
              <w:t>48</w:t>
            </w:r>
          </w:p>
        </w:tc>
        <w:tc>
          <w:tcPr>
            <w:tcW w:w="2778" w:type="dxa"/>
          </w:tcPr>
          <w:p w14:paraId="42F8639D" w14:textId="77777777" w:rsidR="003E0E04" w:rsidRPr="006625EA" w:rsidRDefault="00000000">
            <w:pPr>
              <w:pStyle w:val="ConsPlusNormal0"/>
            </w:pPr>
            <w:r w:rsidRPr="006625EA">
              <w:t>Талдомский городской округ</w:t>
            </w:r>
          </w:p>
        </w:tc>
        <w:tc>
          <w:tcPr>
            <w:tcW w:w="1134" w:type="dxa"/>
          </w:tcPr>
          <w:p w14:paraId="4E124A29" w14:textId="77777777" w:rsidR="003E0E04" w:rsidRPr="006625EA" w:rsidRDefault="00000000">
            <w:pPr>
              <w:pStyle w:val="ConsPlusNormal0"/>
            </w:pPr>
            <w:r w:rsidRPr="006625EA">
              <w:t>53</w:t>
            </w:r>
          </w:p>
        </w:tc>
        <w:tc>
          <w:tcPr>
            <w:tcW w:w="1247" w:type="dxa"/>
          </w:tcPr>
          <w:p w14:paraId="2EB3F5B7" w14:textId="77777777" w:rsidR="003E0E04" w:rsidRPr="006625EA" w:rsidRDefault="00000000">
            <w:pPr>
              <w:pStyle w:val="ConsPlusNormal0"/>
            </w:pPr>
            <w:r w:rsidRPr="006625EA">
              <w:t>0,082</w:t>
            </w:r>
          </w:p>
        </w:tc>
        <w:tc>
          <w:tcPr>
            <w:tcW w:w="1276" w:type="dxa"/>
          </w:tcPr>
          <w:p w14:paraId="48E639C2" w14:textId="77777777" w:rsidR="003E0E04" w:rsidRPr="006625EA" w:rsidRDefault="00000000">
            <w:pPr>
              <w:pStyle w:val="ConsPlusNormal0"/>
            </w:pPr>
            <w:r w:rsidRPr="006625EA">
              <w:t>0,0006</w:t>
            </w:r>
          </w:p>
        </w:tc>
        <w:tc>
          <w:tcPr>
            <w:tcW w:w="1247" w:type="dxa"/>
          </w:tcPr>
          <w:p w14:paraId="43429DDE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6DAF380B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7605FB7F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5E8E40EE" w14:textId="77777777" w:rsidR="003E0E04" w:rsidRPr="006625EA" w:rsidRDefault="00000000">
            <w:pPr>
              <w:pStyle w:val="ConsPlusNormal0"/>
            </w:pPr>
            <w:r w:rsidRPr="006625EA">
              <w:t>64680</w:t>
            </w:r>
          </w:p>
        </w:tc>
        <w:tc>
          <w:tcPr>
            <w:tcW w:w="1247" w:type="dxa"/>
          </w:tcPr>
          <w:p w14:paraId="125DC5CD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04" w:type="dxa"/>
          </w:tcPr>
          <w:p w14:paraId="327A0D0F" w14:textId="77777777" w:rsidR="003E0E04" w:rsidRPr="006625EA" w:rsidRDefault="00000000">
            <w:pPr>
              <w:pStyle w:val="ConsPlusNormal0"/>
            </w:pPr>
            <w:r w:rsidRPr="006625EA">
              <w:t>0,7370</w:t>
            </w:r>
          </w:p>
        </w:tc>
        <w:tc>
          <w:tcPr>
            <w:tcW w:w="1247" w:type="dxa"/>
          </w:tcPr>
          <w:p w14:paraId="0F53CC26" w14:textId="77777777" w:rsidR="003E0E04" w:rsidRPr="006625EA" w:rsidRDefault="00000000">
            <w:pPr>
              <w:pStyle w:val="ConsPlusNormal0"/>
            </w:pPr>
            <w:r w:rsidRPr="006625EA">
              <w:t>64680</w:t>
            </w:r>
          </w:p>
        </w:tc>
        <w:tc>
          <w:tcPr>
            <w:tcW w:w="1247" w:type="dxa"/>
          </w:tcPr>
          <w:p w14:paraId="1CCB7D29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61" w:type="dxa"/>
          </w:tcPr>
          <w:p w14:paraId="458D5FF1" w14:textId="77777777" w:rsidR="003E0E04" w:rsidRPr="006625EA" w:rsidRDefault="00000000">
            <w:pPr>
              <w:pStyle w:val="ConsPlusNormal0"/>
            </w:pPr>
            <w:r w:rsidRPr="006625EA">
              <w:t>0,737</w:t>
            </w:r>
          </w:p>
        </w:tc>
      </w:tr>
      <w:tr w:rsidR="006625EA" w:rsidRPr="006625EA" w14:paraId="4C22FBCF" w14:textId="77777777">
        <w:tc>
          <w:tcPr>
            <w:tcW w:w="737" w:type="dxa"/>
          </w:tcPr>
          <w:p w14:paraId="1C19C6DB" w14:textId="77777777" w:rsidR="003E0E04" w:rsidRPr="006625EA" w:rsidRDefault="00000000">
            <w:pPr>
              <w:pStyle w:val="ConsPlusNormal0"/>
            </w:pPr>
            <w:r w:rsidRPr="006625EA">
              <w:t>49</w:t>
            </w:r>
          </w:p>
        </w:tc>
        <w:tc>
          <w:tcPr>
            <w:tcW w:w="2778" w:type="dxa"/>
          </w:tcPr>
          <w:p w14:paraId="23EE8D30" w14:textId="77777777" w:rsidR="003E0E04" w:rsidRPr="006625EA" w:rsidRDefault="00000000">
            <w:pPr>
              <w:pStyle w:val="ConsPlusNormal0"/>
            </w:pPr>
            <w:r w:rsidRPr="006625EA">
              <w:t>городской округ Фрязино</w:t>
            </w:r>
          </w:p>
        </w:tc>
        <w:tc>
          <w:tcPr>
            <w:tcW w:w="1134" w:type="dxa"/>
          </w:tcPr>
          <w:p w14:paraId="11AB24CF" w14:textId="77777777" w:rsidR="003E0E04" w:rsidRPr="006625EA" w:rsidRDefault="00000000">
            <w:pPr>
              <w:pStyle w:val="ConsPlusNormal0"/>
            </w:pPr>
            <w:r w:rsidRPr="006625EA">
              <w:t>12</w:t>
            </w:r>
          </w:p>
        </w:tc>
        <w:tc>
          <w:tcPr>
            <w:tcW w:w="1247" w:type="dxa"/>
          </w:tcPr>
          <w:p w14:paraId="6DAFDFC7" w14:textId="77777777" w:rsidR="003E0E04" w:rsidRPr="006625EA" w:rsidRDefault="00000000">
            <w:pPr>
              <w:pStyle w:val="ConsPlusNormal0"/>
            </w:pPr>
            <w:r w:rsidRPr="006625EA">
              <w:t>0,020</w:t>
            </w:r>
          </w:p>
        </w:tc>
        <w:tc>
          <w:tcPr>
            <w:tcW w:w="1276" w:type="dxa"/>
          </w:tcPr>
          <w:p w14:paraId="0F28D98B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2D2E73E7" w14:textId="77777777" w:rsidR="003E0E04" w:rsidRPr="006625EA" w:rsidRDefault="00000000">
            <w:pPr>
              <w:pStyle w:val="ConsPlusNormal0"/>
            </w:pPr>
            <w:r w:rsidRPr="006625EA">
              <w:t>14053</w:t>
            </w:r>
          </w:p>
        </w:tc>
        <w:tc>
          <w:tcPr>
            <w:tcW w:w="1247" w:type="dxa"/>
          </w:tcPr>
          <w:p w14:paraId="6A21268E" w14:textId="77777777" w:rsidR="003E0E04" w:rsidRPr="006625EA" w:rsidRDefault="00000000">
            <w:pPr>
              <w:pStyle w:val="ConsPlusNormal0"/>
            </w:pPr>
            <w:r w:rsidRPr="006625EA">
              <w:t>24,00</w:t>
            </w:r>
          </w:p>
        </w:tc>
        <w:tc>
          <w:tcPr>
            <w:tcW w:w="1247" w:type="dxa"/>
          </w:tcPr>
          <w:p w14:paraId="14D0F3EC" w14:textId="77777777" w:rsidR="003E0E04" w:rsidRPr="006625EA" w:rsidRDefault="00000000">
            <w:pPr>
              <w:pStyle w:val="ConsPlusNormal0"/>
            </w:pPr>
            <w:r w:rsidRPr="006625EA">
              <w:t>0,160</w:t>
            </w:r>
          </w:p>
        </w:tc>
        <w:tc>
          <w:tcPr>
            <w:tcW w:w="1247" w:type="dxa"/>
          </w:tcPr>
          <w:p w14:paraId="2F2A7283" w14:textId="77777777" w:rsidR="003E0E04" w:rsidRPr="006625EA" w:rsidRDefault="00000000">
            <w:pPr>
              <w:pStyle w:val="ConsPlusNormal0"/>
            </w:pPr>
            <w:r w:rsidRPr="006625EA">
              <w:t>44501</w:t>
            </w:r>
          </w:p>
        </w:tc>
        <w:tc>
          <w:tcPr>
            <w:tcW w:w="1247" w:type="dxa"/>
          </w:tcPr>
          <w:p w14:paraId="0A77D3E6" w14:textId="77777777" w:rsidR="003E0E04" w:rsidRPr="006625EA" w:rsidRDefault="00000000">
            <w:pPr>
              <w:pStyle w:val="ConsPlusNormal0"/>
            </w:pPr>
            <w:r w:rsidRPr="006625EA">
              <w:t>76,00</w:t>
            </w:r>
          </w:p>
        </w:tc>
        <w:tc>
          <w:tcPr>
            <w:tcW w:w="1304" w:type="dxa"/>
          </w:tcPr>
          <w:p w14:paraId="3208DCE5" w14:textId="77777777" w:rsidR="003E0E04" w:rsidRPr="006625EA" w:rsidRDefault="00000000">
            <w:pPr>
              <w:pStyle w:val="ConsPlusNormal0"/>
            </w:pPr>
            <w:r w:rsidRPr="006625EA">
              <w:t>0,5071</w:t>
            </w:r>
          </w:p>
        </w:tc>
        <w:tc>
          <w:tcPr>
            <w:tcW w:w="1247" w:type="dxa"/>
          </w:tcPr>
          <w:p w14:paraId="190F1BD4" w14:textId="77777777" w:rsidR="003E0E04" w:rsidRPr="006625EA" w:rsidRDefault="00000000">
            <w:pPr>
              <w:pStyle w:val="ConsPlusNormal0"/>
            </w:pPr>
            <w:r w:rsidRPr="006625EA">
              <w:t>44501</w:t>
            </w:r>
          </w:p>
        </w:tc>
        <w:tc>
          <w:tcPr>
            <w:tcW w:w="1247" w:type="dxa"/>
          </w:tcPr>
          <w:p w14:paraId="73AB574C" w14:textId="77777777" w:rsidR="003E0E04" w:rsidRPr="006625EA" w:rsidRDefault="00000000">
            <w:pPr>
              <w:pStyle w:val="ConsPlusNormal0"/>
            </w:pPr>
            <w:r w:rsidRPr="006625EA">
              <w:t>76,00</w:t>
            </w:r>
          </w:p>
        </w:tc>
        <w:tc>
          <w:tcPr>
            <w:tcW w:w="1361" w:type="dxa"/>
          </w:tcPr>
          <w:p w14:paraId="0F410329" w14:textId="77777777" w:rsidR="003E0E04" w:rsidRPr="006625EA" w:rsidRDefault="00000000">
            <w:pPr>
              <w:pStyle w:val="ConsPlusNormal0"/>
            </w:pPr>
            <w:r w:rsidRPr="006625EA">
              <w:t>0,507</w:t>
            </w:r>
          </w:p>
        </w:tc>
      </w:tr>
      <w:tr w:rsidR="006625EA" w:rsidRPr="006625EA" w14:paraId="014FB1A6" w14:textId="77777777">
        <w:tc>
          <w:tcPr>
            <w:tcW w:w="737" w:type="dxa"/>
          </w:tcPr>
          <w:p w14:paraId="75230BB6" w14:textId="77777777" w:rsidR="003E0E04" w:rsidRPr="006625EA" w:rsidRDefault="00000000">
            <w:pPr>
              <w:pStyle w:val="ConsPlusNormal0"/>
            </w:pPr>
            <w:r w:rsidRPr="006625EA">
              <w:t>50</w:t>
            </w:r>
          </w:p>
        </w:tc>
        <w:tc>
          <w:tcPr>
            <w:tcW w:w="2778" w:type="dxa"/>
          </w:tcPr>
          <w:p w14:paraId="5C854B50" w14:textId="77777777" w:rsidR="003E0E04" w:rsidRPr="006625EA" w:rsidRDefault="00000000">
            <w:pPr>
              <w:pStyle w:val="ConsPlusNormal0"/>
            </w:pPr>
            <w:r w:rsidRPr="006625EA">
              <w:t>городской округ Химки</w:t>
            </w:r>
          </w:p>
        </w:tc>
        <w:tc>
          <w:tcPr>
            <w:tcW w:w="1134" w:type="dxa"/>
          </w:tcPr>
          <w:p w14:paraId="00A72232" w14:textId="77777777" w:rsidR="003E0E04" w:rsidRPr="006625EA" w:rsidRDefault="00000000">
            <w:pPr>
              <w:pStyle w:val="ConsPlusNormal0"/>
            </w:pPr>
            <w:r w:rsidRPr="006625EA">
              <w:t>230</w:t>
            </w:r>
          </w:p>
        </w:tc>
        <w:tc>
          <w:tcPr>
            <w:tcW w:w="1247" w:type="dxa"/>
          </w:tcPr>
          <w:p w14:paraId="26D77B62" w14:textId="77777777" w:rsidR="003E0E04" w:rsidRPr="006625EA" w:rsidRDefault="00000000">
            <w:pPr>
              <w:pStyle w:val="ConsPlusNormal0"/>
            </w:pPr>
            <w:r w:rsidRPr="006625EA">
              <w:t>0,082</w:t>
            </w:r>
          </w:p>
        </w:tc>
        <w:tc>
          <w:tcPr>
            <w:tcW w:w="1276" w:type="dxa"/>
          </w:tcPr>
          <w:p w14:paraId="33A52051" w14:textId="77777777" w:rsidR="003E0E04" w:rsidRPr="006625EA" w:rsidRDefault="00000000">
            <w:pPr>
              <w:pStyle w:val="ConsPlusNormal0"/>
            </w:pPr>
            <w:r w:rsidRPr="006625EA">
              <w:t>0,0026</w:t>
            </w:r>
          </w:p>
        </w:tc>
        <w:tc>
          <w:tcPr>
            <w:tcW w:w="1247" w:type="dxa"/>
          </w:tcPr>
          <w:p w14:paraId="60D58DDE" w14:textId="77777777" w:rsidR="003E0E04" w:rsidRPr="006625EA" w:rsidRDefault="00000000">
            <w:pPr>
              <w:pStyle w:val="ConsPlusNormal0"/>
            </w:pPr>
            <w:r w:rsidRPr="006625EA">
              <w:t>112088</w:t>
            </w:r>
          </w:p>
        </w:tc>
        <w:tc>
          <w:tcPr>
            <w:tcW w:w="1247" w:type="dxa"/>
          </w:tcPr>
          <w:p w14:paraId="7BB055F3" w14:textId="77777777" w:rsidR="003E0E04" w:rsidRPr="006625EA" w:rsidRDefault="00000000">
            <w:pPr>
              <w:pStyle w:val="ConsPlusNormal0"/>
            </w:pPr>
            <w:r w:rsidRPr="006625EA">
              <w:t>40,00</w:t>
            </w:r>
          </w:p>
        </w:tc>
        <w:tc>
          <w:tcPr>
            <w:tcW w:w="1247" w:type="dxa"/>
          </w:tcPr>
          <w:p w14:paraId="36DE3AC6" w14:textId="77777777" w:rsidR="003E0E04" w:rsidRPr="006625EA" w:rsidRDefault="00000000">
            <w:pPr>
              <w:pStyle w:val="ConsPlusNormal0"/>
            </w:pPr>
            <w:r w:rsidRPr="006625EA">
              <w:t>1,277</w:t>
            </w:r>
          </w:p>
        </w:tc>
        <w:tc>
          <w:tcPr>
            <w:tcW w:w="1247" w:type="dxa"/>
          </w:tcPr>
          <w:p w14:paraId="06817C33" w14:textId="77777777" w:rsidR="003E0E04" w:rsidRPr="006625EA" w:rsidRDefault="00000000">
            <w:pPr>
              <w:pStyle w:val="ConsPlusNormal0"/>
            </w:pPr>
            <w:r w:rsidRPr="006625EA">
              <w:t>168133</w:t>
            </w:r>
          </w:p>
        </w:tc>
        <w:tc>
          <w:tcPr>
            <w:tcW w:w="1247" w:type="dxa"/>
          </w:tcPr>
          <w:p w14:paraId="308661D5" w14:textId="77777777" w:rsidR="003E0E04" w:rsidRPr="006625EA" w:rsidRDefault="00000000">
            <w:pPr>
              <w:pStyle w:val="ConsPlusNormal0"/>
            </w:pPr>
            <w:r w:rsidRPr="006625EA">
              <w:t>60,00</w:t>
            </w:r>
          </w:p>
        </w:tc>
        <w:tc>
          <w:tcPr>
            <w:tcW w:w="1304" w:type="dxa"/>
          </w:tcPr>
          <w:p w14:paraId="2E63EFC9" w14:textId="77777777" w:rsidR="003E0E04" w:rsidRPr="006625EA" w:rsidRDefault="00000000">
            <w:pPr>
              <w:pStyle w:val="ConsPlusNormal0"/>
            </w:pPr>
            <w:r w:rsidRPr="006625EA">
              <w:t>1,9159</w:t>
            </w:r>
          </w:p>
        </w:tc>
        <w:tc>
          <w:tcPr>
            <w:tcW w:w="1247" w:type="dxa"/>
          </w:tcPr>
          <w:p w14:paraId="4AF2CFD4" w14:textId="77777777" w:rsidR="003E0E04" w:rsidRPr="006625EA" w:rsidRDefault="00000000">
            <w:pPr>
              <w:pStyle w:val="ConsPlusNormal0"/>
            </w:pPr>
            <w:r w:rsidRPr="006625EA">
              <w:t>168133</w:t>
            </w:r>
          </w:p>
        </w:tc>
        <w:tc>
          <w:tcPr>
            <w:tcW w:w="1247" w:type="dxa"/>
          </w:tcPr>
          <w:p w14:paraId="601BE1BD" w14:textId="77777777" w:rsidR="003E0E04" w:rsidRPr="006625EA" w:rsidRDefault="00000000">
            <w:pPr>
              <w:pStyle w:val="ConsPlusNormal0"/>
            </w:pPr>
            <w:r w:rsidRPr="006625EA">
              <w:t>60,00</w:t>
            </w:r>
          </w:p>
        </w:tc>
        <w:tc>
          <w:tcPr>
            <w:tcW w:w="1361" w:type="dxa"/>
          </w:tcPr>
          <w:p w14:paraId="28AFF4D1" w14:textId="77777777" w:rsidR="003E0E04" w:rsidRPr="006625EA" w:rsidRDefault="00000000">
            <w:pPr>
              <w:pStyle w:val="ConsPlusNormal0"/>
            </w:pPr>
            <w:r w:rsidRPr="006625EA">
              <w:t>1,916</w:t>
            </w:r>
          </w:p>
        </w:tc>
      </w:tr>
      <w:tr w:rsidR="006625EA" w:rsidRPr="006625EA" w14:paraId="4FF43B6B" w14:textId="77777777">
        <w:tc>
          <w:tcPr>
            <w:tcW w:w="737" w:type="dxa"/>
          </w:tcPr>
          <w:p w14:paraId="695ED7DD" w14:textId="77777777" w:rsidR="003E0E04" w:rsidRPr="006625EA" w:rsidRDefault="00000000">
            <w:pPr>
              <w:pStyle w:val="ConsPlusNormal0"/>
            </w:pPr>
            <w:r w:rsidRPr="006625EA">
              <w:lastRenderedPageBreak/>
              <w:t>51</w:t>
            </w:r>
          </w:p>
        </w:tc>
        <w:tc>
          <w:tcPr>
            <w:tcW w:w="2778" w:type="dxa"/>
          </w:tcPr>
          <w:p w14:paraId="768C19B7" w14:textId="77777777" w:rsidR="003E0E04" w:rsidRPr="006625EA" w:rsidRDefault="00000000">
            <w:pPr>
              <w:pStyle w:val="ConsPlusNormal0"/>
            </w:pPr>
            <w:r w:rsidRPr="006625EA">
              <w:t>городской округ Черноголовка</w:t>
            </w:r>
          </w:p>
        </w:tc>
        <w:tc>
          <w:tcPr>
            <w:tcW w:w="1134" w:type="dxa"/>
          </w:tcPr>
          <w:p w14:paraId="77C38461" w14:textId="77777777" w:rsidR="003E0E04" w:rsidRPr="006625EA" w:rsidRDefault="00000000">
            <w:pPr>
              <w:pStyle w:val="ConsPlusNormal0"/>
            </w:pPr>
            <w:r w:rsidRPr="006625EA">
              <w:t>25</w:t>
            </w:r>
          </w:p>
        </w:tc>
        <w:tc>
          <w:tcPr>
            <w:tcW w:w="1247" w:type="dxa"/>
          </w:tcPr>
          <w:p w14:paraId="22BA63AB" w14:textId="77777777" w:rsidR="003E0E04" w:rsidRPr="006625EA" w:rsidRDefault="00000000">
            <w:pPr>
              <w:pStyle w:val="ConsPlusNormal0"/>
            </w:pPr>
            <w:r w:rsidRPr="006625EA">
              <w:t>0,118</w:t>
            </w:r>
          </w:p>
        </w:tc>
        <w:tc>
          <w:tcPr>
            <w:tcW w:w="1276" w:type="dxa"/>
          </w:tcPr>
          <w:p w14:paraId="638E5649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66910D14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65AF9AF2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1CD8183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2926022C" w14:textId="77777777" w:rsidR="003E0E04" w:rsidRPr="006625EA" w:rsidRDefault="00000000">
            <w:pPr>
              <w:pStyle w:val="ConsPlusNormal0"/>
            </w:pPr>
            <w:r w:rsidRPr="006625EA">
              <w:t>21197</w:t>
            </w:r>
          </w:p>
        </w:tc>
        <w:tc>
          <w:tcPr>
            <w:tcW w:w="1247" w:type="dxa"/>
          </w:tcPr>
          <w:p w14:paraId="322E260E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04" w:type="dxa"/>
          </w:tcPr>
          <w:p w14:paraId="2F76B949" w14:textId="77777777" w:rsidR="003E0E04" w:rsidRPr="006625EA" w:rsidRDefault="00000000">
            <w:pPr>
              <w:pStyle w:val="ConsPlusNormal0"/>
            </w:pPr>
            <w:r w:rsidRPr="006625EA">
              <w:t>0,2415</w:t>
            </w:r>
          </w:p>
        </w:tc>
        <w:tc>
          <w:tcPr>
            <w:tcW w:w="1247" w:type="dxa"/>
          </w:tcPr>
          <w:p w14:paraId="78AEE2F5" w14:textId="77777777" w:rsidR="003E0E04" w:rsidRPr="006625EA" w:rsidRDefault="00000000">
            <w:pPr>
              <w:pStyle w:val="ConsPlusNormal0"/>
            </w:pPr>
            <w:r w:rsidRPr="006625EA">
              <w:t>21197</w:t>
            </w:r>
          </w:p>
        </w:tc>
        <w:tc>
          <w:tcPr>
            <w:tcW w:w="1247" w:type="dxa"/>
          </w:tcPr>
          <w:p w14:paraId="6845CF1B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61" w:type="dxa"/>
          </w:tcPr>
          <w:p w14:paraId="5927339F" w14:textId="77777777" w:rsidR="003E0E04" w:rsidRPr="006625EA" w:rsidRDefault="00000000">
            <w:pPr>
              <w:pStyle w:val="ConsPlusNormal0"/>
            </w:pPr>
            <w:r w:rsidRPr="006625EA">
              <w:t>0,242</w:t>
            </w:r>
          </w:p>
        </w:tc>
      </w:tr>
      <w:tr w:rsidR="006625EA" w:rsidRPr="006625EA" w14:paraId="17F35C4D" w14:textId="77777777">
        <w:tc>
          <w:tcPr>
            <w:tcW w:w="737" w:type="dxa"/>
          </w:tcPr>
          <w:p w14:paraId="67985DD9" w14:textId="77777777" w:rsidR="003E0E04" w:rsidRPr="006625EA" w:rsidRDefault="00000000">
            <w:pPr>
              <w:pStyle w:val="ConsPlusNormal0"/>
            </w:pPr>
            <w:r w:rsidRPr="006625EA">
              <w:t>52</w:t>
            </w:r>
          </w:p>
        </w:tc>
        <w:tc>
          <w:tcPr>
            <w:tcW w:w="2778" w:type="dxa"/>
          </w:tcPr>
          <w:p w14:paraId="5B552FD6" w14:textId="77777777" w:rsidR="003E0E04" w:rsidRPr="006625EA" w:rsidRDefault="00000000">
            <w:pPr>
              <w:pStyle w:val="ConsPlusNormal0"/>
            </w:pPr>
            <w:r w:rsidRPr="006625EA">
              <w:t>муниципальный округ Чехов</w:t>
            </w:r>
          </w:p>
        </w:tc>
        <w:tc>
          <w:tcPr>
            <w:tcW w:w="1134" w:type="dxa"/>
          </w:tcPr>
          <w:p w14:paraId="6E19150F" w14:textId="77777777" w:rsidR="003E0E04" w:rsidRPr="006625EA" w:rsidRDefault="00000000">
            <w:pPr>
              <w:pStyle w:val="ConsPlusNormal0"/>
            </w:pPr>
            <w:r w:rsidRPr="006625EA">
              <w:t>112</w:t>
            </w:r>
          </w:p>
        </w:tc>
        <w:tc>
          <w:tcPr>
            <w:tcW w:w="1247" w:type="dxa"/>
          </w:tcPr>
          <w:p w14:paraId="5349C501" w14:textId="77777777" w:rsidR="003E0E04" w:rsidRPr="006625EA" w:rsidRDefault="00000000">
            <w:pPr>
              <w:pStyle w:val="ConsPlusNormal0"/>
            </w:pPr>
            <w:r w:rsidRPr="006625EA">
              <w:t>0,075</w:t>
            </w:r>
          </w:p>
        </w:tc>
        <w:tc>
          <w:tcPr>
            <w:tcW w:w="1276" w:type="dxa"/>
          </w:tcPr>
          <w:p w14:paraId="50178836" w14:textId="77777777" w:rsidR="003E0E04" w:rsidRPr="006625EA" w:rsidRDefault="00000000">
            <w:pPr>
              <w:pStyle w:val="ConsPlusNormal0"/>
            </w:pPr>
            <w:r w:rsidRPr="006625EA">
              <w:t>0,0013</w:t>
            </w:r>
          </w:p>
        </w:tc>
        <w:tc>
          <w:tcPr>
            <w:tcW w:w="1247" w:type="dxa"/>
          </w:tcPr>
          <w:p w14:paraId="31D15915" w14:textId="77777777" w:rsidR="003E0E04" w:rsidRPr="006625EA" w:rsidRDefault="00000000">
            <w:pPr>
              <w:pStyle w:val="ConsPlusNormal0"/>
            </w:pPr>
            <w:r w:rsidRPr="006625EA">
              <w:t>38346</w:t>
            </w:r>
          </w:p>
        </w:tc>
        <w:tc>
          <w:tcPr>
            <w:tcW w:w="1247" w:type="dxa"/>
          </w:tcPr>
          <w:p w14:paraId="47534FD2" w14:textId="77777777" w:rsidR="003E0E04" w:rsidRPr="006625EA" w:rsidRDefault="00000000">
            <w:pPr>
              <w:pStyle w:val="ConsPlusNormal0"/>
            </w:pPr>
            <w:r w:rsidRPr="006625EA">
              <w:t>25,73</w:t>
            </w:r>
          </w:p>
        </w:tc>
        <w:tc>
          <w:tcPr>
            <w:tcW w:w="1247" w:type="dxa"/>
          </w:tcPr>
          <w:p w14:paraId="622A1948" w14:textId="77777777" w:rsidR="003E0E04" w:rsidRPr="006625EA" w:rsidRDefault="00000000">
            <w:pPr>
              <w:pStyle w:val="ConsPlusNormal0"/>
            </w:pPr>
            <w:r w:rsidRPr="006625EA">
              <w:t>0,437</w:t>
            </w:r>
          </w:p>
        </w:tc>
        <w:tc>
          <w:tcPr>
            <w:tcW w:w="1247" w:type="dxa"/>
          </w:tcPr>
          <w:p w14:paraId="0418D1E0" w14:textId="77777777" w:rsidR="003E0E04" w:rsidRPr="006625EA" w:rsidRDefault="00000000">
            <w:pPr>
              <w:pStyle w:val="ConsPlusNormal0"/>
            </w:pPr>
            <w:r w:rsidRPr="006625EA">
              <w:t>110709</w:t>
            </w:r>
          </w:p>
        </w:tc>
        <w:tc>
          <w:tcPr>
            <w:tcW w:w="1247" w:type="dxa"/>
          </w:tcPr>
          <w:p w14:paraId="4738355F" w14:textId="77777777" w:rsidR="003E0E04" w:rsidRPr="006625EA" w:rsidRDefault="00000000">
            <w:pPr>
              <w:pStyle w:val="ConsPlusNormal0"/>
            </w:pPr>
            <w:r w:rsidRPr="006625EA">
              <w:t>74,27</w:t>
            </w:r>
          </w:p>
        </w:tc>
        <w:tc>
          <w:tcPr>
            <w:tcW w:w="1304" w:type="dxa"/>
          </w:tcPr>
          <w:p w14:paraId="526463CA" w14:textId="77777777" w:rsidR="003E0E04" w:rsidRPr="006625EA" w:rsidRDefault="00000000">
            <w:pPr>
              <w:pStyle w:val="ConsPlusNormal0"/>
            </w:pPr>
            <w:r w:rsidRPr="006625EA">
              <w:t>1,2615</w:t>
            </w:r>
          </w:p>
        </w:tc>
        <w:tc>
          <w:tcPr>
            <w:tcW w:w="1247" w:type="dxa"/>
          </w:tcPr>
          <w:p w14:paraId="705513E5" w14:textId="77777777" w:rsidR="003E0E04" w:rsidRPr="006625EA" w:rsidRDefault="00000000">
            <w:pPr>
              <w:pStyle w:val="ConsPlusNormal0"/>
            </w:pPr>
            <w:r w:rsidRPr="006625EA">
              <w:t>110709</w:t>
            </w:r>
          </w:p>
        </w:tc>
        <w:tc>
          <w:tcPr>
            <w:tcW w:w="1247" w:type="dxa"/>
          </w:tcPr>
          <w:p w14:paraId="0AE93E64" w14:textId="77777777" w:rsidR="003E0E04" w:rsidRPr="006625EA" w:rsidRDefault="00000000">
            <w:pPr>
              <w:pStyle w:val="ConsPlusNormal0"/>
            </w:pPr>
            <w:r w:rsidRPr="006625EA">
              <w:t>74,27</w:t>
            </w:r>
          </w:p>
        </w:tc>
        <w:tc>
          <w:tcPr>
            <w:tcW w:w="1361" w:type="dxa"/>
          </w:tcPr>
          <w:p w14:paraId="310B4218" w14:textId="77777777" w:rsidR="003E0E04" w:rsidRPr="006625EA" w:rsidRDefault="00000000">
            <w:pPr>
              <w:pStyle w:val="ConsPlusNormal0"/>
            </w:pPr>
            <w:r w:rsidRPr="006625EA">
              <w:t>1,262</w:t>
            </w:r>
          </w:p>
        </w:tc>
      </w:tr>
      <w:tr w:rsidR="006625EA" w:rsidRPr="006625EA" w14:paraId="29F7B246" w14:textId="77777777">
        <w:tc>
          <w:tcPr>
            <w:tcW w:w="737" w:type="dxa"/>
          </w:tcPr>
          <w:p w14:paraId="6E28B7AF" w14:textId="77777777" w:rsidR="003E0E04" w:rsidRPr="006625EA" w:rsidRDefault="00000000">
            <w:pPr>
              <w:pStyle w:val="ConsPlusNormal0"/>
            </w:pPr>
            <w:r w:rsidRPr="006625EA">
              <w:t>53</w:t>
            </w:r>
          </w:p>
        </w:tc>
        <w:tc>
          <w:tcPr>
            <w:tcW w:w="2778" w:type="dxa"/>
          </w:tcPr>
          <w:p w14:paraId="2B1B99E1" w14:textId="77777777" w:rsidR="003E0E04" w:rsidRPr="006625EA" w:rsidRDefault="00000000">
            <w:pPr>
              <w:pStyle w:val="ConsPlusNormal0"/>
            </w:pPr>
            <w:r w:rsidRPr="006625EA">
              <w:t>муниципальный округ Шатура</w:t>
            </w:r>
          </w:p>
        </w:tc>
        <w:tc>
          <w:tcPr>
            <w:tcW w:w="1134" w:type="dxa"/>
          </w:tcPr>
          <w:p w14:paraId="5CEB1664" w14:textId="77777777" w:rsidR="003E0E04" w:rsidRPr="006625EA" w:rsidRDefault="00000000">
            <w:pPr>
              <w:pStyle w:val="ConsPlusNormal0"/>
            </w:pPr>
            <w:r w:rsidRPr="006625EA">
              <w:t>28</w:t>
            </w:r>
          </w:p>
        </w:tc>
        <w:tc>
          <w:tcPr>
            <w:tcW w:w="1247" w:type="dxa"/>
          </w:tcPr>
          <w:p w14:paraId="41C6E95F" w14:textId="77777777" w:rsidR="003E0E04" w:rsidRPr="006625EA" w:rsidRDefault="00000000">
            <w:pPr>
              <w:pStyle w:val="ConsPlusNormal0"/>
            </w:pPr>
            <w:r w:rsidRPr="006625EA">
              <w:t>0,028</w:t>
            </w:r>
          </w:p>
        </w:tc>
        <w:tc>
          <w:tcPr>
            <w:tcW w:w="1276" w:type="dxa"/>
          </w:tcPr>
          <w:p w14:paraId="06F3C2B3" w14:textId="77777777" w:rsidR="003E0E04" w:rsidRPr="006625EA" w:rsidRDefault="00000000">
            <w:pPr>
              <w:pStyle w:val="ConsPlusNormal0"/>
            </w:pPr>
            <w:r w:rsidRPr="006625EA">
              <w:t>0,0003</w:t>
            </w:r>
          </w:p>
        </w:tc>
        <w:tc>
          <w:tcPr>
            <w:tcW w:w="1247" w:type="dxa"/>
          </w:tcPr>
          <w:p w14:paraId="5080F0B1" w14:textId="77777777" w:rsidR="003E0E04" w:rsidRPr="006625EA" w:rsidRDefault="00000000">
            <w:pPr>
              <w:pStyle w:val="ConsPlusNormal0"/>
            </w:pPr>
            <w:r w:rsidRPr="006625EA">
              <w:t>37076</w:t>
            </w:r>
          </w:p>
        </w:tc>
        <w:tc>
          <w:tcPr>
            <w:tcW w:w="1247" w:type="dxa"/>
          </w:tcPr>
          <w:p w14:paraId="7D9EA1D2" w14:textId="77777777" w:rsidR="003E0E04" w:rsidRPr="006625EA" w:rsidRDefault="00000000">
            <w:pPr>
              <w:pStyle w:val="ConsPlusNormal0"/>
            </w:pPr>
            <w:r w:rsidRPr="006625EA">
              <w:t>36,85</w:t>
            </w:r>
          </w:p>
        </w:tc>
        <w:tc>
          <w:tcPr>
            <w:tcW w:w="1247" w:type="dxa"/>
          </w:tcPr>
          <w:p w14:paraId="49B2E83B" w14:textId="77777777" w:rsidR="003E0E04" w:rsidRPr="006625EA" w:rsidRDefault="00000000">
            <w:pPr>
              <w:pStyle w:val="ConsPlusNormal0"/>
            </w:pPr>
            <w:r w:rsidRPr="006625EA">
              <w:t>0,422</w:t>
            </w:r>
          </w:p>
        </w:tc>
        <w:tc>
          <w:tcPr>
            <w:tcW w:w="1247" w:type="dxa"/>
          </w:tcPr>
          <w:p w14:paraId="6F83EB7C" w14:textId="77777777" w:rsidR="003E0E04" w:rsidRPr="006625EA" w:rsidRDefault="00000000">
            <w:pPr>
              <w:pStyle w:val="ConsPlusNormal0"/>
            </w:pPr>
            <w:r w:rsidRPr="006625EA">
              <w:t>63525</w:t>
            </w:r>
          </w:p>
        </w:tc>
        <w:tc>
          <w:tcPr>
            <w:tcW w:w="1247" w:type="dxa"/>
          </w:tcPr>
          <w:p w14:paraId="32EDDBE6" w14:textId="77777777" w:rsidR="003E0E04" w:rsidRPr="006625EA" w:rsidRDefault="00000000">
            <w:pPr>
              <w:pStyle w:val="ConsPlusNormal0"/>
            </w:pPr>
            <w:r w:rsidRPr="006625EA">
              <w:t>63,15</w:t>
            </w:r>
          </w:p>
        </w:tc>
        <w:tc>
          <w:tcPr>
            <w:tcW w:w="1304" w:type="dxa"/>
          </w:tcPr>
          <w:p w14:paraId="6A19D71A" w14:textId="77777777" w:rsidR="003E0E04" w:rsidRPr="006625EA" w:rsidRDefault="00000000">
            <w:pPr>
              <w:pStyle w:val="ConsPlusNormal0"/>
            </w:pPr>
            <w:r w:rsidRPr="006625EA">
              <w:t>0,7239</w:t>
            </w:r>
          </w:p>
        </w:tc>
        <w:tc>
          <w:tcPr>
            <w:tcW w:w="1247" w:type="dxa"/>
          </w:tcPr>
          <w:p w14:paraId="7C5DE465" w14:textId="77777777" w:rsidR="003E0E04" w:rsidRPr="006625EA" w:rsidRDefault="00000000">
            <w:pPr>
              <w:pStyle w:val="ConsPlusNormal0"/>
            </w:pPr>
            <w:r w:rsidRPr="006625EA">
              <w:t>63525</w:t>
            </w:r>
          </w:p>
        </w:tc>
        <w:tc>
          <w:tcPr>
            <w:tcW w:w="1247" w:type="dxa"/>
          </w:tcPr>
          <w:p w14:paraId="391002BC" w14:textId="77777777" w:rsidR="003E0E04" w:rsidRPr="006625EA" w:rsidRDefault="00000000">
            <w:pPr>
              <w:pStyle w:val="ConsPlusNormal0"/>
            </w:pPr>
            <w:r w:rsidRPr="006625EA">
              <w:t>63,15</w:t>
            </w:r>
          </w:p>
        </w:tc>
        <w:tc>
          <w:tcPr>
            <w:tcW w:w="1361" w:type="dxa"/>
          </w:tcPr>
          <w:p w14:paraId="3645AC81" w14:textId="77777777" w:rsidR="003E0E04" w:rsidRPr="006625EA" w:rsidRDefault="00000000">
            <w:pPr>
              <w:pStyle w:val="ConsPlusNormal0"/>
            </w:pPr>
            <w:r w:rsidRPr="006625EA">
              <w:t>0,724</w:t>
            </w:r>
          </w:p>
        </w:tc>
      </w:tr>
      <w:tr w:rsidR="006625EA" w:rsidRPr="006625EA" w14:paraId="7B1F505C" w14:textId="77777777">
        <w:tc>
          <w:tcPr>
            <w:tcW w:w="737" w:type="dxa"/>
          </w:tcPr>
          <w:p w14:paraId="1E7EE001" w14:textId="77777777" w:rsidR="003E0E04" w:rsidRPr="006625EA" w:rsidRDefault="00000000">
            <w:pPr>
              <w:pStyle w:val="ConsPlusNormal0"/>
            </w:pPr>
            <w:r w:rsidRPr="006625EA">
              <w:t>54</w:t>
            </w:r>
          </w:p>
        </w:tc>
        <w:tc>
          <w:tcPr>
            <w:tcW w:w="2778" w:type="dxa"/>
          </w:tcPr>
          <w:p w14:paraId="04643F2A" w14:textId="77777777" w:rsidR="003E0E04" w:rsidRPr="006625EA" w:rsidRDefault="00000000">
            <w:pPr>
              <w:pStyle w:val="ConsPlusNormal0"/>
            </w:pPr>
            <w:r w:rsidRPr="006625EA">
              <w:t>муниципальный округ Шаховская</w:t>
            </w:r>
          </w:p>
        </w:tc>
        <w:tc>
          <w:tcPr>
            <w:tcW w:w="1134" w:type="dxa"/>
          </w:tcPr>
          <w:p w14:paraId="14D7D599" w14:textId="77777777" w:rsidR="003E0E04" w:rsidRPr="006625EA" w:rsidRDefault="00000000">
            <w:pPr>
              <w:pStyle w:val="ConsPlusNormal0"/>
            </w:pPr>
            <w:r w:rsidRPr="006625EA">
              <w:t>9</w:t>
            </w:r>
          </w:p>
        </w:tc>
        <w:tc>
          <w:tcPr>
            <w:tcW w:w="1247" w:type="dxa"/>
          </w:tcPr>
          <w:p w14:paraId="372A0FEC" w14:textId="77777777" w:rsidR="003E0E04" w:rsidRPr="006625EA" w:rsidRDefault="00000000">
            <w:pPr>
              <w:pStyle w:val="ConsPlusNormal0"/>
            </w:pPr>
            <w:r w:rsidRPr="006625EA">
              <w:t>0,030</w:t>
            </w:r>
          </w:p>
        </w:tc>
        <w:tc>
          <w:tcPr>
            <w:tcW w:w="1276" w:type="dxa"/>
          </w:tcPr>
          <w:p w14:paraId="63B19332" w14:textId="77777777" w:rsidR="003E0E04" w:rsidRPr="006625EA" w:rsidRDefault="00000000">
            <w:pPr>
              <w:pStyle w:val="ConsPlusNormal0"/>
            </w:pPr>
            <w:r w:rsidRPr="006625EA">
              <w:t>0,0001</w:t>
            </w:r>
          </w:p>
        </w:tc>
        <w:tc>
          <w:tcPr>
            <w:tcW w:w="1247" w:type="dxa"/>
          </w:tcPr>
          <w:p w14:paraId="2E68C36D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041DF369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0C0FA936" w14:textId="77777777" w:rsidR="003E0E04" w:rsidRPr="006625EA" w:rsidRDefault="00000000">
            <w:pPr>
              <w:pStyle w:val="ConsPlusNormal0"/>
            </w:pPr>
            <w:r w:rsidRPr="006625EA">
              <w:t>0</w:t>
            </w:r>
          </w:p>
        </w:tc>
        <w:tc>
          <w:tcPr>
            <w:tcW w:w="1247" w:type="dxa"/>
          </w:tcPr>
          <w:p w14:paraId="4FDB3A95" w14:textId="77777777" w:rsidR="003E0E04" w:rsidRPr="006625EA" w:rsidRDefault="00000000">
            <w:pPr>
              <w:pStyle w:val="ConsPlusNormal0"/>
            </w:pPr>
            <w:r w:rsidRPr="006625EA">
              <w:t>29919</w:t>
            </w:r>
          </w:p>
        </w:tc>
        <w:tc>
          <w:tcPr>
            <w:tcW w:w="1247" w:type="dxa"/>
          </w:tcPr>
          <w:p w14:paraId="28634849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04" w:type="dxa"/>
          </w:tcPr>
          <w:p w14:paraId="03D8F06A" w14:textId="77777777" w:rsidR="003E0E04" w:rsidRPr="006625EA" w:rsidRDefault="00000000">
            <w:pPr>
              <w:pStyle w:val="ConsPlusNormal0"/>
            </w:pPr>
            <w:r w:rsidRPr="006625EA">
              <w:t>0,3409</w:t>
            </w:r>
          </w:p>
        </w:tc>
        <w:tc>
          <w:tcPr>
            <w:tcW w:w="1247" w:type="dxa"/>
          </w:tcPr>
          <w:p w14:paraId="348BC875" w14:textId="77777777" w:rsidR="003E0E04" w:rsidRPr="006625EA" w:rsidRDefault="00000000">
            <w:pPr>
              <w:pStyle w:val="ConsPlusNormal0"/>
            </w:pPr>
            <w:r w:rsidRPr="006625EA">
              <w:t>29919</w:t>
            </w:r>
          </w:p>
        </w:tc>
        <w:tc>
          <w:tcPr>
            <w:tcW w:w="1247" w:type="dxa"/>
          </w:tcPr>
          <w:p w14:paraId="719601F3" w14:textId="77777777" w:rsidR="003E0E04" w:rsidRPr="006625EA" w:rsidRDefault="00000000">
            <w:pPr>
              <w:pStyle w:val="ConsPlusNormal0"/>
            </w:pPr>
            <w:r w:rsidRPr="006625EA">
              <w:t>100,00</w:t>
            </w:r>
          </w:p>
        </w:tc>
        <w:tc>
          <w:tcPr>
            <w:tcW w:w="1361" w:type="dxa"/>
          </w:tcPr>
          <w:p w14:paraId="22D5B221" w14:textId="77777777" w:rsidR="003E0E04" w:rsidRPr="006625EA" w:rsidRDefault="00000000">
            <w:pPr>
              <w:pStyle w:val="ConsPlusNormal0"/>
            </w:pPr>
            <w:r w:rsidRPr="006625EA">
              <w:t>0,3409</w:t>
            </w:r>
          </w:p>
        </w:tc>
      </w:tr>
      <w:tr w:rsidR="006625EA" w:rsidRPr="006625EA" w14:paraId="70EA905B" w14:textId="77777777">
        <w:tc>
          <w:tcPr>
            <w:tcW w:w="737" w:type="dxa"/>
          </w:tcPr>
          <w:p w14:paraId="7B5AD859" w14:textId="77777777" w:rsidR="003E0E04" w:rsidRPr="006625EA" w:rsidRDefault="00000000">
            <w:pPr>
              <w:pStyle w:val="ConsPlusNormal0"/>
            </w:pPr>
            <w:r w:rsidRPr="006625EA">
              <w:t>55</w:t>
            </w:r>
          </w:p>
        </w:tc>
        <w:tc>
          <w:tcPr>
            <w:tcW w:w="2778" w:type="dxa"/>
          </w:tcPr>
          <w:p w14:paraId="672AC325" w14:textId="77777777" w:rsidR="003E0E04" w:rsidRPr="006625EA" w:rsidRDefault="00000000">
            <w:pPr>
              <w:pStyle w:val="ConsPlusNormal0"/>
            </w:pPr>
            <w:r w:rsidRPr="006625EA">
              <w:t>городской округ Щелково</w:t>
            </w:r>
          </w:p>
        </w:tc>
        <w:tc>
          <w:tcPr>
            <w:tcW w:w="1134" w:type="dxa"/>
          </w:tcPr>
          <w:p w14:paraId="6E8D432C" w14:textId="77777777" w:rsidR="003E0E04" w:rsidRPr="006625EA" w:rsidRDefault="00000000">
            <w:pPr>
              <w:pStyle w:val="ConsPlusNormal0"/>
            </w:pPr>
            <w:r w:rsidRPr="006625EA">
              <w:t>15</w:t>
            </w:r>
          </w:p>
        </w:tc>
        <w:tc>
          <w:tcPr>
            <w:tcW w:w="1247" w:type="dxa"/>
          </w:tcPr>
          <w:p w14:paraId="3C56DBEE" w14:textId="77777777" w:rsidR="003E0E04" w:rsidRPr="006625EA" w:rsidRDefault="00000000">
            <w:pPr>
              <w:pStyle w:val="ConsPlusNormal0"/>
            </w:pPr>
            <w:r w:rsidRPr="006625EA">
              <w:t>0,007</w:t>
            </w:r>
          </w:p>
        </w:tc>
        <w:tc>
          <w:tcPr>
            <w:tcW w:w="1276" w:type="dxa"/>
          </w:tcPr>
          <w:p w14:paraId="6B40177E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14D23B68" w14:textId="77777777" w:rsidR="003E0E04" w:rsidRPr="006625EA" w:rsidRDefault="00000000">
            <w:pPr>
              <w:pStyle w:val="ConsPlusNormal0"/>
            </w:pPr>
            <w:r w:rsidRPr="006625EA">
              <w:t>222309</w:t>
            </w:r>
          </w:p>
        </w:tc>
        <w:tc>
          <w:tcPr>
            <w:tcW w:w="1247" w:type="dxa"/>
          </w:tcPr>
          <w:p w14:paraId="603DB75B" w14:textId="77777777" w:rsidR="003E0E04" w:rsidRPr="006625EA" w:rsidRDefault="00000000">
            <w:pPr>
              <w:pStyle w:val="ConsPlusNormal0"/>
            </w:pPr>
            <w:r w:rsidRPr="006625EA">
              <w:t>99,50</w:t>
            </w:r>
          </w:p>
        </w:tc>
        <w:tc>
          <w:tcPr>
            <w:tcW w:w="1247" w:type="dxa"/>
          </w:tcPr>
          <w:p w14:paraId="3AB00F33" w14:textId="77777777" w:rsidR="003E0E04" w:rsidRPr="006625EA" w:rsidRDefault="00000000">
            <w:pPr>
              <w:pStyle w:val="ConsPlusNormal0"/>
            </w:pPr>
            <w:r w:rsidRPr="006625EA">
              <w:t>2,533</w:t>
            </w:r>
          </w:p>
        </w:tc>
        <w:tc>
          <w:tcPr>
            <w:tcW w:w="1247" w:type="dxa"/>
          </w:tcPr>
          <w:p w14:paraId="0F43FC02" w14:textId="77777777" w:rsidR="003E0E04" w:rsidRPr="006625EA" w:rsidRDefault="00000000">
            <w:pPr>
              <w:pStyle w:val="ConsPlusNormal0"/>
            </w:pPr>
            <w:r w:rsidRPr="006625EA">
              <w:t>1114</w:t>
            </w:r>
          </w:p>
        </w:tc>
        <w:tc>
          <w:tcPr>
            <w:tcW w:w="1247" w:type="dxa"/>
          </w:tcPr>
          <w:p w14:paraId="3E27A275" w14:textId="77777777" w:rsidR="003E0E04" w:rsidRPr="006625EA" w:rsidRDefault="00000000">
            <w:pPr>
              <w:pStyle w:val="ConsPlusNormal0"/>
            </w:pPr>
            <w:r w:rsidRPr="006625EA">
              <w:t>0,50</w:t>
            </w:r>
          </w:p>
        </w:tc>
        <w:tc>
          <w:tcPr>
            <w:tcW w:w="1304" w:type="dxa"/>
          </w:tcPr>
          <w:p w14:paraId="11903228" w14:textId="77777777" w:rsidR="003E0E04" w:rsidRPr="006625EA" w:rsidRDefault="00000000">
            <w:pPr>
              <w:pStyle w:val="ConsPlusNormal0"/>
            </w:pPr>
            <w:r w:rsidRPr="006625EA">
              <w:t>0,0127</w:t>
            </w:r>
          </w:p>
        </w:tc>
        <w:tc>
          <w:tcPr>
            <w:tcW w:w="1247" w:type="dxa"/>
          </w:tcPr>
          <w:p w14:paraId="63E0DF3A" w14:textId="77777777" w:rsidR="003E0E04" w:rsidRPr="006625EA" w:rsidRDefault="00000000">
            <w:pPr>
              <w:pStyle w:val="ConsPlusNormal0"/>
            </w:pPr>
            <w:r w:rsidRPr="006625EA">
              <w:t>1114</w:t>
            </w:r>
          </w:p>
        </w:tc>
        <w:tc>
          <w:tcPr>
            <w:tcW w:w="1247" w:type="dxa"/>
          </w:tcPr>
          <w:p w14:paraId="44E0A4D6" w14:textId="77777777" w:rsidR="003E0E04" w:rsidRPr="006625EA" w:rsidRDefault="00000000">
            <w:pPr>
              <w:pStyle w:val="ConsPlusNormal0"/>
            </w:pPr>
            <w:r w:rsidRPr="006625EA">
              <w:t>0,50</w:t>
            </w:r>
          </w:p>
        </w:tc>
        <w:tc>
          <w:tcPr>
            <w:tcW w:w="1361" w:type="dxa"/>
          </w:tcPr>
          <w:p w14:paraId="79208DBD" w14:textId="77777777" w:rsidR="003E0E04" w:rsidRPr="006625EA" w:rsidRDefault="00000000">
            <w:pPr>
              <w:pStyle w:val="ConsPlusNormal0"/>
            </w:pPr>
            <w:r w:rsidRPr="006625EA">
              <w:t>0,0127</w:t>
            </w:r>
          </w:p>
        </w:tc>
      </w:tr>
      <w:tr w:rsidR="006625EA" w:rsidRPr="006625EA" w14:paraId="1B503D88" w14:textId="77777777">
        <w:tc>
          <w:tcPr>
            <w:tcW w:w="737" w:type="dxa"/>
          </w:tcPr>
          <w:p w14:paraId="71B0E745" w14:textId="77777777" w:rsidR="003E0E04" w:rsidRPr="006625EA" w:rsidRDefault="00000000">
            <w:pPr>
              <w:pStyle w:val="ConsPlusNormal0"/>
            </w:pPr>
            <w:r w:rsidRPr="006625EA">
              <w:t>56</w:t>
            </w:r>
          </w:p>
        </w:tc>
        <w:tc>
          <w:tcPr>
            <w:tcW w:w="2778" w:type="dxa"/>
          </w:tcPr>
          <w:p w14:paraId="2AA537C8" w14:textId="77777777" w:rsidR="003E0E04" w:rsidRPr="006625EA" w:rsidRDefault="00000000">
            <w:pPr>
              <w:pStyle w:val="ConsPlusNormal0"/>
            </w:pPr>
            <w:r w:rsidRPr="006625EA">
              <w:t>городской округ Электросталь</w:t>
            </w:r>
          </w:p>
        </w:tc>
        <w:tc>
          <w:tcPr>
            <w:tcW w:w="1134" w:type="dxa"/>
          </w:tcPr>
          <w:p w14:paraId="1F59B4EC" w14:textId="77777777" w:rsidR="003E0E04" w:rsidRPr="006625EA" w:rsidRDefault="00000000">
            <w:pPr>
              <w:pStyle w:val="ConsPlusNormal0"/>
            </w:pPr>
            <w:r w:rsidRPr="006625EA">
              <w:t>14</w:t>
            </w:r>
          </w:p>
        </w:tc>
        <w:tc>
          <w:tcPr>
            <w:tcW w:w="1247" w:type="dxa"/>
          </w:tcPr>
          <w:p w14:paraId="4F7E7D3A" w14:textId="77777777" w:rsidR="003E0E04" w:rsidRPr="006625EA" w:rsidRDefault="00000000">
            <w:pPr>
              <w:pStyle w:val="ConsPlusNormal0"/>
            </w:pPr>
            <w:r w:rsidRPr="006625EA">
              <w:t>0,009</w:t>
            </w:r>
          </w:p>
        </w:tc>
        <w:tc>
          <w:tcPr>
            <w:tcW w:w="1276" w:type="dxa"/>
          </w:tcPr>
          <w:p w14:paraId="4296FC74" w14:textId="77777777" w:rsidR="003E0E04" w:rsidRPr="006625EA" w:rsidRDefault="00000000">
            <w:pPr>
              <w:pStyle w:val="ConsPlusNormal0"/>
            </w:pPr>
            <w:r w:rsidRPr="006625EA">
              <w:t>0,0002</w:t>
            </w:r>
          </w:p>
        </w:tc>
        <w:tc>
          <w:tcPr>
            <w:tcW w:w="1247" w:type="dxa"/>
          </w:tcPr>
          <w:p w14:paraId="355FB493" w14:textId="77777777" w:rsidR="003E0E04" w:rsidRPr="006625EA" w:rsidRDefault="00000000">
            <w:pPr>
              <w:pStyle w:val="ConsPlusNormal0"/>
            </w:pPr>
            <w:r w:rsidRPr="006625EA">
              <w:t>51758</w:t>
            </w:r>
          </w:p>
        </w:tc>
        <w:tc>
          <w:tcPr>
            <w:tcW w:w="1247" w:type="dxa"/>
          </w:tcPr>
          <w:p w14:paraId="339F3B5A" w14:textId="77777777" w:rsidR="003E0E04" w:rsidRPr="006625EA" w:rsidRDefault="00000000">
            <w:pPr>
              <w:pStyle w:val="ConsPlusNormal0"/>
            </w:pPr>
            <w:r w:rsidRPr="006625EA">
              <w:t>34,05</w:t>
            </w:r>
          </w:p>
        </w:tc>
        <w:tc>
          <w:tcPr>
            <w:tcW w:w="1247" w:type="dxa"/>
          </w:tcPr>
          <w:p w14:paraId="7EB4BE43" w14:textId="77777777" w:rsidR="003E0E04" w:rsidRPr="006625EA" w:rsidRDefault="00000000">
            <w:pPr>
              <w:pStyle w:val="ConsPlusNormal0"/>
            </w:pPr>
            <w:r w:rsidRPr="006625EA">
              <w:t>0,590</w:t>
            </w:r>
          </w:p>
        </w:tc>
        <w:tc>
          <w:tcPr>
            <w:tcW w:w="1247" w:type="dxa"/>
          </w:tcPr>
          <w:p w14:paraId="76F416FC" w14:textId="77777777" w:rsidR="003E0E04" w:rsidRPr="006625EA" w:rsidRDefault="00000000">
            <w:pPr>
              <w:pStyle w:val="ConsPlusNormal0"/>
            </w:pPr>
            <w:r w:rsidRPr="006625EA">
              <w:t>100231</w:t>
            </w:r>
          </w:p>
        </w:tc>
        <w:tc>
          <w:tcPr>
            <w:tcW w:w="1247" w:type="dxa"/>
          </w:tcPr>
          <w:p w14:paraId="0D22AB20" w14:textId="77777777" w:rsidR="003E0E04" w:rsidRPr="006625EA" w:rsidRDefault="00000000">
            <w:pPr>
              <w:pStyle w:val="ConsPlusNormal0"/>
            </w:pPr>
            <w:r w:rsidRPr="006625EA">
              <w:t>65,95</w:t>
            </w:r>
          </w:p>
        </w:tc>
        <w:tc>
          <w:tcPr>
            <w:tcW w:w="1304" w:type="dxa"/>
          </w:tcPr>
          <w:p w14:paraId="060B9B8F" w14:textId="77777777" w:rsidR="003E0E04" w:rsidRPr="006625EA" w:rsidRDefault="00000000">
            <w:pPr>
              <w:pStyle w:val="ConsPlusNormal0"/>
            </w:pPr>
            <w:r w:rsidRPr="006625EA">
              <w:t>1,1421</w:t>
            </w:r>
          </w:p>
        </w:tc>
        <w:tc>
          <w:tcPr>
            <w:tcW w:w="1247" w:type="dxa"/>
          </w:tcPr>
          <w:p w14:paraId="065B6185" w14:textId="77777777" w:rsidR="003E0E04" w:rsidRPr="006625EA" w:rsidRDefault="00000000">
            <w:pPr>
              <w:pStyle w:val="ConsPlusNormal0"/>
            </w:pPr>
            <w:r w:rsidRPr="006625EA">
              <w:t>100231</w:t>
            </w:r>
          </w:p>
        </w:tc>
        <w:tc>
          <w:tcPr>
            <w:tcW w:w="1247" w:type="dxa"/>
          </w:tcPr>
          <w:p w14:paraId="7AB8D101" w14:textId="77777777" w:rsidR="003E0E04" w:rsidRPr="006625EA" w:rsidRDefault="00000000">
            <w:pPr>
              <w:pStyle w:val="ConsPlusNormal0"/>
            </w:pPr>
            <w:r w:rsidRPr="006625EA">
              <w:t>65,95</w:t>
            </w:r>
          </w:p>
        </w:tc>
        <w:tc>
          <w:tcPr>
            <w:tcW w:w="1361" w:type="dxa"/>
          </w:tcPr>
          <w:p w14:paraId="1F36FB37" w14:textId="77777777" w:rsidR="003E0E04" w:rsidRPr="006625EA" w:rsidRDefault="00000000">
            <w:pPr>
              <w:pStyle w:val="ConsPlusNormal0"/>
            </w:pPr>
            <w:r w:rsidRPr="006625EA">
              <w:t>1,1421</w:t>
            </w:r>
          </w:p>
        </w:tc>
      </w:tr>
    </w:tbl>
    <w:p w14:paraId="12B7E751" w14:textId="77777777" w:rsidR="003E0E04" w:rsidRPr="006625EA" w:rsidRDefault="003E0E04">
      <w:pPr>
        <w:pStyle w:val="ConsPlusNormal0"/>
        <w:jc w:val="both"/>
      </w:pPr>
    </w:p>
    <w:p w14:paraId="3431D4A2" w14:textId="77777777" w:rsidR="003E0E04" w:rsidRPr="006625EA" w:rsidRDefault="00000000">
      <w:pPr>
        <w:pStyle w:val="ConsPlusNormal0"/>
        <w:ind w:firstLine="540"/>
        <w:jc w:val="both"/>
      </w:pPr>
      <w:r w:rsidRPr="006625EA">
        <w:t>Примечания:</w:t>
      </w:r>
    </w:p>
    <w:p w14:paraId="76B72C41" w14:textId="77777777" w:rsidR="003E0E04" w:rsidRPr="006625EA" w:rsidRDefault="00000000">
      <w:pPr>
        <w:pStyle w:val="ConsPlusNormal0"/>
        <w:spacing w:before="240"/>
        <w:ind w:firstLine="540"/>
        <w:jc w:val="both"/>
      </w:pPr>
      <w:r w:rsidRPr="006625EA">
        <w:t>1) решения об утверждении графика поэтапного равномерного доведения предельного уровня цены на тепловую энергию (мощность) до уровня, определяемого Правительством Российской Федерации, не требуется;</w:t>
      </w:r>
    </w:p>
    <w:p w14:paraId="6C29BEE9" w14:textId="022139A8" w:rsidR="003E0E04" w:rsidRPr="006625EA" w:rsidRDefault="00000000">
      <w:pPr>
        <w:pStyle w:val="ConsPlusNormal0"/>
        <w:spacing w:before="240"/>
        <w:ind w:firstLine="540"/>
        <w:jc w:val="both"/>
      </w:pPr>
      <w:r w:rsidRPr="006625EA">
        <w:t xml:space="preserve">2) решения об утверждении предельного уровня цены на тепловую энергию (мощность), принимаемого в соответствии с Федеральным </w:t>
      </w:r>
      <w:r w:rsidR="003E0E04" w:rsidRPr="006625EA">
        <w:t>законом</w:t>
      </w:r>
      <w:r w:rsidRPr="006625EA">
        <w:t xml:space="preserve"> от 27.07.2010 N 190-ФЗ "О теплоснабжении", не требуется;</w:t>
      </w:r>
    </w:p>
    <w:p w14:paraId="188DCFE2" w14:textId="77777777" w:rsidR="003E0E04" w:rsidRPr="006625EA" w:rsidRDefault="00000000">
      <w:pPr>
        <w:pStyle w:val="ConsPlusNormal0"/>
        <w:spacing w:before="240"/>
        <w:ind w:firstLine="540"/>
        <w:jc w:val="both"/>
      </w:pPr>
      <w:r w:rsidRPr="006625EA">
        <w:t>3) предельные (максимальные) индексы изменения размера вносимой гражданами платы за коммунальные услуги в муниципальных образованиях Московской области (</w:t>
      </w:r>
      <w:r w:rsidRPr="006625EA">
        <w:rPr>
          <w:noProof/>
          <w:position w:val="-10"/>
        </w:rPr>
        <w:drawing>
          <wp:inline distT="0" distB="0" distL="0" distR="0" wp14:anchorId="49D5660F" wp14:editId="1AB922A5">
            <wp:extent cx="765810" cy="285750"/>
            <wp:effectExtent l="0" t="0" r="0" b="0"/>
            <wp:docPr id="139907373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25EA">
        <w:t>) устанавливаются на 2026 год с учетом формулы:</w:t>
      </w:r>
    </w:p>
    <w:p w14:paraId="136CBF7C" w14:textId="77777777" w:rsidR="003E0E04" w:rsidRDefault="003E0E04">
      <w:pPr>
        <w:pStyle w:val="ConsPlusNormal0"/>
        <w:jc w:val="both"/>
      </w:pPr>
    </w:p>
    <w:p w14:paraId="43C5FC84" w14:textId="77777777" w:rsidR="006625EA" w:rsidRDefault="006625EA">
      <w:pPr>
        <w:pStyle w:val="ConsPlusNormal0"/>
        <w:jc w:val="both"/>
      </w:pPr>
    </w:p>
    <w:p w14:paraId="34A3E853" w14:textId="77777777" w:rsidR="006625EA" w:rsidRDefault="006625EA">
      <w:pPr>
        <w:pStyle w:val="ConsPlusNormal0"/>
        <w:jc w:val="both"/>
      </w:pPr>
    </w:p>
    <w:p w14:paraId="1F0CDEAB" w14:textId="77777777" w:rsidR="006625EA" w:rsidRDefault="006625EA">
      <w:pPr>
        <w:pStyle w:val="ConsPlusNormal0"/>
        <w:jc w:val="both"/>
      </w:pPr>
    </w:p>
    <w:p w14:paraId="2EFCEABE" w14:textId="77777777" w:rsidR="006625EA" w:rsidRPr="006625EA" w:rsidRDefault="006625EA">
      <w:pPr>
        <w:pStyle w:val="ConsPlusNormal0"/>
        <w:jc w:val="both"/>
      </w:pPr>
    </w:p>
    <w:p w14:paraId="4DFABC3B" w14:textId="77777777" w:rsidR="003E0E04" w:rsidRPr="006625EA" w:rsidRDefault="00000000">
      <w:pPr>
        <w:pStyle w:val="ConsPlusNormal0"/>
        <w:jc w:val="center"/>
      </w:pPr>
      <w:r w:rsidRPr="006625EA">
        <w:rPr>
          <w:noProof/>
          <w:position w:val="-33"/>
        </w:rPr>
        <w:drawing>
          <wp:inline distT="0" distB="0" distL="0" distR="0" wp14:anchorId="4B72DB93" wp14:editId="105E62C2">
            <wp:extent cx="3417570" cy="582930"/>
            <wp:effectExtent l="0" t="0" r="0" b="0"/>
            <wp:docPr id="112897228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757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40884" w14:textId="77777777" w:rsidR="003E0E04" w:rsidRPr="006625EA" w:rsidRDefault="003E0E04">
      <w:pPr>
        <w:pStyle w:val="ConsPlusNormal0"/>
        <w:jc w:val="both"/>
      </w:pPr>
    </w:p>
    <w:p w14:paraId="469764B4" w14:textId="77777777" w:rsidR="003E0E04" w:rsidRPr="006625EA" w:rsidRDefault="00000000">
      <w:pPr>
        <w:pStyle w:val="ConsPlusNormal0"/>
        <w:ind w:firstLine="540"/>
        <w:jc w:val="both"/>
      </w:pPr>
      <w:r w:rsidRPr="006625EA">
        <w:rPr>
          <w:noProof/>
          <w:position w:val="-12"/>
        </w:rPr>
        <w:drawing>
          <wp:inline distT="0" distB="0" distL="0" distR="0" wp14:anchorId="0FFF637A" wp14:editId="5397FF3C">
            <wp:extent cx="491490" cy="308610"/>
            <wp:effectExtent l="0" t="0" r="0" b="0"/>
            <wp:docPr id="98633112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25EA">
        <w:t xml:space="preserve"> - размер вносимой гражданином платы за коммунальные услуги с наиболее невыгодным для потребителя (с точки зрения прироста платы за коммунальные услуги) набором коммунальных услуг (степенью благоустройства) на j-й месяц года долгосрочного периода, в котором размер вносимой гражданином платы за коммунальные услуги по Московской области максимален (рублей);</w:t>
      </w:r>
    </w:p>
    <w:p w14:paraId="38FF226F" w14:textId="77777777" w:rsidR="003E0E04" w:rsidRPr="006625EA" w:rsidRDefault="00000000">
      <w:pPr>
        <w:pStyle w:val="ConsPlusNormal0"/>
        <w:spacing w:before="240"/>
        <w:ind w:firstLine="540"/>
        <w:jc w:val="both"/>
      </w:pPr>
      <w:r w:rsidRPr="006625EA">
        <w:rPr>
          <w:noProof/>
          <w:position w:val="-12"/>
        </w:rPr>
        <w:drawing>
          <wp:inline distT="0" distB="0" distL="0" distR="0" wp14:anchorId="09277851" wp14:editId="4A3F74E5">
            <wp:extent cx="674370" cy="308610"/>
            <wp:effectExtent l="0" t="0" r="0" b="0"/>
            <wp:docPr id="129326451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25EA">
        <w:t xml:space="preserve"> - размер вносимой гражданином платы за коммунальные услуги с наиболее невыгодным для потребителя (с точки зрения прироста платы за коммунальные услуги) набором коммунальных услуг (степенью благоустройства) в декабре предыдущего календарного года (рублей);</w:t>
      </w:r>
    </w:p>
    <w:p w14:paraId="2ED8DC62" w14:textId="77777777" w:rsidR="003E0E04" w:rsidRPr="006625EA" w:rsidRDefault="00000000">
      <w:pPr>
        <w:pStyle w:val="ConsPlusNormal0"/>
        <w:spacing w:before="240"/>
        <w:ind w:firstLine="540"/>
        <w:jc w:val="both"/>
      </w:pPr>
      <w:r w:rsidRPr="006625EA">
        <w:t>j - месяц года долгосрочного периода.</w:t>
      </w:r>
    </w:p>
    <w:p w14:paraId="105C0AC7" w14:textId="035AD673" w:rsidR="003E0E04" w:rsidRPr="006625EA" w:rsidRDefault="00000000">
      <w:pPr>
        <w:pStyle w:val="ConsPlusNormal0"/>
        <w:spacing w:before="240"/>
        <w:ind w:firstLine="540"/>
        <w:jc w:val="both"/>
      </w:pPr>
      <w:r w:rsidRPr="006625EA">
        <w:t xml:space="preserve">* В соответствии с </w:t>
      </w:r>
      <w:r w:rsidR="003E0E04" w:rsidRPr="006625EA">
        <w:t>постановлением</w:t>
      </w:r>
      <w:r w:rsidRPr="006625EA">
        <w:t xml:space="preserve"> Правительства Российской Федерации от 20.11.2025 </w:t>
      </w:r>
      <w:r w:rsidR="006625EA">
        <w:t>№</w:t>
      </w:r>
      <w:r w:rsidRPr="006625EA">
        <w:t xml:space="preserve"> 1834 "О внесении изменений в некоторые акты Правительства Российской Федерации" в 2026 году размер вносимой гражданами платы за коммунальные услуги за октябрь, ноябрь и декабрь 2026 года сравнивается с размером вносимой гражданами платы за коммунальные услуги, предоставленные в январе 2026 года. При этом принцип неизменности набора потребляемых коммунальных услуг, предусмотренный </w:t>
      </w:r>
      <w:r w:rsidR="003E0E04" w:rsidRPr="006625EA">
        <w:t>пунктом 4</w:t>
      </w:r>
      <w:r w:rsidRPr="006625EA">
        <w:t xml:space="preserve"> Основ формирования индексов изменения размера платы граждан за коммунальные услуги в Российской Федерации, утвержденных постановлением Правительства Российской Федерации от 30.04.2014 </w:t>
      </w:r>
      <w:r w:rsidR="006625EA">
        <w:t>№</w:t>
      </w:r>
      <w:r w:rsidRPr="006625EA">
        <w:t xml:space="preserve"> 400 "О формировании индексов изменения размера платы граждан за коммунальные услуги в Российской Федерации", применяется в октябре, ноябре и декабре 2026 г. исходя из набора коммунальных услуг, предоставленных в декабре 2025 г.</w:t>
      </w:r>
    </w:p>
    <w:p w14:paraId="36163B40" w14:textId="77777777" w:rsidR="003E0E04" w:rsidRPr="006625EA" w:rsidRDefault="003E0E04">
      <w:pPr>
        <w:pStyle w:val="ConsPlusNormal0"/>
        <w:jc w:val="both"/>
      </w:pPr>
    </w:p>
    <w:sectPr w:rsidR="003E0E04" w:rsidRPr="006625EA" w:rsidSect="006625EA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284" w:right="1440" w:bottom="566" w:left="1440" w:header="0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A4464" w14:textId="77777777" w:rsidR="007922F3" w:rsidRDefault="007922F3">
      <w:r>
        <w:separator/>
      </w:r>
    </w:p>
  </w:endnote>
  <w:endnote w:type="continuationSeparator" w:id="0">
    <w:p w14:paraId="7634495B" w14:textId="77777777" w:rsidR="007922F3" w:rsidRDefault="00792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84EC" w14:textId="40E8C9C9" w:rsidR="003E0E04" w:rsidRDefault="003E0E04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CCC7F" w14:textId="4B281B75" w:rsidR="003E0E04" w:rsidRDefault="003E0E04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F20F9" w14:textId="77777777" w:rsidR="007922F3" w:rsidRDefault="007922F3">
      <w:r>
        <w:separator/>
      </w:r>
    </w:p>
  </w:footnote>
  <w:footnote w:type="continuationSeparator" w:id="0">
    <w:p w14:paraId="30CF6FBE" w14:textId="77777777" w:rsidR="007922F3" w:rsidRDefault="00792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489FB" w14:textId="77777777" w:rsidR="003E0E04" w:rsidRDefault="003E0E04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30B6E" w14:textId="77777777" w:rsidR="003E0E04" w:rsidRDefault="003E0E0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E04"/>
    <w:rsid w:val="0027527A"/>
    <w:rsid w:val="003E0E04"/>
    <w:rsid w:val="00520DAB"/>
    <w:rsid w:val="006625EA"/>
    <w:rsid w:val="007922F3"/>
    <w:rsid w:val="0093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A2923"/>
  <w15:docId w15:val="{FE1AFA1E-88C2-4954-A46B-3AA9371C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28</Pages>
  <Words>4831</Words>
  <Characters>27543</Characters>
  <Application>Microsoft Office Word</Application>
  <DocSecurity>0</DocSecurity>
  <Lines>229</Lines>
  <Paragraphs>64</Paragraphs>
  <ScaleCrop>false</ScaleCrop>
  <Company>КонсультантПлюс Версия 4025.00.30</Company>
  <LinksUpToDate>false</LinksUpToDate>
  <CharactersWithSpaces>32310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МО от 15.12.2025 N 436-ПГ
"Об утверждении предельных (максимальных) индексов изменения размера вносимой гражданами платы за коммунальные услуги по муниципальным образованиям Московской области на 2026 год"</dc:title>
  <dc:creator>Алексей Ярмоленко</dc:creator>
  <cp:lastModifiedBy>Алексей Ярмоленко</cp:lastModifiedBy>
  <cp:revision>2</cp:revision>
  <dcterms:created xsi:type="dcterms:W3CDTF">2025-12-24T02:18:00Z</dcterms:created>
  <dcterms:modified xsi:type="dcterms:W3CDTF">2025-12-24T02:18:00Z</dcterms:modified>
</cp:coreProperties>
</file>