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2A4B9" w14:textId="77777777" w:rsidR="00103AC0" w:rsidRPr="00103AC0" w:rsidRDefault="00103AC0" w:rsidP="00103AC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3 </w:t>
      </w:r>
    </w:p>
    <w:p w14:paraId="61462BD7" w14:textId="77777777" w:rsidR="00103AC0" w:rsidRPr="00103AC0" w:rsidRDefault="00103AC0" w:rsidP="00103AC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Правительства </w:t>
      </w:r>
    </w:p>
    <w:p w14:paraId="5C0CC0C1" w14:textId="77777777" w:rsidR="00103AC0" w:rsidRPr="00103AC0" w:rsidRDefault="00103AC0" w:rsidP="00103AC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Москвы </w:t>
      </w:r>
    </w:p>
    <w:p w14:paraId="704B8A4C" w14:textId="7A16B20C" w:rsidR="00103AC0" w:rsidRPr="00103AC0" w:rsidRDefault="00103AC0" w:rsidP="00103AC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13 февраля 2023 г. </w:t>
      </w: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197-ПП </w:t>
      </w:r>
    </w:p>
    <w:p w14:paraId="1D056BD0" w14:textId="77777777" w:rsidR="00103AC0" w:rsidRPr="00103AC0" w:rsidRDefault="00103AC0" w:rsidP="00103A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7405DB1C" w14:textId="77777777" w:rsidR="00103AC0" w:rsidRPr="00103AC0" w:rsidRDefault="00103AC0" w:rsidP="00103AC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03AC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ВНЕСЕНИЕ ИЗМЕНЕНИЯ </w:t>
      </w:r>
    </w:p>
    <w:p w14:paraId="1FB3A521" w14:textId="77777777" w:rsidR="00103AC0" w:rsidRPr="00103AC0" w:rsidRDefault="00103AC0" w:rsidP="00103AC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03AC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В ПРИЛОЖЕНИЕ 1 К ПОСТАНОВЛЕНИЮ ПРАВИТЕЛЬСТВА МОСКВЫ </w:t>
      </w:r>
    </w:p>
    <w:p w14:paraId="49D2A274" w14:textId="0A124600" w:rsidR="00103AC0" w:rsidRPr="00103AC0" w:rsidRDefault="00103AC0" w:rsidP="00103AC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03AC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ОТ 8 АВГУСТА 2017 Г. </w:t>
      </w:r>
      <w:r w:rsidRPr="00103AC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№</w:t>
      </w:r>
      <w:r w:rsidRPr="00103AC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520-ПП </w:t>
      </w:r>
    </w:p>
    <w:p w14:paraId="30AF1036" w14:textId="77777777" w:rsidR="00103AC0" w:rsidRPr="00103AC0" w:rsidRDefault="00103AC0" w:rsidP="00103A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470DB9D0" w14:textId="77777777" w:rsidR="00103AC0" w:rsidRPr="00103AC0" w:rsidRDefault="00103AC0" w:rsidP="00103AC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2 </w:t>
      </w:r>
    </w:p>
    <w:p w14:paraId="749E445D" w14:textId="77777777" w:rsidR="00103AC0" w:rsidRPr="00103AC0" w:rsidRDefault="00103AC0" w:rsidP="00103AC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Порядку выкупа занимаемых жилых помещений, </w:t>
      </w:r>
    </w:p>
    <w:p w14:paraId="76B1A1E3" w14:textId="77777777" w:rsidR="00103AC0" w:rsidRPr="00103AC0" w:rsidRDefault="00103AC0" w:rsidP="00103AC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предоставленных из жилищного фонда города </w:t>
      </w:r>
    </w:p>
    <w:p w14:paraId="179C7648" w14:textId="77777777" w:rsidR="00103AC0" w:rsidRPr="00103AC0" w:rsidRDefault="00103AC0" w:rsidP="00103AC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Москвы по договорам безвозмездного </w:t>
      </w:r>
    </w:p>
    <w:p w14:paraId="68726286" w14:textId="77777777" w:rsidR="00103AC0" w:rsidRPr="00103AC0" w:rsidRDefault="00103AC0" w:rsidP="00103AC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пользования жилыми помещениями, либо </w:t>
      </w:r>
    </w:p>
    <w:p w14:paraId="073A9BA1" w14:textId="77777777" w:rsidR="00103AC0" w:rsidRPr="00103AC0" w:rsidRDefault="00103AC0" w:rsidP="00103AC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предоставления иных жилых помещений </w:t>
      </w:r>
    </w:p>
    <w:p w14:paraId="6E712702" w14:textId="77777777" w:rsidR="00103AC0" w:rsidRPr="00103AC0" w:rsidRDefault="00103AC0" w:rsidP="00103AC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договорам купли-продажи жилых помещений </w:t>
      </w:r>
    </w:p>
    <w:p w14:paraId="05F2686C" w14:textId="77777777" w:rsidR="00103AC0" w:rsidRPr="00103AC0" w:rsidRDefault="00103AC0" w:rsidP="00103A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3F9CB1E7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 </w:t>
      </w:r>
      <w:proofErr w:type="gramStart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заявителе:   </w:t>
      </w:r>
      <w:proofErr w:type="gramEnd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В Департамент городского</w:t>
      </w:r>
    </w:p>
    <w:p w14:paraId="7961CD5F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имущества города Москвы</w:t>
      </w:r>
    </w:p>
    <w:p w14:paraId="3810A947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Физическое лицо:</w:t>
      </w:r>
    </w:p>
    <w:p w14:paraId="723AD4B1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5FE8A94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   В рамках постановления</w:t>
      </w:r>
    </w:p>
    <w:p w14:paraId="21172868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(Ф.И.О. заявителя или иного           Правительства Москвы</w:t>
      </w:r>
    </w:p>
    <w:p w14:paraId="1075F30E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уполномоченного </w:t>
      </w:r>
      <w:proofErr w:type="gramStart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лица)   </w:t>
      </w:r>
      <w:proofErr w:type="gramEnd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от 8 августа 2017 г. N 520-ПП</w:t>
      </w:r>
    </w:p>
    <w:p w14:paraId="17FA0853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14:paraId="6E1E2061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(СНИЛС)</w:t>
      </w:r>
    </w:p>
    <w:p w14:paraId="14CD2D57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удостоверяющий личность:</w:t>
      </w:r>
    </w:p>
    <w:p w14:paraId="1E511F13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14:paraId="2921E5C9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(вид документа, серия, номер)</w:t>
      </w:r>
    </w:p>
    <w:p w14:paraId="1479073F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14:paraId="0217AA59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(кем, когда выдан)</w:t>
      </w:r>
    </w:p>
    <w:p w14:paraId="60EEBD1F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14:paraId="41DA2F39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(почтовый адрес: индекс, адрес</w:t>
      </w:r>
    </w:p>
    <w:p w14:paraId="6A5269D5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регистрации)</w:t>
      </w:r>
    </w:p>
    <w:p w14:paraId="76B2FF32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14:paraId="4BF513CE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(телефон для СМС-уведомлений) (при наличии)</w:t>
      </w:r>
    </w:p>
    <w:p w14:paraId="14059C62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14:paraId="364D0736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(электронная почта для уведомлений</w:t>
      </w:r>
    </w:p>
    <w:p w14:paraId="441A7184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при наличии)</w:t>
      </w:r>
    </w:p>
    <w:p w14:paraId="4581B90F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уполномоченном представителе:</w:t>
      </w:r>
    </w:p>
    <w:p w14:paraId="1CA541B4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14:paraId="0AD65449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(Ф.И.О. представителя)</w:t>
      </w:r>
    </w:p>
    <w:p w14:paraId="5B6C2958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14:paraId="5F7AF0FB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(вид документа, серия, номер)</w:t>
      </w:r>
    </w:p>
    <w:p w14:paraId="0A7BA920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14:paraId="4513DF3B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(кем, когда выдан)</w:t>
      </w:r>
    </w:p>
    <w:p w14:paraId="2667B386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14:paraId="735EF464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(почтовый адрес: индекс, адрес</w:t>
      </w:r>
    </w:p>
    <w:p w14:paraId="1CD2A2EE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регистрации)</w:t>
      </w:r>
    </w:p>
    <w:p w14:paraId="57C14F03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14:paraId="2E011C07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(телефон для СМС-уведомлений (при наличии)</w:t>
      </w:r>
    </w:p>
    <w:p w14:paraId="7B9D0EA2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14:paraId="534751BD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(электронная почта для уведомлений</w:t>
      </w:r>
    </w:p>
    <w:p w14:paraId="7217A749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(при наличии)</w:t>
      </w:r>
    </w:p>
    <w:p w14:paraId="10797D61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FCBAE68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Заявление</w:t>
      </w:r>
    </w:p>
    <w:p w14:paraId="63EEA026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482BFE0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Прошу заключить договор купли-продажи в отношении _____________________</w:t>
      </w:r>
    </w:p>
    <w:p w14:paraId="3707C7B2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(иного/занимаемого)</w:t>
      </w:r>
    </w:p>
    <w:p w14:paraId="4084D0E7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жилого помещения на основании договора безвозмездного пользования жилым</w:t>
      </w:r>
    </w:p>
    <w:p w14:paraId="424F1492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помещением от ___________ N _______ и правового акта уполномоченного органа</w:t>
      </w:r>
    </w:p>
    <w:p w14:paraId="6ED4F908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исполнительной власти города Москвы _______________________________________</w:t>
      </w:r>
    </w:p>
    <w:p w14:paraId="7B62997F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14:paraId="10A78511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(указывается наименование документа) (при наличии)</w:t>
      </w:r>
    </w:p>
    <w:p w14:paraId="05A88E42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 отношении ранее предоставленного жилого помещения по адресу: ________</w:t>
      </w:r>
    </w:p>
    <w:p w14:paraId="2E662C7B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________, общей площадью ____ кв. м со мной _______________________________</w:t>
      </w:r>
    </w:p>
    <w:p w14:paraId="20C52E7F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14:paraId="47958060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(Ф.И.О. заявителя полностью)</w:t>
      </w:r>
    </w:p>
    <w:p w14:paraId="4D6AAC3B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и с совместно проживающими гражданами (___ человек):</w:t>
      </w:r>
    </w:p>
    <w:p w14:paraId="105E269B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1. ____________________________________________________________________</w:t>
      </w:r>
    </w:p>
    <w:p w14:paraId="06FBD39E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14:paraId="05F1F692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__________________________________________________________________________.</w:t>
      </w:r>
    </w:p>
    <w:p w14:paraId="2E8CEBEC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(Ф.И.О. члена семьи полностью, степень родства, дата рождения, документ,</w:t>
      </w:r>
    </w:p>
    <w:p w14:paraId="6F438F01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удостоверяющий личность: серия, номер, кем и когда выдан, индекс, адрес</w:t>
      </w:r>
    </w:p>
    <w:p w14:paraId="0DD20424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регистрации, СНИЛС)</w:t>
      </w:r>
    </w:p>
    <w:p w14:paraId="4CF58669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2. ____________________________________________________________________</w:t>
      </w:r>
    </w:p>
    <w:p w14:paraId="02323FDE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14:paraId="5CC8D355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__________________________________________________________________________.</w:t>
      </w:r>
    </w:p>
    <w:p w14:paraId="1F6039C0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(Ф.И.О. члена семьи полностью, степень родства, дата рождения, документ,</w:t>
      </w:r>
    </w:p>
    <w:p w14:paraId="49944B5F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удостоверяющий личность: серия, номер, кем и когда выдан, индекс, адрес</w:t>
      </w:r>
    </w:p>
    <w:p w14:paraId="591C666F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регистрации, СНИЛС)</w:t>
      </w:r>
    </w:p>
    <w:p w14:paraId="319291E2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3. ____________________________________________________________________</w:t>
      </w:r>
    </w:p>
    <w:p w14:paraId="5EF3519C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14:paraId="378EA497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__________________________________________________________________________.</w:t>
      </w:r>
    </w:p>
    <w:p w14:paraId="764D034D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(ФИО члена семьи полностью, степень родства, дата рождения, документ,</w:t>
      </w:r>
    </w:p>
    <w:p w14:paraId="0384A7FF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удостоверяющий личность: серия, номер, кем и когда выдан, индекс, адрес</w:t>
      </w:r>
    </w:p>
    <w:p w14:paraId="132DA167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регистрации, СНИЛС)</w:t>
      </w:r>
    </w:p>
    <w:p w14:paraId="5895B5FF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4. ____________________________________________________________________</w:t>
      </w:r>
    </w:p>
    <w:p w14:paraId="0273DFB7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14:paraId="325A2E6C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__________________________________________________________________________.</w:t>
      </w:r>
    </w:p>
    <w:p w14:paraId="48B3AEE4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(Ф.И.О. члена семьи полностью, степень родства, дата рождения, документ,</w:t>
      </w:r>
    </w:p>
    <w:p w14:paraId="30494083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удостоверяющий личность: серия, номер, кем и когда выдан, индекс, адрес</w:t>
      </w:r>
    </w:p>
    <w:p w14:paraId="053CB9B6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регистрации, СНИЛС)</w:t>
      </w:r>
    </w:p>
    <w:p w14:paraId="05AD1F9C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5. ____________________________________________________________________</w:t>
      </w:r>
    </w:p>
    <w:p w14:paraId="5DA268C1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14:paraId="3A99A016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__________________________________________________________________________.</w:t>
      </w:r>
    </w:p>
    <w:p w14:paraId="329F3C04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(Ф.И.О. члена семьи полностью, степень родства, дата рождения, документ,</w:t>
      </w:r>
    </w:p>
    <w:p w14:paraId="21CE3EFF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удостоверяющий личность: серия, номер, кем и когда выдан, индекс, адрес</w:t>
      </w:r>
    </w:p>
    <w:p w14:paraId="00537270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регистрации, СНИЛС)</w:t>
      </w:r>
    </w:p>
    <w:p w14:paraId="1C59F633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6. ____________________________________________________________________</w:t>
      </w:r>
    </w:p>
    <w:p w14:paraId="4246CF41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14:paraId="3189D8D7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__________________________________________________________________________.</w:t>
      </w:r>
    </w:p>
    <w:p w14:paraId="10507CFC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(Ф.И.О. члена семьи полностью, степень родства, дата рождения, документ,</w:t>
      </w:r>
    </w:p>
    <w:p w14:paraId="7AD790F5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удостоверяющий личность: серия, номер, кем и когда выдан, индекс, адрес</w:t>
      </w:r>
    </w:p>
    <w:p w14:paraId="3AE0F6CC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регистрации, СНИЛС)</w:t>
      </w:r>
    </w:p>
    <w:p w14:paraId="6368CA3F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┌─┐</w:t>
      </w:r>
    </w:p>
    <w:p w14:paraId="4623C06F" w14:textId="20356A8A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│ с использованием материнского (семейного) капитала</w:t>
      </w:r>
    </w:p>
    <w:p w14:paraId="649A2B3A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└─┘       </w:t>
      </w:r>
      <w:proofErr w:type="gramStart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(</w:t>
      </w:r>
      <w:proofErr w:type="gramEnd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указывается при необходимости)</w:t>
      </w:r>
    </w:p>
    <w:p w14:paraId="09794629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┌─┐</w:t>
      </w:r>
    </w:p>
    <w:p w14:paraId="0C855090" w14:textId="3A7AC23B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│ с использованием кредитных (заемных) средств</w:t>
      </w:r>
    </w:p>
    <w:p w14:paraId="71706A98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└─┘    </w:t>
      </w:r>
      <w:proofErr w:type="gramStart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(</w:t>
      </w:r>
      <w:proofErr w:type="gramEnd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указывается при необходимости)</w:t>
      </w:r>
    </w:p>
    <w:p w14:paraId="00B63199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68996F1B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gramStart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 ранее</w:t>
      </w:r>
      <w:proofErr w:type="gramEnd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заключенного(</w:t>
      </w:r>
      <w:proofErr w:type="spellStart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proofErr w:type="spellEnd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)  договора(</w:t>
      </w:r>
      <w:proofErr w:type="spellStart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)  со  всеми  приложениями и</w:t>
      </w:r>
    </w:p>
    <w:p w14:paraId="6148454F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изменениями: ______________________________________________________________</w:t>
      </w:r>
    </w:p>
    <w:p w14:paraId="2C97DF96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(указываются наименование, дата, номер документов)</w:t>
      </w:r>
    </w:p>
    <w:p w14:paraId="596948F2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14:paraId="37204262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14:paraId="6B9F749A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имеется/не имеется (нужное подчеркнуть).</w:t>
      </w:r>
    </w:p>
    <w:p w14:paraId="5F493154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gramStart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В  случае</w:t>
      </w:r>
      <w:proofErr w:type="gramEnd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его  (их)  наличия  прилагаю/обязуюсь  предоставить  (нужное</w:t>
      </w:r>
    </w:p>
    <w:p w14:paraId="15F64740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подчеркнуть) к настоящему заявлению.</w:t>
      </w:r>
    </w:p>
    <w:p w14:paraId="24180CA9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gramStart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Я  и</w:t>
      </w:r>
      <w:proofErr w:type="gramEnd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совместно проживающие граждане подтверждаю(ем), что на день подачи</w:t>
      </w:r>
    </w:p>
    <w:p w14:paraId="49AA81E4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 заявления</w:t>
      </w:r>
      <w:proofErr w:type="gramEnd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отношении выкупаемого жилого помещения, занимаемого</w:t>
      </w:r>
    </w:p>
    <w:p w14:paraId="2D45E125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договору безвозмездного пользования жилым помещением от _____ N _______,</w:t>
      </w:r>
    </w:p>
    <w:p w14:paraId="6CDB0FB2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проводились мероприятия по его расторжению в установленном порядке.</w:t>
      </w:r>
    </w:p>
    <w:p w14:paraId="2AF615E7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gramStart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Я  и</w:t>
      </w:r>
      <w:proofErr w:type="gramEnd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совместно проживающие граждане подтверждаю(ем), что не состою(им)</w:t>
      </w:r>
    </w:p>
    <w:p w14:paraId="3DB30AAC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 жилищном</w:t>
      </w:r>
      <w:proofErr w:type="gramEnd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учете  или  учете  нуждающихся  в  содействии города Москвы в</w:t>
      </w:r>
    </w:p>
    <w:p w14:paraId="18AD3477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приобретении жилых помещений.</w:t>
      </w:r>
    </w:p>
    <w:p w14:paraId="47C273C0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Я и совместно проживающие граждане уведомлен(ы):</w:t>
      </w:r>
    </w:p>
    <w:p w14:paraId="09DF6146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 </w:t>
      </w:r>
      <w:proofErr w:type="gramStart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информирование  о</w:t>
      </w:r>
      <w:proofErr w:type="gramEnd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готовности документа осуществляется Департаментом</w:t>
      </w:r>
    </w:p>
    <w:p w14:paraId="59A369B5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 имущества города Москвы с помощью направления СМС-уведомления на</w:t>
      </w:r>
    </w:p>
    <w:p w14:paraId="6D1B3631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мобильного телефона, указанный заявителем в заявлении;</w:t>
      </w:r>
    </w:p>
    <w:p w14:paraId="47FAF627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 </w:t>
      </w:r>
      <w:proofErr w:type="gramStart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 комнат</w:t>
      </w:r>
      <w:proofErr w:type="gramEnd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площадь предоставляемого иного жилого помещения</w:t>
      </w:r>
    </w:p>
    <w:p w14:paraId="01C215DB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 может</w:t>
      </w:r>
      <w:proofErr w:type="gramEnd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быть  больше  количества  комнат  и  площади  занимаемого жилого</w:t>
      </w:r>
    </w:p>
    <w:p w14:paraId="0DCD2450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помещения;</w:t>
      </w:r>
    </w:p>
    <w:p w14:paraId="11F6DBEC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 </w:t>
      </w:r>
      <w:proofErr w:type="gramStart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 заключении</w:t>
      </w:r>
      <w:proofErr w:type="gramEnd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купли-продажи жилого помещения прекращается</w:t>
      </w:r>
    </w:p>
    <w:p w14:paraId="465FA275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обязательство  по</w:t>
      </w:r>
      <w:proofErr w:type="gramEnd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ранее  заключенному  договору безвозмездного пользования</w:t>
      </w:r>
    </w:p>
    <w:p w14:paraId="5DE84568" w14:textId="57F49BDE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жилым помещением от ______ N _____ в соответствии со статьей 414 ГК РФ.</w:t>
      </w:r>
    </w:p>
    <w:p w14:paraId="32BB9DFE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gramStart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Я  и</w:t>
      </w:r>
      <w:proofErr w:type="gramEnd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члены  моей  семьи  даю(ем)  согласие  на  обработку персональных</w:t>
      </w:r>
    </w:p>
    <w:p w14:paraId="62A8F2BC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данных, необходимых для заключения договора купли-продажи жилого помещения,</w:t>
      </w:r>
    </w:p>
    <w:p w14:paraId="067511DC" w14:textId="72B6A715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с  учетом</w:t>
      </w:r>
      <w:proofErr w:type="gramEnd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требований  Федерального  закона  от 27 июля 2006 г. N 152-ФЗ "О</w:t>
      </w:r>
    </w:p>
    <w:p w14:paraId="543AC630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персональных данных".</w:t>
      </w:r>
    </w:p>
    <w:p w14:paraId="6DD21226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Информацию   об   этапах   </w:t>
      </w:r>
      <w:proofErr w:type="gramStart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рассмотрения,   </w:t>
      </w:r>
      <w:proofErr w:type="gramEnd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в  том  числе  о  результате</w:t>
      </w:r>
    </w:p>
    <w:p w14:paraId="2F0F3F88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рассмотрения заявления, прошу (нужное подчеркнуть):</w:t>
      </w:r>
    </w:p>
    <w:p w14:paraId="77050478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вручить лично;</w:t>
      </w:r>
    </w:p>
    <w:p w14:paraId="1689550D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направить по месту фактического проживания (месту нахождения) в форме</w:t>
      </w:r>
    </w:p>
    <w:p w14:paraId="2D90851A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 на бумажном носителе;</w:t>
      </w:r>
    </w:p>
    <w:p w14:paraId="1C4F04D3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 </w:t>
      </w:r>
      <w:proofErr w:type="gramStart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направить  на</w:t>
      </w:r>
      <w:proofErr w:type="gramEnd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адрес  электронной  почты в форме электронного образа</w:t>
      </w:r>
    </w:p>
    <w:p w14:paraId="1E78C5FB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уведомления.</w:t>
      </w:r>
    </w:p>
    <w:p w14:paraId="1A4FF1EC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gramStart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Я  и</w:t>
      </w:r>
      <w:proofErr w:type="gramEnd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совместно  проживающие  граждане уведомлен(ы), что при заключении</w:t>
      </w:r>
    </w:p>
    <w:p w14:paraId="0800A602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  купли</w:t>
      </w:r>
      <w:proofErr w:type="gramEnd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-продажи жилого помещения в отношении иного жилого помещения</w:t>
      </w:r>
    </w:p>
    <w:p w14:paraId="1BED41D7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плата  за</w:t>
      </w:r>
      <w:proofErr w:type="gramEnd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иное жилое помещение и коммунальные услуги подлежит начислению в</w:t>
      </w:r>
    </w:p>
    <w:p w14:paraId="7803A7E6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  с</w:t>
      </w:r>
      <w:proofErr w:type="gramEnd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ценами,  ставками и тарифами, утвержденными Правительством</w:t>
      </w:r>
    </w:p>
    <w:p w14:paraId="3F4D17BE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Москвы  для</w:t>
      </w:r>
      <w:proofErr w:type="gramEnd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собственников жилых помещений в соответствии с ценами, ставками</w:t>
      </w:r>
    </w:p>
    <w:p w14:paraId="0B94B12A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и  тарифами</w:t>
      </w:r>
      <w:proofErr w:type="gramEnd"/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,  утвержденными  Правительством  Москвы для собственников жилых</w:t>
      </w:r>
    </w:p>
    <w:p w14:paraId="625D4344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помещений.</w:t>
      </w:r>
    </w:p>
    <w:p w14:paraId="2EEA6B95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722E11D6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Подпись _________________________ _____________________________________</w:t>
      </w:r>
    </w:p>
    <w:p w14:paraId="6C6F2F5B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(расшифровка подписи)</w:t>
      </w:r>
    </w:p>
    <w:p w14:paraId="0078B691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Подпись _________________________ _____________________________________</w:t>
      </w:r>
    </w:p>
    <w:p w14:paraId="32007992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(расшифровка подписи)</w:t>
      </w:r>
    </w:p>
    <w:p w14:paraId="5744A5EA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Подпись _________________________ _____________________________________</w:t>
      </w:r>
    </w:p>
    <w:p w14:paraId="7F9DD91C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(расшифровка подписи)</w:t>
      </w:r>
    </w:p>
    <w:p w14:paraId="659EFA42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Подпись _________________________ _____________________________________</w:t>
      </w:r>
    </w:p>
    <w:p w14:paraId="1EF3B62E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(расшифровка подписи)</w:t>
      </w:r>
    </w:p>
    <w:p w14:paraId="06A0D463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Подпись _________________________ _____________________________________</w:t>
      </w:r>
    </w:p>
    <w:p w14:paraId="63008CFD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(расшифровка подписи)</w:t>
      </w:r>
    </w:p>
    <w:p w14:paraId="272DBA80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Подпись _________________________ _____________________________________</w:t>
      </w:r>
    </w:p>
    <w:p w14:paraId="20588C41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(расшифровка подписи)</w:t>
      </w:r>
    </w:p>
    <w:p w14:paraId="00096598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Подпись _________________________ _____________________________________</w:t>
      </w:r>
    </w:p>
    <w:p w14:paraId="038B32BE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(расшифровка подписи)</w:t>
      </w:r>
    </w:p>
    <w:p w14:paraId="0E26512F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Дата ___________________</w:t>
      </w:r>
    </w:p>
    <w:p w14:paraId="6F053502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35CF7991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Заявление принято:</w:t>
      </w:r>
    </w:p>
    <w:p w14:paraId="73779068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Ф.И.О. должностного лица (работника),</w:t>
      </w:r>
    </w:p>
    <w:p w14:paraId="4CEBD2BA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уполномоченного на прием заявления</w:t>
      </w:r>
    </w:p>
    <w:p w14:paraId="0E00079C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32309D93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Подпись _________________________ _____________________________________</w:t>
      </w:r>
    </w:p>
    <w:p w14:paraId="0E19E932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(расшифровка подписи)</w:t>
      </w:r>
    </w:p>
    <w:p w14:paraId="1313E002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Дата ___________________</w:t>
      </w:r>
    </w:p>
    <w:p w14:paraId="7C857315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269CDBF9" w14:textId="77777777" w:rsidR="00103AC0" w:rsidRPr="00103AC0" w:rsidRDefault="00103AC0" w:rsidP="00103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Все поля являются обязательными для заполнения.</w:t>
      </w:r>
    </w:p>
    <w:p w14:paraId="6AAFB64C" w14:textId="77777777" w:rsidR="00103AC0" w:rsidRPr="00103AC0" w:rsidRDefault="00103AC0" w:rsidP="00103A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3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2970626E" w14:textId="77777777" w:rsidR="007C6EDF" w:rsidRPr="00103AC0" w:rsidRDefault="007C6EDF">
      <w:pPr>
        <w:rPr>
          <w:rFonts w:ascii="Times New Roman" w:hAnsi="Times New Roman" w:cs="Times New Roman"/>
          <w:sz w:val="28"/>
          <w:szCs w:val="28"/>
        </w:rPr>
      </w:pPr>
    </w:p>
    <w:sectPr w:rsidR="007C6EDF" w:rsidRPr="00103A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EDF"/>
    <w:rsid w:val="00103AC0"/>
    <w:rsid w:val="007C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D99EB"/>
  <w15:chartTrackingRefBased/>
  <w15:docId w15:val="{751AA6FB-FE54-49B6-AA2B-A721906FB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32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1456</Words>
  <Characters>8303</Characters>
  <Application>Microsoft Office Word</Application>
  <DocSecurity>0</DocSecurity>
  <Lines>69</Lines>
  <Paragraphs>19</Paragraphs>
  <ScaleCrop>false</ScaleCrop>
  <Company/>
  <LinksUpToDate>false</LinksUpToDate>
  <CharactersWithSpaces>9740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</cp:revision>
  <dcterms:created xsi:type="dcterms:W3CDTF">2023-02-25T13:20:00Z</dcterms:created>
  <dcterms:modified xsi:type="dcterms:W3CDTF">2023-02-25T13:20:00Z</dcterms:modified>
</cp:coreProperties>
</file>