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1FDFA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1 </w:t>
      </w:r>
    </w:p>
    <w:p w14:paraId="1CD95C47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Правительства </w:t>
      </w:r>
    </w:p>
    <w:p w14:paraId="59B5DE64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Москвы </w:t>
      </w:r>
    </w:p>
    <w:p w14:paraId="312190EC" w14:textId="18169EB2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13 февраля 2023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197-ПП </w:t>
      </w:r>
    </w:p>
    <w:p w14:paraId="6FC18B78" w14:textId="77777777" w:rsidR="008D3B72" w:rsidRPr="008D3B72" w:rsidRDefault="008D3B72" w:rsidP="008D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F105D59" w14:textId="77777777" w:rsidR="008D3B72" w:rsidRPr="008D3B72" w:rsidRDefault="008D3B72" w:rsidP="008D3B7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D3B7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ВНЕСЕНИЕ ИЗМЕНЕНИЯ </w:t>
      </w:r>
    </w:p>
    <w:p w14:paraId="61DA08C1" w14:textId="77777777" w:rsidR="008D3B72" w:rsidRPr="008D3B72" w:rsidRDefault="008D3B72" w:rsidP="008D3B7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D3B7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ПРИЛОЖЕНИЕ 1 К ПОСТАНОВЛЕНИЮ ПРАВИТЕЛЬСТВА МОСКВЫ </w:t>
      </w:r>
    </w:p>
    <w:p w14:paraId="048EC3D6" w14:textId="516C6934" w:rsidR="008D3B72" w:rsidRPr="008D3B72" w:rsidRDefault="008D3B72" w:rsidP="008D3B7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D3B7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ОТ 5 АВГУСТА 2008 Г.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№</w:t>
      </w:r>
      <w:r w:rsidRPr="008D3B7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711-ПП </w:t>
      </w:r>
    </w:p>
    <w:p w14:paraId="73FB958C" w14:textId="77777777" w:rsidR="008D3B72" w:rsidRPr="008D3B72" w:rsidRDefault="008D3B72" w:rsidP="008D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15A50D87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2 </w:t>
      </w:r>
    </w:p>
    <w:p w14:paraId="7804BCA5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предоставления жилых помещений, </w:t>
      </w:r>
    </w:p>
    <w:p w14:paraId="68C60684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предоставленных гражданам по договорам </w:t>
      </w:r>
    </w:p>
    <w:p w14:paraId="0FF4EA78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найма служебного жилого помещения </w:t>
      </w:r>
    </w:p>
    <w:p w14:paraId="41D3C261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вступления в силу постановления </w:t>
      </w:r>
    </w:p>
    <w:p w14:paraId="73D4D355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Правительства Москвы от 20 октября 2009 г. </w:t>
      </w:r>
    </w:p>
    <w:p w14:paraId="46BC6AC0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 1128-ПП "Об обеспечении граждан </w:t>
      </w:r>
    </w:p>
    <w:p w14:paraId="45581FCA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служебными жилыми помещениями </w:t>
      </w:r>
    </w:p>
    <w:p w14:paraId="60C872A1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специализированного жилищного </w:t>
      </w:r>
    </w:p>
    <w:p w14:paraId="04E27A0F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фонда города Москвы", по договорам </w:t>
      </w:r>
    </w:p>
    <w:p w14:paraId="7F7156AE" w14:textId="77777777" w:rsidR="008D3B72" w:rsidRPr="008D3B72" w:rsidRDefault="008D3B72" w:rsidP="008D3B7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купли-продажи жилых помещений </w:t>
      </w:r>
    </w:p>
    <w:p w14:paraId="3A174B1F" w14:textId="77777777" w:rsidR="008D3B72" w:rsidRPr="008D3B72" w:rsidRDefault="008D3B72" w:rsidP="008D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AA9AC1F" w14:textId="075620D9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</w:t>
      </w:r>
      <w:proofErr w:type="gramStart"/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заявителе: 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В Департамент городского</w:t>
      </w:r>
    </w:p>
    <w:p w14:paraId="4A3CDC2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имущества города Москвы</w:t>
      </w:r>
    </w:p>
    <w:p w14:paraId="1BD6BB8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лицо:</w:t>
      </w:r>
    </w:p>
    <w:p w14:paraId="17E51172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9DB0F5D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   В рамках постановления</w:t>
      </w:r>
    </w:p>
    <w:p w14:paraId="73E95187" w14:textId="6BD280D0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(Ф.И.О. </w:t>
      </w:r>
      <w:proofErr w:type="gramStart"/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заявителя) 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Правительства Москвы</w:t>
      </w:r>
    </w:p>
    <w:p w14:paraId="58E993B7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от 5 августа 2008 г. N 711-ПП</w:t>
      </w:r>
    </w:p>
    <w:p w14:paraId="13D4AE12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Документ, удостоверяющий личность:</w:t>
      </w:r>
    </w:p>
    <w:p w14:paraId="6126B32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24B44F2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(вид документа, серия, номер)</w:t>
      </w:r>
    </w:p>
    <w:p w14:paraId="344DD03B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283A3656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(кем, когда выдан)</w:t>
      </w:r>
    </w:p>
    <w:p w14:paraId="5C433EFB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1AD416CD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(реквизиты доверенности)</w:t>
      </w:r>
    </w:p>
    <w:p w14:paraId="557B745D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7C2BEEF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(почтовый адрес: индекс, адрес регистрации)</w:t>
      </w:r>
    </w:p>
    <w:p w14:paraId="3C7BA27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6E14B187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(телефон для СМС-уведомлений) (при наличии)</w:t>
      </w:r>
    </w:p>
    <w:p w14:paraId="2AEB8360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281BD31E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(электронная почта для уведомлений)</w:t>
      </w:r>
    </w:p>
    <w:p w14:paraId="4E7EE630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(при наличии)</w:t>
      </w:r>
    </w:p>
    <w:p w14:paraId="7551936E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5591D48D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(настоящее место работы, наименование</w:t>
      </w:r>
    </w:p>
    <w:p w14:paraId="56940D26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организации)</w:t>
      </w:r>
    </w:p>
    <w:p w14:paraId="08C9422D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2BFC63E2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(индекс и адрес организации)</w:t>
      </w:r>
    </w:p>
    <w:p w14:paraId="0C909D09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уполномоченном представителе:</w:t>
      </w:r>
    </w:p>
    <w:p w14:paraId="22E52422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4BA7F93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(Ф.И.О. представителя)</w:t>
      </w:r>
    </w:p>
    <w:p w14:paraId="06110DD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574D0743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(вид документа, серия, номер)</w:t>
      </w:r>
    </w:p>
    <w:p w14:paraId="411C6F7B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7AED88DD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(кем, когда выдан)</w:t>
      </w:r>
    </w:p>
    <w:p w14:paraId="05A8758F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2AB29863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(почтовый адрес: индекс, адрес регистрации)</w:t>
      </w:r>
    </w:p>
    <w:p w14:paraId="208CD29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</w:t>
      </w:r>
    </w:p>
    <w:p w14:paraId="5578201B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(телефон для СМС-уведомлений) (при наличии)</w:t>
      </w:r>
    </w:p>
    <w:p w14:paraId="7C74948E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1F74093E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(электронная почта для уведомлений)</w:t>
      </w:r>
    </w:p>
    <w:p w14:paraId="41935A87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(при наличии)</w:t>
      </w:r>
    </w:p>
    <w:p w14:paraId="4D04C010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A49098B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Заявление</w:t>
      </w:r>
    </w:p>
    <w:p w14:paraId="6EFFEA44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ACB2B8F" w14:textId="399F359D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заключить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купли-продажи жилого помещения, расположенного</w:t>
      </w:r>
    </w:p>
    <w:p w14:paraId="0F530CB5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_______________________________________________________________,</w:t>
      </w:r>
    </w:p>
    <w:p w14:paraId="001B23B2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площадью _________ кв. м на основании ранее предоставленного договора найма</w:t>
      </w:r>
    </w:p>
    <w:p w14:paraId="2C351006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служебного жилого помещения от _____ N ___ и правового акта уполномоченного</w:t>
      </w:r>
    </w:p>
    <w:p w14:paraId="0AB47E0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 исполнительной власти города Москвы ________________________________</w:t>
      </w:r>
    </w:p>
    <w:p w14:paraId="49540EE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(указывается наименование</w:t>
      </w:r>
    </w:p>
    <w:p w14:paraId="38CCF336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документа)</w:t>
      </w:r>
    </w:p>
    <w:p w14:paraId="299B2E0B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со мной _____________________________________ _________________________</w:t>
      </w:r>
    </w:p>
    <w:p w14:paraId="41422427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(Ф.И.О. заявителя полностью)</w:t>
      </w:r>
    </w:p>
    <w:p w14:paraId="2171C2F0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 с совместно проживающими гражданами (___ человек):</w:t>
      </w:r>
    </w:p>
    <w:p w14:paraId="245031B4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 ____________________________________________________________________</w:t>
      </w:r>
    </w:p>
    <w:p w14:paraId="338F88EE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2484D154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степень родства, дата рождения, документ, удостоверяющий личность:</w:t>
      </w:r>
    </w:p>
    <w:p w14:paraId="165F4634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серия, номер, кем и когда выдан, индекс, адрес регистрации)</w:t>
      </w:r>
    </w:p>
    <w:p w14:paraId="601505B1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2. ____________________________________________________________________</w:t>
      </w:r>
    </w:p>
    <w:p w14:paraId="2188381C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01DD57B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степень родства, дата рождения, документ, удостоверяющий личность:</w:t>
      </w:r>
    </w:p>
    <w:p w14:paraId="237B2DF9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серия, номер, кем и когда выдан, индекс, адрес регистрации)</w:t>
      </w:r>
    </w:p>
    <w:p w14:paraId="479F742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 ____________________________________________________________________</w:t>
      </w:r>
    </w:p>
    <w:p w14:paraId="4B383D6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4798A9EE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степень родства, дата рождения, документ, удостоверяющий личность:</w:t>
      </w:r>
    </w:p>
    <w:p w14:paraId="46BBDF8F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серия, номер, кем и когда выдан, индекс, адрес регистрации)</w:t>
      </w:r>
    </w:p>
    <w:p w14:paraId="307C5175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 ____________________________________________________________________</w:t>
      </w:r>
    </w:p>
    <w:p w14:paraId="2C4DCD8C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3FD337BF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степень родства, дата рождения, документ, удостоверяющий личность:</w:t>
      </w:r>
    </w:p>
    <w:p w14:paraId="250E639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серия, номер, кем и когда выдан, индекс, адрес регистрации)</w:t>
      </w:r>
    </w:p>
    <w:p w14:paraId="340F8374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____________________________________________________________________</w:t>
      </w:r>
    </w:p>
    <w:p w14:paraId="5232CCAF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01E343B9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степень родства, дата рождения, документ, удостоверяющий личность:</w:t>
      </w:r>
    </w:p>
    <w:p w14:paraId="06A9C423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серия, номер, кем и когда выдан, индекс, адрес регистрации)</w:t>
      </w:r>
    </w:p>
    <w:p w14:paraId="39D62179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6. ____________________________________________________________________</w:t>
      </w:r>
    </w:p>
    <w:p w14:paraId="66CEF69D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2CD7C385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степень родства, дата рождения, документ, удостоверяющий личность:</w:t>
      </w:r>
    </w:p>
    <w:p w14:paraId="6C74A107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серия, номер, кем и когда выдан, индекс, адрес регистрации)</w:t>
      </w:r>
    </w:p>
    <w:p w14:paraId="51526FF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29E629F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713A4C52" w14:textId="5BEC7E0C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│ с использованием материнского (семейного) капитала</w:t>
      </w:r>
    </w:p>
    <w:p w14:paraId="648EC87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      </w:t>
      </w:r>
      <w:proofErr w:type="gramStart"/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 при необходимости)</w:t>
      </w:r>
    </w:p>
    <w:p w14:paraId="54AD85F9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1FF98E41" w14:textId="1AAC8813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│ с использованием кредитных (заемных) средств</w:t>
      </w:r>
    </w:p>
    <w:p w14:paraId="43D32390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      </w:t>
      </w:r>
      <w:proofErr w:type="gramStart"/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 при необходимости)</w:t>
      </w:r>
    </w:p>
    <w:p w14:paraId="16081DE3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06F4762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Я и совместно проживающие граждане подтверждаю(ем), что:</w:t>
      </w:r>
    </w:p>
    <w:p w14:paraId="58126419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549709B1" w14:textId="67ED0216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│ не состою(им) на жилищном учете,  учете  нуждающихся  в  содействии</w:t>
      </w:r>
    </w:p>
    <w:p w14:paraId="415BB9BF" w14:textId="62EA879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города Москвы в приобретении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жилых помещений в рамках городских</w:t>
      </w:r>
    </w:p>
    <w:p w14:paraId="76F1A42F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жилищных программ либо на учете государственных гражданских служащих города</w:t>
      </w:r>
    </w:p>
    <w:p w14:paraId="2F348A13" w14:textId="444C0B75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Москвы для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предоставления из бюджета города Москвы единовременной субсидии</w:t>
      </w:r>
    </w:p>
    <w:p w14:paraId="0DA1BD11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приобретения или строительства жилого помещения;</w:t>
      </w:r>
    </w:p>
    <w:p w14:paraId="10DEF791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┌─┐</w:t>
      </w:r>
    </w:p>
    <w:p w14:paraId="54CC269A" w14:textId="05067BE1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│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│ состою(им) на жилищном учете, учете нуждающихся в содействии города</w:t>
      </w:r>
    </w:p>
    <w:p w14:paraId="36F1D33D" w14:textId="25CC1B22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└─┘ Москвы в приобретении жилых помещений в 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рамках городских жилищных</w:t>
      </w:r>
    </w:p>
    <w:p w14:paraId="76419736" w14:textId="6FCF03BF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 либо на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учете государственных гражданских служащих города Москвы</w:t>
      </w:r>
    </w:p>
    <w:p w14:paraId="4D52DA78" w14:textId="4E26F8BC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предоставления из бюджета города</w:t>
      </w: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Москвы единовременной субсидии для</w:t>
      </w:r>
    </w:p>
    <w:p w14:paraId="7E93FE23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приобретения или строительства жилого помещения.</w:t>
      </w:r>
    </w:p>
    <w:p w14:paraId="0E898F09" w14:textId="77777777" w:rsidR="008D3B72" w:rsidRPr="008D3B72" w:rsidRDefault="008D3B72" w:rsidP="008D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4E410BBC" w14:textId="77777777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Обязательный перечень документов, представляемых заявителем в дополнение к заявлению: </w:t>
      </w:r>
    </w:p>
    <w:p w14:paraId="306BFF5E" w14:textId="77777777" w:rsidR="008D3B72" w:rsidRPr="008D3B72" w:rsidRDefault="008D3B72" w:rsidP="008D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8"/>
        <w:gridCol w:w="6481"/>
        <w:gridCol w:w="1316"/>
      </w:tblGrid>
      <w:tr w:rsidR="008D3B72" w:rsidRPr="008D3B72" w14:paraId="1E14CDF0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08B58" w14:textId="77777777" w:rsidR="008D3B72" w:rsidRPr="008D3B72" w:rsidRDefault="008D3B72" w:rsidP="008D3B72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E92C5" w14:textId="77777777" w:rsidR="008D3B72" w:rsidRPr="008D3B72" w:rsidRDefault="008D3B72" w:rsidP="008D3B72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18DAD" w14:textId="77777777" w:rsidR="008D3B72" w:rsidRPr="008D3B72" w:rsidRDefault="008D3B72" w:rsidP="008D3B72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листов </w:t>
            </w:r>
          </w:p>
        </w:tc>
      </w:tr>
      <w:tr w:rsidR="008D3B72" w:rsidRPr="008D3B72" w14:paraId="3F2A405F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D2A7C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396AA" w14:textId="4BDB26D1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решения органа исполнительной власти города Москвы о предоставлении жилого помещения по договору найма служебного жилого помещения после вступления в силу постановления Правительства Москвы от 20 октября 2009 г. N 1128-ПП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7B367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D3B72" w:rsidRPr="008D3B72" w14:paraId="1438085B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46111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C99E1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договора найма служебного жилого помещения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7F1E8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D3B72" w:rsidRPr="008D3B72" w14:paraId="49BF601D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551F1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55DF3" w14:textId="77777777" w:rsidR="008D3B72" w:rsidRPr="008D3B72" w:rsidRDefault="008D3B72" w:rsidP="008D3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Копии документов, удостоверяющих личность (с предъявлением оригинала): для граждан, достигших возраста 14 лет, - паспорт гражданина Российской Федерации; </w:t>
            </w:r>
          </w:p>
          <w:p w14:paraId="2131ED20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граждан в возрасте до 14 лет - свидетельство о рождении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2A0CC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D3B72" w:rsidRPr="008D3B72" w14:paraId="01582E3A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7269B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0DBA1" w14:textId="5A2CF9E6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трудовой книжки работника органа государственной власти или организации (предприятия), которому жилое помещение было предоставлено по договору найма служебного жилого помещения после вступления в силу постановления Правительства Москвы от 20 октября 2009 г. N 1128-ПП, заверенная в кадровой службе, и/или справка с места работы (выданная не позднее 30 календарных дней до подачи заявления), или архивная выписка о трудовом стаже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688BB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D3B72" w:rsidRPr="008D3B72" w14:paraId="5781ECAB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F214B4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1089F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страхового свидетельства обязательного пенсионного страхования (с предъявлением оригинала) либо документ, подтверждающий регистрацию в системе индивидуального (персонифицированного) учета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488D3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2E612E65" w14:textId="77777777" w:rsidR="008D3B72" w:rsidRPr="008D3B72" w:rsidRDefault="008D3B72" w:rsidP="008D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13D9D19" w14:textId="77777777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предоставляемые гражданами в случае необходимости: </w:t>
      </w:r>
    </w:p>
    <w:p w14:paraId="13C0C211" w14:textId="77777777" w:rsidR="008D3B72" w:rsidRPr="008D3B72" w:rsidRDefault="008D3B72" w:rsidP="008D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8"/>
        <w:gridCol w:w="6463"/>
        <w:gridCol w:w="1324"/>
      </w:tblGrid>
      <w:tr w:rsidR="008D3B72" w:rsidRPr="008D3B72" w14:paraId="30C75DAC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1D4EC" w14:textId="77777777" w:rsidR="008D3B72" w:rsidRPr="008D3B72" w:rsidRDefault="008D3B72" w:rsidP="008D3B72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25E44" w14:textId="77777777" w:rsidR="008D3B72" w:rsidRPr="008D3B72" w:rsidRDefault="008D3B72" w:rsidP="008D3B72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72C32" w14:textId="77777777" w:rsidR="008D3B72" w:rsidRPr="008D3B72" w:rsidRDefault="008D3B72" w:rsidP="008D3B72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листов </w:t>
            </w:r>
          </w:p>
        </w:tc>
      </w:tr>
      <w:tr w:rsidR="008D3B72" w:rsidRPr="008D3B72" w14:paraId="158E90DC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14B5A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49A8F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Справка о наличии/отсутствии задолженности/переплаты, выписка из домовой книги и копия финансового лицевого счета (если начисление платежей осуществляется ТСЖ либо индивидуальными предпринимателями, осуществляющими деятельность по управлению домами)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A11EC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D3B72" w:rsidRPr="008D3B72" w14:paraId="7BD56330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800CC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3406A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документа, удостоверяющего личность уполномоченного представителя заявителя (с предъявлением оригинала)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B0616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D3B72" w:rsidRPr="008D3B72" w14:paraId="286B5321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B298A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56BC7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нотариально удостоверенной доверенности (с предъявлением оригинала) (при обращении уполномоченного представителя заявителя)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46033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D3B72" w:rsidRPr="008D3B72" w14:paraId="3B75FA3E" w14:textId="77777777" w:rsidTr="008D3B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0E138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CFF13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Копия справки об установлении инвалидности, выданная федеральным государственным учреждением медико-социальной экспертизы (с предъявлением оригинала)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28505" w14:textId="77777777" w:rsidR="008D3B72" w:rsidRPr="008D3B72" w:rsidRDefault="008D3B72" w:rsidP="008D3B72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B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380DE5CE" w14:textId="77777777" w:rsidR="008D3B72" w:rsidRPr="008D3B72" w:rsidRDefault="008D3B72" w:rsidP="008D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835DC0B" w14:textId="77777777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и совместно проживающие граждане уведомлен(ы), что информирование о готовности документа осуществляется Департаментом городского имущества города Москвы с помощью направления СМС-уведомления на номер мобильного телефона, указанный заявителем в заявлении. </w:t>
      </w:r>
    </w:p>
    <w:p w14:paraId="15473B0F" w14:textId="77777777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и совместно проживающие граждане подтверждаю(ем), что на день подачи настоящего заявления в отношении выкупаемого жилого помещения, занимаемого по договору _______ от _______ N ___________ не проводились мероприятия по его расторжению в установленном порядке. </w:t>
      </w:r>
    </w:p>
    <w:p w14:paraId="68B1769A" w14:textId="77777777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8 приложения 1 к постановлению Правительства Москвы от 5 августа 2008 г. N 711-ПП "О порядке использования жилых помещений, находящихся в собственности города Москвы, предоставленных гражданам на условиях субаренды или в качестве служебных жилых помещений" предоставление мне и совместно проживающим гражданам жилого помещения, предоставленного мне (нам) в качестве служебного жилого помещения, по договору купли-продажи жилого помещения осуществляется при условии расторжения соответственно действующего договора найма служебного жилого помещения на основании настоящего заявления. </w:t>
      </w:r>
    </w:p>
    <w:p w14:paraId="7B1FEF13" w14:textId="5E0469CC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и члены моей семьи даю(ем) согласие на обработку персональных данных, необходимых для заключения договора купли-продажи жилого помещения, с учетом требований Федерального закона от 27 июля 2006 г. N 152-ФЗ "О персональных данных". </w:t>
      </w:r>
    </w:p>
    <w:p w14:paraId="132392C8" w14:textId="77777777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этапах рассмотрения, в том числе о результате рассмотрения заявления, прошу (нужное подчеркнуть): </w:t>
      </w:r>
    </w:p>
    <w:p w14:paraId="56C2C544" w14:textId="77777777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вручить лично; </w:t>
      </w:r>
    </w:p>
    <w:p w14:paraId="0916ADE7" w14:textId="77777777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направить по месту фактического проживания (месту нахождения) в форме документа на бумажном носителе; </w:t>
      </w:r>
    </w:p>
    <w:p w14:paraId="461A357C" w14:textId="77777777" w:rsidR="008D3B72" w:rsidRPr="008D3B72" w:rsidRDefault="008D3B72" w:rsidP="008D3B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направить на адрес электронной почты в форме электронного образа уведомления. </w:t>
      </w:r>
    </w:p>
    <w:p w14:paraId="7682A338" w14:textId="77777777" w:rsidR="008D3B72" w:rsidRPr="008D3B72" w:rsidRDefault="008D3B72" w:rsidP="008D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CBC9EFF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3B2C55A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2EDEF0A3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39C2788E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7497A32B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785BA2AD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6E7CC300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4351D674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359CF8EE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6206A5A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340E577B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253ED2AA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76249A72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75460DAF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1B87DF99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Дата ___________________</w:t>
      </w:r>
    </w:p>
    <w:p w14:paraId="4699AF26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0E111FC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Заявление принято:</w:t>
      </w:r>
    </w:p>
    <w:p w14:paraId="257BA779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Ф.И.О. должностного лица (работника),</w:t>
      </w:r>
    </w:p>
    <w:p w14:paraId="13D485E8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уполномоченного на прием заявления</w:t>
      </w:r>
    </w:p>
    <w:p w14:paraId="5B21CA8E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A64890C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Подпись _________________________ _____________________________________</w:t>
      </w:r>
    </w:p>
    <w:p w14:paraId="3DEA5492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(расшифровка подписи)</w:t>
      </w:r>
    </w:p>
    <w:p w14:paraId="61BB3C41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Дата ___________________</w:t>
      </w:r>
    </w:p>
    <w:p w14:paraId="670373EF" w14:textId="77777777" w:rsidR="008D3B72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52841E6" w14:textId="758D7F67" w:rsidR="00734177" w:rsidRPr="008D3B72" w:rsidRDefault="008D3B72" w:rsidP="008D3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3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Все поля являются обязательными для заполнения.</w:t>
      </w:r>
    </w:p>
    <w:sectPr w:rsidR="00734177" w:rsidRPr="008D3B72" w:rsidSect="008D3B72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177"/>
    <w:rsid w:val="00734177"/>
    <w:rsid w:val="008D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7DC74"/>
  <w15:chartTrackingRefBased/>
  <w15:docId w15:val="{0EB63D70-508D-497D-BB2B-CF6A95AD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0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93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028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3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898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8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11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071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35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6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82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9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258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5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397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9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26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9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80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0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04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675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8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51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29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6662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9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57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7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976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879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661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40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06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911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72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7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87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3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709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446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7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7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56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7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094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2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9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36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64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12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6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19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60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79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2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749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235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51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2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89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53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525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7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15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976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074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708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308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83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74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43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4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9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4539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4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4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1640</Words>
  <Characters>9348</Characters>
  <Application>Microsoft Office Word</Application>
  <DocSecurity>0</DocSecurity>
  <Lines>77</Lines>
  <Paragraphs>21</Paragraphs>
  <ScaleCrop>false</ScaleCrop>
  <Company/>
  <LinksUpToDate>false</LinksUpToDate>
  <CharactersWithSpaces>10967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2023-02-25T13:08:00Z</dcterms:created>
  <dcterms:modified xsi:type="dcterms:W3CDTF">2023-02-25T13:08:00Z</dcterms:modified>
</cp:coreProperties>
</file>