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B7361" w14:textId="77777777" w:rsidR="00000000" w:rsidRPr="00C53459" w:rsidRDefault="00000000">
      <w:pPr>
        <w:pStyle w:val="ConsPlusNormal"/>
        <w:jc w:val="both"/>
      </w:pPr>
    </w:p>
    <w:p w14:paraId="2C26109A" w14:textId="77777777" w:rsidR="00000000" w:rsidRPr="00C53459" w:rsidRDefault="00000000">
      <w:pPr>
        <w:pStyle w:val="ConsPlusNormal"/>
        <w:jc w:val="right"/>
        <w:outlineLvl w:val="1"/>
      </w:pPr>
      <w:r w:rsidRPr="00C53459">
        <w:t>Приложение 1</w:t>
      </w:r>
    </w:p>
    <w:p w14:paraId="4B57BEE8" w14:textId="77777777" w:rsidR="00000000" w:rsidRPr="00C53459" w:rsidRDefault="00000000">
      <w:pPr>
        <w:pStyle w:val="ConsPlusNormal"/>
        <w:jc w:val="right"/>
      </w:pPr>
      <w:r w:rsidRPr="00C53459">
        <w:t>к изменениям</w:t>
      </w:r>
    </w:p>
    <w:p w14:paraId="0043B7C1" w14:textId="77777777" w:rsidR="00000000" w:rsidRPr="00C53459" w:rsidRDefault="00000000">
      <w:pPr>
        <w:pStyle w:val="ConsPlusNormal"/>
        <w:jc w:val="right"/>
      </w:pPr>
      <w:r w:rsidRPr="00C53459">
        <w:t>в постановление Правительства</w:t>
      </w:r>
    </w:p>
    <w:p w14:paraId="40ED290D" w14:textId="77777777" w:rsidR="00000000" w:rsidRPr="00C53459" w:rsidRDefault="00000000">
      <w:pPr>
        <w:pStyle w:val="ConsPlusNormal"/>
        <w:jc w:val="right"/>
      </w:pPr>
      <w:r w:rsidRPr="00C53459">
        <w:t>Московской области</w:t>
      </w:r>
    </w:p>
    <w:p w14:paraId="654CAB91" w14:textId="77777777" w:rsidR="00000000" w:rsidRPr="00C53459" w:rsidRDefault="00000000">
      <w:pPr>
        <w:pStyle w:val="ConsPlusNormal"/>
        <w:jc w:val="right"/>
      </w:pPr>
      <w:r w:rsidRPr="00C53459">
        <w:t>от 5 октября 2021 г. N 970/35</w:t>
      </w:r>
    </w:p>
    <w:p w14:paraId="495ECBB7" w14:textId="77777777" w:rsidR="00000000" w:rsidRPr="00C53459" w:rsidRDefault="00000000">
      <w:pPr>
        <w:pStyle w:val="ConsPlusNormal"/>
        <w:jc w:val="both"/>
      </w:pPr>
    </w:p>
    <w:p w14:paraId="54BA16DA" w14:textId="77777777" w:rsidR="00000000" w:rsidRPr="00C53459" w:rsidRDefault="00000000">
      <w:pPr>
        <w:pStyle w:val="ConsPlusNormal"/>
        <w:jc w:val="right"/>
      </w:pPr>
      <w:r w:rsidRPr="00C53459">
        <w:t>"Приложение 1</w:t>
      </w:r>
    </w:p>
    <w:p w14:paraId="020B8E34" w14:textId="77777777" w:rsidR="00000000" w:rsidRPr="00C53459" w:rsidRDefault="00000000">
      <w:pPr>
        <w:pStyle w:val="ConsPlusNormal"/>
        <w:jc w:val="right"/>
      </w:pPr>
      <w:r w:rsidRPr="00C53459">
        <w:t>к постановлению Правительства</w:t>
      </w:r>
    </w:p>
    <w:p w14:paraId="105B0EAD" w14:textId="77777777" w:rsidR="00000000" w:rsidRPr="00C53459" w:rsidRDefault="00000000">
      <w:pPr>
        <w:pStyle w:val="ConsPlusNormal"/>
        <w:jc w:val="right"/>
      </w:pPr>
      <w:r w:rsidRPr="00C53459">
        <w:t>Московской области</w:t>
      </w:r>
    </w:p>
    <w:p w14:paraId="104EB5A8" w14:textId="77777777" w:rsidR="00000000" w:rsidRPr="00C53459" w:rsidRDefault="00000000">
      <w:pPr>
        <w:pStyle w:val="ConsPlusNormal"/>
        <w:jc w:val="right"/>
      </w:pPr>
      <w:r w:rsidRPr="00C53459">
        <w:t>от 5 октября 2021 г. N 970/35</w:t>
      </w:r>
    </w:p>
    <w:p w14:paraId="369B97FE" w14:textId="77777777" w:rsidR="00000000" w:rsidRPr="00C53459" w:rsidRDefault="00000000">
      <w:pPr>
        <w:pStyle w:val="ConsPlusNormal"/>
        <w:jc w:val="right"/>
      </w:pPr>
      <w:r w:rsidRPr="00C53459">
        <w:t>(в редакции постановления</w:t>
      </w:r>
    </w:p>
    <w:p w14:paraId="0A22BA54" w14:textId="77777777" w:rsidR="00000000" w:rsidRPr="00C53459" w:rsidRDefault="00000000">
      <w:pPr>
        <w:pStyle w:val="ConsPlusNormal"/>
        <w:jc w:val="right"/>
      </w:pPr>
      <w:r w:rsidRPr="00C53459">
        <w:t>Правительства Московской области</w:t>
      </w:r>
    </w:p>
    <w:p w14:paraId="7152CDD4" w14:textId="77777777" w:rsidR="00000000" w:rsidRPr="00C53459" w:rsidRDefault="00000000">
      <w:pPr>
        <w:pStyle w:val="ConsPlusNormal"/>
        <w:jc w:val="right"/>
      </w:pPr>
      <w:r w:rsidRPr="00C53459">
        <w:t>от 29 ноября 2022 г. N 1283/44)</w:t>
      </w:r>
    </w:p>
    <w:p w14:paraId="10AF2964" w14:textId="77777777" w:rsidR="00000000" w:rsidRPr="00C53459" w:rsidRDefault="00000000">
      <w:pPr>
        <w:pStyle w:val="ConsPlusNormal"/>
        <w:jc w:val="both"/>
      </w:pPr>
    </w:p>
    <w:p w14:paraId="2AD3A00B" w14:textId="77777777" w:rsidR="00000000" w:rsidRPr="00C53459" w:rsidRDefault="00000000">
      <w:pPr>
        <w:pStyle w:val="ConsPlusTitle"/>
        <w:jc w:val="center"/>
      </w:pPr>
      <w:bookmarkStart w:id="0" w:name="Par68"/>
      <w:bookmarkEnd w:id="0"/>
      <w:r w:rsidRPr="00C53459">
        <w:t>СВЕДЕНИЯ,</w:t>
      </w:r>
    </w:p>
    <w:p w14:paraId="13AFA11D" w14:textId="77777777" w:rsidR="00000000" w:rsidRPr="00C53459" w:rsidRDefault="00000000">
      <w:pPr>
        <w:pStyle w:val="ConsPlusTitle"/>
        <w:jc w:val="center"/>
      </w:pPr>
      <w:r w:rsidRPr="00C53459">
        <w:t>ИСПОЛЬЗУЕМЫЕ ПРИ УСТАНОВЛЕНИИ МИНИМАЛЬНОГО РАЗМЕРА ВЗНОСА</w:t>
      </w:r>
    </w:p>
    <w:p w14:paraId="53C48437" w14:textId="77777777" w:rsidR="00000000" w:rsidRPr="00C53459" w:rsidRDefault="00000000">
      <w:pPr>
        <w:pStyle w:val="ConsPlusTitle"/>
        <w:jc w:val="center"/>
      </w:pPr>
      <w:r w:rsidRPr="00C53459">
        <w:t>НА КАПИТАЛЬНЫЙ РЕМОНТ ОБЩЕГО ИМУЩЕСТВА МНОГОКВАРТИРНЫХ ДОМОВ</w:t>
      </w:r>
    </w:p>
    <w:p w14:paraId="3511120A" w14:textId="77777777" w:rsidR="00000000" w:rsidRPr="00C53459" w:rsidRDefault="00000000">
      <w:pPr>
        <w:pStyle w:val="ConsPlusTitle"/>
        <w:jc w:val="center"/>
      </w:pPr>
      <w:r w:rsidRPr="00C53459">
        <w:t>И ПРИ ФИНАНСИРОВАНИИ КАПИТАЛЬНОГО РЕМОНТА МНОГОКВАРТИРНЫХ</w:t>
      </w:r>
    </w:p>
    <w:p w14:paraId="6AEDDE39" w14:textId="77777777" w:rsidR="00000000" w:rsidRPr="00C53459" w:rsidRDefault="00000000">
      <w:pPr>
        <w:pStyle w:val="ConsPlusTitle"/>
        <w:jc w:val="center"/>
      </w:pPr>
      <w:r w:rsidRPr="00C53459">
        <w:t>ДОМОВ ЗА СЧЕТ СРЕДСТВ ФОНДОВ КАПИТАЛЬНОГО РЕМОНТА,</w:t>
      </w:r>
    </w:p>
    <w:p w14:paraId="427333AF" w14:textId="77777777" w:rsidR="00000000" w:rsidRPr="00C53459" w:rsidRDefault="00000000">
      <w:pPr>
        <w:pStyle w:val="ConsPlusTitle"/>
        <w:jc w:val="center"/>
      </w:pPr>
      <w:r w:rsidRPr="00C53459">
        <w:t>СФОРМИРОВАННЫХ ИСХОДЯ ИЗ УСТАНОВЛЕННОГО МИНИМАЛЬНОГО РАЗМЕРА</w:t>
      </w:r>
    </w:p>
    <w:p w14:paraId="58928788" w14:textId="77777777" w:rsidR="00000000" w:rsidRPr="00C53459" w:rsidRDefault="00000000">
      <w:pPr>
        <w:pStyle w:val="ConsPlusTitle"/>
        <w:jc w:val="center"/>
      </w:pPr>
      <w:r w:rsidRPr="00C53459">
        <w:t>ВЗНОСА НА КАПИТАЛЬНЫЙ РЕМОНТ ОБЩЕГО ИМУЩЕСТВА</w:t>
      </w:r>
    </w:p>
    <w:p w14:paraId="086646C6" w14:textId="77777777" w:rsidR="00000000" w:rsidRPr="00C53459" w:rsidRDefault="00000000">
      <w:pPr>
        <w:pStyle w:val="ConsPlusTitle"/>
        <w:jc w:val="center"/>
      </w:pPr>
      <w:r w:rsidRPr="00C53459">
        <w:t>В МНОГОКВАРТИРНОМ ДОМЕ НА ПЕРИОД С 01.01.2022 ПО 30.11.2022</w:t>
      </w:r>
    </w:p>
    <w:p w14:paraId="56B5CFA7" w14:textId="77777777" w:rsidR="00000000" w:rsidRPr="00C53459" w:rsidRDefault="00000000">
      <w:pPr>
        <w:pStyle w:val="ConsPlusNormal"/>
        <w:jc w:val="both"/>
      </w:pPr>
    </w:p>
    <w:p w14:paraId="17EC1C93" w14:textId="77777777" w:rsidR="00000000" w:rsidRPr="00C53459" w:rsidRDefault="00000000">
      <w:pPr>
        <w:pStyle w:val="ConsPlusNormal"/>
        <w:ind w:firstLine="540"/>
        <w:jc w:val="both"/>
      </w:pPr>
      <w:r w:rsidRPr="00C53459">
        <w:t>1. Перечень минимально необходимых услуг и работ по капитальному ремонту (по типам многоквартирных домов), стоимость которых учитывалась при установлении минимального размера взноса и финансирование которых обеспечивается за счет средств фонда капитального ремонта, формируемого исходя из минимального размера взноса, с учетом финансовой бюджетной поддержки:</w:t>
      </w:r>
    </w:p>
    <w:p w14:paraId="58110440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материал стен - дерево и смешанный:</w:t>
      </w:r>
    </w:p>
    <w:p w14:paraId="1FDCE4B7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783F15A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крыши;</w:t>
      </w:r>
    </w:p>
    <w:p w14:paraId="272F557B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фасада;</w:t>
      </w:r>
    </w:p>
    <w:p w14:paraId="5DEF1C0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фундамента многоквартирного дома;</w:t>
      </w:r>
    </w:p>
    <w:p w14:paraId="391362A2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установка коллективных (общедомовых) приборов учета потребления ресурсов;</w:t>
      </w:r>
    </w:p>
    <w:p w14:paraId="37BBA0C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разработка проектной документации и ее экспертиза;</w:t>
      </w:r>
    </w:p>
    <w:p w14:paraId="341356B8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lastRenderedPageBreak/>
        <w:t>7) строительный контроль.</w:t>
      </w:r>
    </w:p>
    <w:p w14:paraId="64F2B0AD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материал стен - кирпич и шлакоблок, 5 этажей и менее:</w:t>
      </w:r>
    </w:p>
    <w:p w14:paraId="4D70C2E6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79F1DA87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или замена лифтового оборудования, признанного непригодным для эксплуатации;</w:t>
      </w:r>
    </w:p>
    <w:p w14:paraId="4E59593D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крыши;</w:t>
      </w:r>
    </w:p>
    <w:p w14:paraId="54C15E16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подвальных помещений, относящихся к общему имуществу в многоквартирном доме;</w:t>
      </w:r>
    </w:p>
    <w:p w14:paraId="1943658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ремонт фасада;</w:t>
      </w:r>
    </w:p>
    <w:p w14:paraId="499AEFB1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ремонт фундамента многоквартирного дома;</w:t>
      </w:r>
    </w:p>
    <w:p w14:paraId="57EA389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установка коллективных (общедомовых) приборов учета потребления ресурсов;</w:t>
      </w:r>
    </w:p>
    <w:p w14:paraId="4F8A944F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8) разработка проектной документации и ее экспертиза;</w:t>
      </w:r>
    </w:p>
    <w:p w14:paraId="12687A2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9) строительный контроль.</w:t>
      </w:r>
    </w:p>
    <w:p w14:paraId="4D233A1B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панельный и блочный, 5 этажей и менее:</w:t>
      </w:r>
    </w:p>
    <w:p w14:paraId="5B78F506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4A5CD181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крыши;</w:t>
      </w:r>
    </w:p>
    <w:p w14:paraId="65DE120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подвальных помещений, относящихся к общему имуществу в многоквартирном доме;</w:t>
      </w:r>
    </w:p>
    <w:p w14:paraId="1366CAC0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фасада;</w:t>
      </w:r>
    </w:p>
    <w:p w14:paraId="697CD54E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ремонт фундамента многоквартирного дома;</w:t>
      </w:r>
    </w:p>
    <w:p w14:paraId="750FFBF5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установка коллективных (общедомовых) приборов учета потребления ресурсов;</w:t>
      </w:r>
    </w:p>
    <w:p w14:paraId="0141D20E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разработка проектной документации и ее экспертиза;</w:t>
      </w:r>
    </w:p>
    <w:p w14:paraId="552413DD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8) строительный контроль.</w:t>
      </w:r>
    </w:p>
    <w:p w14:paraId="641AE8A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панельный и блочный, от 6 до 12 этажей и прочие категории:</w:t>
      </w:r>
    </w:p>
    <w:p w14:paraId="775BBB55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lastRenderedPageBreak/>
        <w:t>1) ремонт внутридомовых инженерных систем электро-, тепло-, газо-, водоснабжения, водоотведения;</w:t>
      </w:r>
    </w:p>
    <w:p w14:paraId="152EB15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или замена лифтового оборудования, признанного непригодным для эксплуатации;</w:t>
      </w:r>
    </w:p>
    <w:p w14:paraId="3B55AA53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крыши;</w:t>
      </w:r>
    </w:p>
    <w:p w14:paraId="6073FE9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подвальных помещений, относящихся к общему имуществу в многоквартирном доме;</w:t>
      </w:r>
    </w:p>
    <w:p w14:paraId="5CFA5818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ремонт фасада;</w:t>
      </w:r>
    </w:p>
    <w:p w14:paraId="0B1272E1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ремонт фундамента многоквартирного дома;</w:t>
      </w:r>
    </w:p>
    <w:p w14:paraId="5DCDD34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установка коллективных (общедомовых) приборов учета потребления ресурсов;</w:t>
      </w:r>
    </w:p>
    <w:p w14:paraId="3C2EB40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8) разработка проектной документации и ее экспертиза;</w:t>
      </w:r>
    </w:p>
    <w:p w14:paraId="66BCCEE6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9) строительный контроль.</w:t>
      </w:r>
    </w:p>
    <w:p w14:paraId="745A3866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панельный и блочный, 13 и более этажей и прочие категории:</w:t>
      </w:r>
    </w:p>
    <w:p w14:paraId="4432A202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657DF16E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или замена лифтового оборудования, признанного непригодным для эксплуатации;</w:t>
      </w:r>
    </w:p>
    <w:p w14:paraId="2BA3E67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крыши;</w:t>
      </w:r>
    </w:p>
    <w:p w14:paraId="49CD7DCF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подвальных помещений, относящихся к общему имуществу в многоквартирном доме;</w:t>
      </w:r>
    </w:p>
    <w:p w14:paraId="6B603D7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ремонт фасада;</w:t>
      </w:r>
    </w:p>
    <w:p w14:paraId="66232B8A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ремонт фундамента многоквартирного дома;</w:t>
      </w:r>
    </w:p>
    <w:p w14:paraId="6E4A2C37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установка коллективных (общедомовых) приборов учета потребления ресурсов;</w:t>
      </w:r>
    </w:p>
    <w:p w14:paraId="2E8F271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8) разработка проектной документации и ее экспертиза;</w:t>
      </w:r>
    </w:p>
    <w:p w14:paraId="44DAEFB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9) строительный контроль.</w:t>
      </w:r>
    </w:p>
    <w:p w14:paraId="1E2B74A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2. Оценочная стоимость капитального ремонта многоквартирного дома, включающего все услуги и работы, входящие в перечень минимально необходимых услуг и работ по капитальному ремонту, всего на многоквартирный дом и в расчете на 1 квадратный метр общей площади помещений в многоквартирном доме (удельная стоимость капитального ремонта) (по типам многоквартирных домов):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95"/>
        <w:gridCol w:w="1928"/>
        <w:gridCol w:w="1361"/>
        <w:gridCol w:w="1272"/>
        <w:gridCol w:w="1243"/>
        <w:gridCol w:w="1262"/>
        <w:gridCol w:w="1267"/>
      </w:tblGrid>
      <w:tr w:rsidR="00C53459" w:rsidRPr="00C53459" w14:paraId="709F161C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B161" w14:textId="77777777" w:rsidR="00000000" w:rsidRPr="00C53459" w:rsidRDefault="00000000">
            <w:pPr>
              <w:pStyle w:val="ConsPlusNormal"/>
              <w:jc w:val="center"/>
            </w:pPr>
            <w:r w:rsidRPr="00C53459">
              <w:lastRenderedPageBreak/>
              <w:t>Наименование работ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7F86" w14:textId="77777777" w:rsidR="00000000" w:rsidRPr="00C53459" w:rsidRDefault="00000000">
            <w:pPr>
              <w:pStyle w:val="ConsPlusNormal"/>
              <w:jc w:val="center"/>
            </w:pPr>
            <w:r w:rsidRPr="00C53459">
              <w:t>Единица измерения для определения стоимости строительно-монтажных работ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14BE" w14:textId="087ADEAB" w:rsidR="00000000" w:rsidRPr="00C53459" w:rsidRDefault="00000000">
            <w:pPr>
              <w:pStyle w:val="ConsPlusNormal"/>
              <w:jc w:val="center"/>
            </w:pPr>
            <w:r w:rsidRPr="00C53459">
              <w:t>МКД &lt;*&gt;, материал стен - дерево и смешанный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876E" w14:textId="5CF821C3" w:rsidR="00000000" w:rsidRPr="00C53459" w:rsidRDefault="00000000">
            <w:pPr>
              <w:pStyle w:val="ConsPlusNormal"/>
              <w:jc w:val="center"/>
            </w:pPr>
            <w:r w:rsidRPr="00C53459">
              <w:t>МКД &lt;*&gt;, материал стен - кирпич и шлакоблок, 5 этажей и менее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4899" w14:textId="193C0AF2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5 этажей и менее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F3EC" w14:textId="0913EC53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от 6 до 12 этажей и прочие категории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4C25" w14:textId="3F8482F5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13 и более этажей и прочие категории</w:t>
            </w:r>
          </w:p>
        </w:tc>
      </w:tr>
      <w:tr w:rsidR="00C53459" w:rsidRPr="00C53459" w14:paraId="0A08DE81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4E1" w14:textId="77777777" w:rsidR="00000000" w:rsidRPr="00C53459" w:rsidRDefault="00000000">
            <w:pPr>
              <w:pStyle w:val="ConsPlusNormal"/>
              <w:jc w:val="center"/>
            </w:pPr>
            <w:r w:rsidRPr="00C53459"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B402" w14:textId="77777777" w:rsidR="00000000" w:rsidRPr="00C53459" w:rsidRDefault="00000000">
            <w:pPr>
              <w:pStyle w:val="ConsPlusNormal"/>
              <w:jc w:val="center"/>
            </w:pPr>
            <w:r w:rsidRPr="00C53459"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9A60" w14:textId="77777777" w:rsidR="00000000" w:rsidRPr="00C53459" w:rsidRDefault="00000000">
            <w:pPr>
              <w:pStyle w:val="ConsPlusNormal"/>
              <w:jc w:val="center"/>
            </w:pPr>
            <w:r w:rsidRPr="00C53459"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330F" w14:textId="77777777" w:rsidR="00000000" w:rsidRPr="00C53459" w:rsidRDefault="00000000">
            <w:pPr>
              <w:pStyle w:val="ConsPlusNormal"/>
              <w:jc w:val="center"/>
            </w:pPr>
            <w:r w:rsidRPr="00C53459">
              <w:t>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ACA7" w14:textId="77777777" w:rsidR="00000000" w:rsidRPr="00C53459" w:rsidRDefault="00000000">
            <w:pPr>
              <w:pStyle w:val="ConsPlusNormal"/>
              <w:jc w:val="center"/>
            </w:pPr>
            <w:r w:rsidRPr="00C53459">
              <w:t>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5338" w14:textId="77777777" w:rsidR="00000000" w:rsidRPr="00C53459" w:rsidRDefault="00000000">
            <w:pPr>
              <w:pStyle w:val="ConsPlusNormal"/>
              <w:jc w:val="center"/>
            </w:pPr>
            <w:r w:rsidRPr="00C53459"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48EF" w14:textId="77777777" w:rsidR="00000000" w:rsidRPr="00C53459" w:rsidRDefault="00000000">
            <w:pPr>
              <w:pStyle w:val="ConsPlusNormal"/>
              <w:jc w:val="center"/>
            </w:pPr>
            <w:r w:rsidRPr="00C53459">
              <w:t>7</w:t>
            </w:r>
          </w:p>
        </w:tc>
      </w:tr>
      <w:tr w:rsidR="00C53459" w:rsidRPr="00C53459" w14:paraId="0BC68566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C100" w14:textId="77777777" w:rsidR="00000000" w:rsidRPr="00C53459" w:rsidRDefault="00000000">
            <w:pPr>
              <w:pStyle w:val="ConsPlusNormal"/>
            </w:pPr>
            <w:r w:rsidRPr="00C53459">
              <w:t>Стоимость комплексного капитального ремонта исходя из предельной стоимости работ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D113" w14:textId="77777777" w:rsidR="00000000" w:rsidRPr="00C53459" w:rsidRDefault="00000000">
            <w:pPr>
              <w:pStyle w:val="ConsPlusNormal"/>
            </w:pPr>
            <w:r w:rsidRPr="00C53459">
              <w:t>тыс. руб./1 МКД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A8F6" w14:textId="77777777" w:rsidR="00000000" w:rsidRPr="00C53459" w:rsidRDefault="00000000">
            <w:pPr>
              <w:pStyle w:val="ConsPlusNormal"/>
            </w:pPr>
            <w:r w:rsidRPr="00C53459">
              <w:t>7345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9DCB" w14:textId="77777777" w:rsidR="00000000" w:rsidRPr="00C53459" w:rsidRDefault="00000000">
            <w:pPr>
              <w:pStyle w:val="ConsPlusNormal"/>
            </w:pPr>
            <w:r w:rsidRPr="00C53459">
              <w:t>38006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1F9B" w14:textId="77777777" w:rsidR="00000000" w:rsidRPr="00C53459" w:rsidRDefault="00000000">
            <w:pPr>
              <w:pStyle w:val="ConsPlusNormal"/>
            </w:pPr>
            <w:r w:rsidRPr="00C53459">
              <w:t>55822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5341" w14:textId="77777777" w:rsidR="00000000" w:rsidRPr="00C53459" w:rsidRDefault="00000000">
            <w:pPr>
              <w:pStyle w:val="ConsPlusNormal"/>
            </w:pPr>
            <w:r w:rsidRPr="00C53459">
              <w:t>136290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A534" w14:textId="77777777" w:rsidR="00000000" w:rsidRPr="00C53459" w:rsidRDefault="00000000">
            <w:pPr>
              <w:pStyle w:val="ConsPlusNormal"/>
            </w:pPr>
            <w:r w:rsidRPr="00C53459">
              <w:t>148784</w:t>
            </w:r>
          </w:p>
        </w:tc>
      </w:tr>
      <w:tr w:rsidR="00C53459" w:rsidRPr="00C53459" w14:paraId="582C071A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54CC" w14:textId="77777777" w:rsidR="00000000" w:rsidRPr="00C53459" w:rsidRDefault="00000000">
            <w:pPr>
              <w:pStyle w:val="ConsPlusNormal"/>
            </w:pPr>
            <w:r w:rsidRPr="00C53459">
              <w:t>Стоимость комплексного капитального ремонта исходя из предельной стоимости работ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FF89" w14:textId="77777777" w:rsidR="00000000" w:rsidRPr="00C53459" w:rsidRDefault="00000000">
            <w:pPr>
              <w:pStyle w:val="ConsPlusNormal"/>
            </w:pPr>
            <w:r w:rsidRPr="00C53459">
              <w:t>тыс. руб./кв. 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F40D" w14:textId="77777777" w:rsidR="00000000" w:rsidRPr="00C53459" w:rsidRDefault="00000000">
            <w:pPr>
              <w:pStyle w:val="ConsPlusNormal"/>
            </w:pPr>
            <w:r w:rsidRPr="00C53459">
              <w:t>20,67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62ED" w14:textId="77777777" w:rsidR="00000000" w:rsidRPr="00C53459" w:rsidRDefault="00000000">
            <w:pPr>
              <w:pStyle w:val="ConsPlusNormal"/>
            </w:pPr>
            <w:r w:rsidRPr="00C53459">
              <w:t>21,07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ED86" w14:textId="77777777" w:rsidR="00000000" w:rsidRPr="00C53459" w:rsidRDefault="00000000">
            <w:pPr>
              <w:pStyle w:val="ConsPlusNormal"/>
            </w:pPr>
            <w:r w:rsidRPr="00C53459">
              <w:t>20,27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F5D6" w14:textId="77777777" w:rsidR="00000000" w:rsidRPr="00C53459" w:rsidRDefault="00000000">
            <w:pPr>
              <w:pStyle w:val="ConsPlusNormal"/>
            </w:pPr>
            <w:r w:rsidRPr="00C53459">
              <w:t>19,96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E981" w14:textId="77777777" w:rsidR="00000000" w:rsidRPr="00C53459" w:rsidRDefault="00000000">
            <w:pPr>
              <w:pStyle w:val="ConsPlusNormal"/>
            </w:pPr>
            <w:r w:rsidRPr="00C53459">
              <w:t>16,85</w:t>
            </w:r>
          </w:p>
        </w:tc>
      </w:tr>
    </w:tbl>
    <w:p w14:paraId="7E8E531A" w14:textId="77777777" w:rsidR="00000000" w:rsidRPr="00C53459" w:rsidRDefault="00000000" w:rsidP="00457304">
      <w:pPr>
        <w:pStyle w:val="ConsPlusNormal"/>
        <w:spacing w:before="240"/>
        <w:jc w:val="both"/>
      </w:pPr>
      <w:bookmarkStart w:id="1" w:name="Par157"/>
      <w:bookmarkEnd w:id="1"/>
      <w:r w:rsidRPr="00C53459">
        <w:t>&lt;*&gt; Многоквартирный дом.</w:t>
      </w:r>
    </w:p>
    <w:p w14:paraId="3516FFFC" w14:textId="77777777" w:rsidR="00000000" w:rsidRPr="00C53459" w:rsidRDefault="00000000">
      <w:pPr>
        <w:pStyle w:val="ConsPlusNormal"/>
        <w:jc w:val="both"/>
      </w:pPr>
    </w:p>
    <w:p w14:paraId="4E6743FB" w14:textId="77777777" w:rsidR="00000000" w:rsidRPr="00C53459" w:rsidRDefault="00000000">
      <w:pPr>
        <w:pStyle w:val="ConsPlusNormal"/>
        <w:ind w:firstLine="540"/>
        <w:jc w:val="both"/>
      </w:pPr>
      <w:r w:rsidRPr="00C53459">
        <w:t>3. Оценочная стоимость каждой услуги и работы, входящей в перечень минимально необходимых услуг и работ по капитальному ремонту, в расчете на единицу измерения, соответствующую количественным характеристикам объектов общего имущества в многоквартирном доме, в отношении которых выполняются услуги и (или) работы по капитальному ремонту:</w:t>
      </w:r>
    </w:p>
    <w:p w14:paraId="6AA7E16D" w14:textId="77777777" w:rsidR="00000000" w:rsidRPr="00C53459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95"/>
        <w:gridCol w:w="1928"/>
        <w:gridCol w:w="1361"/>
        <w:gridCol w:w="1361"/>
        <w:gridCol w:w="1361"/>
        <w:gridCol w:w="1361"/>
        <w:gridCol w:w="1417"/>
      </w:tblGrid>
      <w:tr w:rsidR="00C53459" w:rsidRPr="00C53459" w14:paraId="1E13843E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0C5B" w14:textId="77777777" w:rsidR="00000000" w:rsidRPr="00C53459" w:rsidRDefault="00000000">
            <w:pPr>
              <w:pStyle w:val="ConsPlusNormal"/>
              <w:jc w:val="center"/>
            </w:pPr>
            <w:r w:rsidRPr="00C53459">
              <w:t>Наименование работ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DF44" w14:textId="77777777" w:rsidR="00000000" w:rsidRPr="00C53459" w:rsidRDefault="00000000">
            <w:pPr>
              <w:pStyle w:val="ConsPlusNormal"/>
              <w:jc w:val="center"/>
            </w:pPr>
            <w:r w:rsidRPr="00C53459">
              <w:t>Единица измерения для определения стоимости работ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163B" w14:textId="09EF304D" w:rsidR="00000000" w:rsidRPr="00C53459" w:rsidRDefault="00000000">
            <w:pPr>
              <w:pStyle w:val="ConsPlusNormal"/>
              <w:jc w:val="center"/>
            </w:pPr>
            <w:r w:rsidRPr="00C53459">
              <w:t>МКД &lt;*&gt;, материал стен - дерево и смешанный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D02B" w14:textId="6FD36F2B" w:rsidR="00000000" w:rsidRPr="00C53459" w:rsidRDefault="00000000">
            <w:pPr>
              <w:pStyle w:val="ConsPlusNormal"/>
              <w:jc w:val="center"/>
            </w:pPr>
            <w:r w:rsidRPr="00C53459">
              <w:t>МКД &lt;*&gt;, материал стен - кирпич и шлакоблок, 5 этажей и менее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C97B" w14:textId="2187BB19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5 этажей и менее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2E94" w14:textId="7DFD27C2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от 6 до 12 этажей и прочие категории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B4C4" w14:textId="78B46E5D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13 и более этажей и прочие категории</w:t>
            </w:r>
          </w:p>
        </w:tc>
      </w:tr>
      <w:tr w:rsidR="00C53459" w:rsidRPr="00C53459" w14:paraId="69FCD77A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0B79" w14:textId="77777777" w:rsidR="00000000" w:rsidRPr="00C53459" w:rsidRDefault="00000000">
            <w:pPr>
              <w:pStyle w:val="ConsPlusNormal"/>
              <w:jc w:val="center"/>
            </w:pPr>
            <w:r w:rsidRPr="00C53459">
              <w:lastRenderedPageBreak/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0FB4" w14:textId="77777777" w:rsidR="00000000" w:rsidRPr="00C53459" w:rsidRDefault="00000000">
            <w:pPr>
              <w:pStyle w:val="ConsPlusNormal"/>
              <w:jc w:val="center"/>
            </w:pPr>
            <w:r w:rsidRPr="00C53459"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31D9" w14:textId="77777777" w:rsidR="00000000" w:rsidRPr="00C53459" w:rsidRDefault="00000000">
            <w:pPr>
              <w:pStyle w:val="ConsPlusNormal"/>
              <w:jc w:val="center"/>
            </w:pPr>
            <w:r w:rsidRPr="00C53459"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3A49" w14:textId="77777777" w:rsidR="00000000" w:rsidRPr="00C53459" w:rsidRDefault="00000000">
            <w:pPr>
              <w:pStyle w:val="ConsPlusNormal"/>
              <w:jc w:val="center"/>
            </w:pPr>
            <w:r w:rsidRPr="00C53459">
              <w:t>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BE16" w14:textId="77777777" w:rsidR="00000000" w:rsidRPr="00C53459" w:rsidRDefault="00000000">
            <w:pPr>
              <w:pStyle w:val="ConsPlusNormal"/>
              <w:jc w:val="center"/>
            </w:pPr>
            <w:r w:rsidRPr="00C53459"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3B57" w14:textId="77777777" w:rsidR="00000000" w:rsidRPr="00C53459" w:rsidRDefault="00000000">
            <w:pPr>
              <w:pStyle w:val="ConsPlusNormal"/>
              <w:jc w:val="center"/>
            </w:pPr>
            <w:r w:rsidRPr="00C5345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6149" w14:textId="77777777" w:rsidR="00000000" w:rsidRPr="00C53459" w:rsidRDefault="00000000">
            <w:pPr>
              <w:pStyle w:val="ConsPlusNormal"/>
              <w:jc w:val="center"/>
            </w:pPr>
            <w:r w:rsidRPr="00C53459">
              <w:t>7</w:t>
            </w:r>
          </w:p>
        </w:tc>
      </w:tr>
      <w:tr w:rsidR="00C53459" w:rsidRPr="00C53459" w14:paraId="63CFEFF9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58BC" w14:textId="77777777" w:rsidR="00000000" w:rsidRPr="00C53459" w:rsidRDefault="00000000">
            <w:pPr>
              <w:pStyle w:val="ConsPlusNormal"/>
            </w:pPr>
            <w:r w:rsidRPr="00C53459">
              <w:t>Ремонт фасада</w:t>
            </w:r>
          </w:p>
        </w:tc>
      </w:tr>
      <w:tr w:rsidR="00C53459" w:rsidRPr="00C53459" w14:paraId="53751920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0ED4" w14:textId="77777777" w:rsidR="00000000" w:rsidRPr="00C53459" w:rsidRDefault="00000000">
            <w:pPr>
              <w:pStyle w:val="ConsPlusNormal"/>
            </w:pPr>
            <w:r w:rsidRPr="00C53459">
              <w:t>Ремонт фасада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C005" w14:textId="77777777" w:rsidR="00000000" w:rsidRPr="00C53459" w:rsidRDefault="00000000">
            <w:pPr>
              <w:pStyle w:val="ConsPlusNormal"/>
            </w:pPr>
            <w:r w:rsidRPr="00C53459">
              <w:t>кв. м общей площади фасада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53F5" w14:textId="77777777" w:rsidR="00000000" w:rsidRPr="00C53459" w:rsidRDefault="00000000">
            <w:pPr>
              <w:pStyle w:val="ConsPlusNormal"/>
            </w:pPr>
            <w:r w:rsidRPr="00C53459">
              <w:t>3862,36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DD89" w14:textId="77777777" w:rsidR="00000000" w:rsidRPr="00C53459" w:rsidRDefault="00000000">
            <w:pPr>
              <w:pStyle w:val="ConsPlusNormal"/>
            </w:pPr>
            <w:r w:rsidRPr="00C53459">
              <w:t>6838,06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8A3E" w14:textId="77777777" w:rsidR="00000000" w:rsidRPr="00C53459" w:rsidRDefault="00000000">
            <w:pPr>
              <w:pStyle w:val="ConsPlusNormal"/>
            </w:pPr>
            <w:r w:rsidRPr="00C53459">
              <w:t>7876,92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2C36" w14:textId="77777777" w:rsidR="00000000" w:rsidRPr="00C53459" w:rsidRDefault="00000000">
            <w:pPr>
              <w:pStyle w:val="ConsPlusNormal"/>
            </w:pPr>
            <w:r w:rsidRPr="00C53459">
              <w:t>8606,00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FC97" w14:textId="77777777" w:rsidR="00000000" w:rsidRPr="00C53459" w:rsidRDefault="00000000">
            <w:pPr>
              <w:pStyle w:val="ConsPlusNormal"/>
            </w:pPr>
            <w:r w:rsidRPr="00C53459">
              <w:t>8198,49</w:t>
            </w:r>
          </w:p>
        </w:tc>
      </w:tr>
      <w:tr w:rsidR="00C53459" w:rsidRPr="00C53459" w14:paraId="76BD4CD6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CC85" w14:textId="77777777" w:rsidR="00000000" w:rsidRPr="00C53459" w:rsidRDefault="00000000">
            <w:pPr>
              <w:pStyle w:val="ConsPlusNormal"/>
            </w:pPr>
            <w:r w:rsidRPr="00C53459">
              <w:t>Замена системы наружного водостока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F9BC" w14:textId="77777777" w:rsidR="00000000" w:rsidRPr="00C53459" w:rsidRDefault="00000000">
            <w:pPr>
              <w:pStyle w:val="ConsPlusNormal"/>
            </w:pPr>
            <w:r w:rsidRPr="00C53459">
              <w:t>кв. м общей площади фасада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7EF4" w14:textId="77777777" w:rsidR="00000000" w:rsidRPr="00C53459" w:rsidRDefault="00000000">
            <w:pPr>
              <w:pStyle w:val="ConsPlusNormal"/>
            </w:pPr>
            <w:r w:rsidRPr="00C53459">
              <w:t>258,72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58CB" w14:textId="77777777" w:rsidR="00000000" w:rsidRPr="00C53459" w:rsidRDefault="00000000">
            <w:pPr>
              <w:pStyle w:val="ConsPlusNormal"/>
            </w:pPr>
            <w:r w:rsidRPr="00C53459">
              <w:t>202,65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2ADA" w14:textId="77777777" w:rsidR="00000000" w:rsidRPr="00C53459" w:rsidRDefault="00000000">
            <w:pPr>
              <w:pStyle w:val="ConsPlusNormal"/>
            </w:pPr>
            <w:r w:rsidRPr="00C53459">
              <w:t>218,49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D580" w14:textId="77777777" w:rsidR="00000000" w:rsidRPr="00C53459" w:rsidRDefault="00000000">
            <w:pPr>
              <w:pStyle w:val="ConsPlusNormal"/>
            </w:pPr>
            <w:r w:rsidRPr="00C53459">
              <w:t>96,63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3CFB" w14:textId="77777777" w:rsidR="00000000" w:rsidRPr="00C53459" w:rsidRDefault="00000000">
            <w:pPr>
              <w:pStyle w:val="ConsPlusNormal"/>
            </w:pPr>
            <w:r w:rsidRPr="00C53459">
              <w:t>71,12</w:t>
            </w:r>
          </w:p>
        </w:tc>
      </w:tr>
      <w:tr w:rsidR="00C53459" w:rsidRPr="00C53459" w14:paraId="02A7BE5A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AC4C" w14:textId="77777777" w:rsidR="00000000" w:rsidRPr="00C53459" w:rsidRDefault="00000000">
            <w:pPr>
              <w:pStyle w:val="ConsPlusNormal"/>
            </w:pPr>
            <w:r w:rsidRPr="00C53459">
              <w:t>Ремонт балконных плит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B181" w14:textId="77777777" w:rsidR="00000000" w:rsidRPr="00C53459" w:rsidRDefault="00000000">
            <w:pPr>
              <w:pStyle w:val="ConsPlusNormal"/>
            </w:pPr>
            <w:r w:rsidRPr="00C53459">
              <w:t>кв. м балконной плиты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9028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36C1" w14:textId="77777777" w:rsidR="00000000" w:rsidRPr="00C53459" w:rsidRDefault="00000000">
            <w:pPr>
              <w:pStyle w:val="ConsPlusNormal"/>
            </w:pPr>
            <w:r w:rsidRPr="00C53459">
              <w:t>12891,68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7D6D" w14:textId="77777777" w:rsidR="00000000" w:rsidRPr="00C53459" w:rsidRDefault="00000000">
            <w:pPr>
              <w:pStyle w:val="ConsPlusNormal"/>
            </w:pPr>
            <w:r w:rsidRPr="00C53459">
              <w:t>12891,68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AD6A" w14:textId="77777777" w:rsidR="00000000" w:rsidRPr="00C53459" w:rsidRDefault="00000000">
            <w:pPr>
              <w:pStyle w:val="ConsPlusNormal"/>
            </w:pPr>
            <w:r w:rsidRPr="00C53459">
              <w:t>12891,68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AE25" w14:textId="77777777" w:rsidR="00000000" w:rsidRPr="00C53459" w:rsidRDefault="00000000">
            <w:pPr>
              <w:pStyle w:val="ConsPlusNormal"/>
            </w:pPr>
            <w:r w:rsidRPr="00C53459">
              <w:t>12891,68</w:t>
            </w:r>
          </w:p>
        </w:tc>
      </w:tr>
      <w:tr w:rsidR="00C53459" w:rsidRPr="00C53459" w14:paraId="14F6825F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2E4D" w14:textId="77777777" w:rsidR="00000000" w:rsidRPr="00C53459" w:rsidRDefault="00000000">
            <w:pPr>
              <w:pStyle w:val="ConsPlusNormal"/>
            </w:pPr>
            <w:r w:rsidRPr="00C53459">
              <w:t>Ремонт (замена) козырьков подъездов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353E" w14:textId="77777777" w:rsidR="00000000" w:rsidRPr="00C53459" w:rsidRDefault="00000000">
            <w:pPr>
              <w:pStyle w:val="ConsPlusNormal"/>
            </w:pPr>
            <w:r w:rsidRPr="00C53459">
              <w:t>кв. м козырька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39E8" w14:textId="77777777" w:rsidR="00000000" w:rsidRPr="00C53459" w:rsidRDefault="00000000">
            <w:pPr>
              <w:pStyle w:val="ConsPlusNormal"/>
            </w:pPr>
            <w:r w:rsidRPr="00C53459">
              <w:t>31375,76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3D78" w14:textId="77777777" w:rsidR="00000000" w:rsidRPr="00C53459" w:rsidRDefault="00000000">
            <w:pPr>
              <w:pStyle w:val="ConsPlusNormal"/>
            </w:pPr>
            <w:r w:rsidRPr="00C53459">
              <w:t>31375,76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E34F" w14:textId="77777777" w:rsidR="00000000" w:rsidRPr="00C53459" w:rsidRDefault="00000000">
            <w:pPr>
              <w:pStyle w:val="ConsPlusNormal"/>
            </w:pPr>
            <w:r w:rsidRPr="00C53459">
              <w:t>31375,76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28D0" w14:textId="77777777" w:rsidR="00000000" w:rsidRPr="00C53459" w:rsidRDefault="00000000">
            <w:pPr>
              <w:pStyle w:val="ConsPlusNormal"/>
            </w:pPr>
            <w:r w:rsidRPr="00C53459">
              <w:t>31375,76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889C" w14:textId="77777777" w:rsidR="00000000" w:rsidRPr="00C53459" w:rsidRDefault="00000000">
            <w:pPr>
              <w:pStyle w:val="ConsPlusNormal"/>
            </w:pPr>
            <w:r w:rsidRPr="00C53459">
              <w:t>31375,76</w:t>
            </w:r>
          </w:p>
        </w:tc>
      </w:tr>
      <w:tr w:rsidR="00C53459" w:rsidRPr="00C53459" w14:paraId="45BC09F3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24BE" w14:textId="77777777" w:rsidR="00000000" w:rsidRPr="00C53459" w:rsidRDefault="00000000">
            <w:pPr>
              <w:pStyle w:val="ConsPlusNormal"/>
            </w:pPr>
            <w:r w:rsidRPr="00C53459">
              <w:t>Замена оконных и балконных блоков в местах общего пользования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69A2" w14:textId="77777777" w:rsidR="00000000" w:rsidRPr="00C53459" w:rsidRDefault="00000000">
            <w:pPr>
              <w:pStyle w:val="ConsPlusNormal"/>
            </w:pPr>
            <w:r w:rsidRPr="00C53459">
              <w:t>кв. м оконных и балконных блоков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592B" w14:textId="77777777" w:rsidR="00000000" w:rsidRPr="00C53459" w:rsidRDefault="00000000">
            <w:pPr>
              <w:pStyle w:val="ConsPlusNormal"/>
            </w:pPr>
            <w:r w:rsidRPr="00C53459">
              <w:t>15075,37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C759" w14:textId="77777777" w:rsidR="00000000" w:rsidRPr="00C53459" w:rsidRDefault="00000000">
            <w:pPr>
              <w:pStyle w:val="ConsPlusNormal"/>
            </w:pPr>
            <w:r w:rsidRPr="00C53459">
              <w:t>15075,37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7D92" w14:textId="77777777" w:rsidR="00000000" w:rsidRPr="00C53459" w:rsidRDefault="00000000">
            <w:pPr>
              <w:pStyle w:val="ConsPlusNormal"/>
            </w:pPr>
            <w:r w:rsidRPr="00C53459">
              <w:t>15075,37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1485" w14:textId="77777777" w:rsidR="00000000" w:rsidRPr="00C53459" w:rsidRDefault="00000000">
            <w:pPr>
              <w:pStyle w:val="ConsPlusNormal"/>
            </w:pPr>
            <w:r w:rsidRPr="00C53459">
              <w:t>15075,37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FAEB" w14:textId="77777777" w:rsidR="00000000" w:rsidRPr="00C53459" w:rsidRDefault="00000000">
            <w:pPr>
              <w:pStyle w:val="ConsPlusNormal"/>
            </w:pPr>
            <w:r w:rsidRPr="00C53459">
              <w:t>15075,37</w:t>
            </w:r>
          </w:p>
        </w:tc>
      </w:tr>
      <w:tr w:rsidR="00C53459" w:rsidRPr="00C53459" w14:paraId="0C4C4EDE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7D6D" w14:textId="77777777" w:rsidR="00000000" w:rsidRPr="00C53459" w:rsidRDefault="00000000">
            <w:pPr>
              <w:pStyle w:val="ConsPlusNormal"/>
            </w:pPr>
            <w:r w:rsidRPr="00C53459">
              <w:t xml:space="preserve">Замена входных дверей в подъезды, </w:t>
            </w:r>
            <w:proofErr w:type="spellStart"/>
            <w:r w:rsidRPr="00C53459">
              <w:t>мусорокамеры</w:t>
            </w:r>
            <w:proofErr w:type="spellEnd"/>
            <w:r w:rsidRPr="00C53459">
              <w:t xml:space="preserve"> на металлические двери в энергосберегающем исполнении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A9C0" w14:textId="77777777" w:rsidR="00000000" w:rsidRPr="00C53459" w:rsidRDefault="00000000">
            <w:pPr>
              <w:pStyle w:val="ConsPlusNormal"/>
            </w:pPr>
            <w:r w:rsidRPr="00C53459">
              <w:t>кв. м дверного блока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D47B" w14:textId="77777777" w:rsidR="00000000" w:rsidRPr="00C53459" w:rsidRDefault="00000000">
            <w:pPr>
              <w:pStyle w:val="ConsPlusNormal"/>
            </w:pPr>
            <w:r w:rsidRPr="00C53459">
              <w:t>13723,73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798F" w14:textId="77777777" w:rsidR="00000000" w:rsidRPr="00C53459" w:rsidRDefault="00000000">
            <w:pPr>
              <w:pStyle w:val="ConsPlusNormal"/>
            </w:pPr>
            <w:r w:rsidRPr="00C53459">
              <w:t>13723,73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14A0" w14:textId="77777777" w:rsidR="00000000" w:rsidRPr="00C53459" w:rsidRDefault="00000000">
            <w:pPr>
              <w:pStyle w:val="ConsPlusNormal"/>
            </w:pPr>
            <w:r w:rsidRPr="00C53459">
              <w:t>13723,73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2860" w14:textId="77777777" w:rsidR="00000000" w:rsidRPr="00C53459" w:rsidRDefault="00000000">
            <w:pPr>
              <w:pStyle w:val="ConsPlusNormal"/>
            </w:pPr>
            <w:r w:rsidRPr="00C53459">
              <w:t>13723,73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B414" w14:textId="77777777" w:rsidR="00000000" w:rsidRPr="00C53459" w:rsidRDefault="00000000">
            <w:pPr>
              <w:pStyle w:val="ConsPlusNormal"/>
            </w:pPr>
            <w:r w:rsidRPr="00C53459">
              <w:t>13723,73</w:t>
            </w:r>
          </w:p>
        </w:tc>
      </w:tr>
      <w:tr w:rsidR="00C53459" w:rsidRPr="00C53459" w14:paraId="7C227E28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47D4" w14:textId="77777777" w:rsidR="00000000" w:rsidRPr="00C53459" w:rsidRDefault="00000000">
            <w:pPr>
              <w:pStyle w:val="ConsPlusNormal"/>
            </w:pPr>
            <w:r w:rsidRPr="00C53459">
              <w:t>Ремонт крыши</w:t>
            </w:r>
          </w:p>
        </w:tc>
      </w:tr>
      <w:tr w:rsidR="00C53459" w:rsidRPr="00C53459" w14:paraId="7D1BF64C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C52F" w14:textId="77777777" w:rsidR="00000000" w:rsidRPr="00C53459" w:rsidRDefault="00000000">
            <w:pPr>
              <w:pStyle w:val="ConsPlusNormal"/>
            </w:pPr>
            <w:r w:rsidRPr="00C53459">
              <w:t>Ремонт кровли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7145" w14:textId="77777777" w:rsidR="00000000" w:rsidRPr="00C53459" w:rsidRDefault="00000000">
            <w:pPr>
              <w:pStyle w:val="ConsPlusNormal"/>
            </w:pPr>
            <w:r w:rsidRPr="00C53459">
              <w:t>кв. м кровли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2BB3" w14:textId="77777777" w:rsidR="00000000" w:rsidRPr="00C53459" w:rsidRDefault="00000000">
            <w:pPr>
              <w:pStyle w:val="ConsPlusNormal"/>
            </w:pPr>
            <w:r w:rsidRPr="00C53459">
              <w:t>6687,72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3E60" w14:textId="77777777" w:rsidR="00000000" w:rsidRPr="00C53459" w:rsidRDefault="00000000">
            <w:pPr>
              <w:pStyle w:val="ConsPlusNormal"/>
            </w:pPr>
            <w:r w:rsidRPr="00C53459">
              <w:t>6687,72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EC99" w14:textId="77777777" w:rsidR="00000000" w:rsidRPr="00C53459" w:rsidRDefault="00000000">
            <w:pPr>
              <w:pStyle w:val="ConsPlusNormal"/>
            </w:pPr>
            <w:r w:rsidRPr="00C53459">
              <w:t>6687,72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9003" w14:textId="77777777" w:rsidR="00000000" w:rsidRPr="00C53459" w:rsidRDefault="00000000">
            <w:pPr>
              <w:pStyle w:val="ConsPlusNormal"/>
            </w:pPr>
            <w:r w:rsidRPr="00C53459">
              <w:t>8284,65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822D" w14:textId="77777777" w:rsidR="00000000" w:rsidRPr="00C53459" w:rsidRDefault="00000000">
            <w:pPr>
              <w:pStyle w:val="ConsPlusNormal"/>
            </w:pPr>
            <w:r w:rsidRPr="00C53459">
              <w:t>7940,49</w:t>
            </w:r>
          </w:p>
        </w:tc>
      </w:tr>
      <w:tr w:rsidR="00C53459" w:rsidRPr="00C53459" w14:paraId="64BFADC6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CEC6" w14:textId="77777777" w:rsidR="00000000" w:rsidRPr="00C53459" w:rsidRDefault="00000000">
            <w:pPr>
              <w:pStyle w:val="ConsPlusNormal"/>
            </w:pPr>
            <w:r w:rsidRPr="00C53459">
              <w:t>Ремонт чердачного помещения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63DC" w14:textId="77777777" w:rsidR="00000000" w:rsidRPr="00C53459" w:rsidRDefault="00000000">
            <w:pPr>
              <w:pStyle w:val="ConsPlusNormal"/>
            </w:pPr>
            <w:r w:rsidRPr="00C53459">
              <w:t>кв. м чердачного помещения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D846" w14:textId="77777777" w:rsidR="00000000" w:rsidRPr="00C53459" w:rsidRDefault="00000000">
            <w:pPr>
              <w:pStyle w:val="ConsPlusNormal"/>
            </w:pPr>
            <w:r w:rsidRPr="00C53459">
              <w:t>3887,26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E4" w14:textId="77777777" w:rsidR="00000000" w:rsidRPr="00C53459" w:rsidRDefault="00000000">
            <w:pPr>
              <w:pStyle w:val="ConsPlusNormal"/>
            </w:pPr>
            <w:r w:rsidRPr="00C53459">
              <w:t>3887,26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8416" w14:textId="77777777" w:rsidR="00000000" w:rsidRPr="00C53459" w:rsidRDefault="00000000">
            <w:pPr>
              <w:pStyle w:val="ConsPlusNormal"/>
            </w:pPr>
            <w:r w:rsidRPr="00C53459">
              <w:t>3887,26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2D2B" w14:textId="77777777" w:rsidR="00000000" w:rsidRPr="00C53459" w:rsidRDefault="00000000">
            <w:pPr>
              <w:pStyle w:val="ConsPlusNormal"/>
            </w:pPr>
            <w:r w:rsidRPr="00C53459">
              <w:t>3887,26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70C2" w14:textId="77777777" w:rsidR="00000000" w:rsidRPr="00C53459" w:rsidRDefault="00000000">
            <w:pPr>
              <w:pStyle w:val="ConsPlusNormal"/>
            </w:pPr>
            <w:r w:rsidRPr="00C53459">
              <w:t>3887,26</w:t>
            </w:r>
          </w:p>
        </w:tc>
      </w:tr>
      <w:tr w:rsidR="00C53459" w:rsidRPr="00C53459" w14:paraId="50C769A1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62F7" w14:textId="77777777" w:rsidR="00000000" w:rsidRPr="00C53459" w:rsidRDefault="00000000">
            <w:pPr>
              <w:pStyle w:val="ConsPlusNormal"/>
            </w:pPr>
            <w:r w:rsidRPr="00C53459">
              <w:t>Замена системы внутреннего водостока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75FE" w14:textId="77777777" w:rsidR="00000000" w:rsidRPr="00C53459" w:rsidRDefault="00000000">
            <w:pPr>
              <w:pStyle w:val="ConsPlusNormal"/>
            </w:pPr>
            <w:r w:rsidRPr="00C53459">
              <w:t>м водостока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906E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88E1" w14:textId="77777777" w:rsidR="00000000" w:rsidRPr="00C53459" w:rsidRDefault="00000000">
            <w:pPr>
              <w:pStyle w:val="ConsPlusNormal"/>
            </w:pPr>
            <w:r w:rsidRPr="00C53459">
              <w:t>5965,23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ED11" w14:textId="77777777" w:rsidR="00000000" w:rsidRPr="00C53459" w:rsidRDefault="00000000">
            <w:pPr>
              <w:pStyle w:val="ConsPlusNormal"/>
            </w:pPr>
            <w:r w:rsidRPr="00C53459">
              <w:t>5965,23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6A08" w14:textId="77777777" w:rsidR="00000000" w:rsidRPr="00C53459" w:rsidRDefault="00000000">
            <w:pPr>
              <w:pStyle w:val="ConsPlusNormal"/>
            </w:pPr>
            <w:r w:rsidRPr="00C53459">
              <w:t>5965,23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B256" w14:textId="77777777" w:rsidR="00000000" w:rsidRPr="00C53459" w:rsidRDefault="00000000">
            <w:pPr>
              <w:pStyle w:val="ConsPlusNormal"/>
            </w:pPr>
            <w:r w:rsidRPr="00C53459">
              <w:t>5965,23</w:t>
            </w:r>
          </w:p>
        </w:tc>
      </w:tr>
      <w:tr w:rsidR="00C53459" w:rsidRPr="00C53459" w14:paraId="70840DA4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1DE8" w14:textId="77777777" w:rsidR="00000000" w:rsidRPr="00C53459" w:rsidRDefault="00000000">
            <w:pPr>
              <w:pStyle w:val="ConsPlusNormal"/>
            </w:pPr>
            <w:r w:rsidRPr="00C53459">
              <w:t>Ремонт внутридомовых инженерных систем</w:t>
            </w:r>
          </w:p>
        </w:tc>
      </w:tr>
      <w:tr w:rsidR="00C53459" w:rsidRPr="00C53459" w14:paraId="1415848B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4DE8" w14:textId="77777777" w:rsidR="00000000" w:rsidRPr="00C53459" w:rsidRDefault="00000000">
            <w:pPr>
              <w:pStyle w:val="ConsPlusNormal"/>
            </w:pPr>
            <w:r w:rsidRPr="00C53459">
              <w:t>Система центрального отопления</w:t>
            </w:r>
          </w:p>
        </w:tc>
      </w:tr>
      <w:tr w:rsidR="00C53459" w:rsidRPr="00C53459" w14:paraId="77E9590E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7202" w14:textId="77777777" w:rsidR="00000000" w:rsidRPr="00C53459" w:rsidRDefault="00000000">
            <w:pPr>
              <w:pStyle w:val="ConsPlusNormal"/>
            </w:pPr>
            <w:r w:rsidRPr="00C53459">
              <w:lastRenderedPageBreak/>
              <w:t>Замена стояков центрального отопления с радиаторами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8255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B4EB" w14:textId="77777777" w:rsidR="00000000" w:rsidRPr="00C53459" w:rsidRDefault="00000000">
            <w:pPr>
              <w:pStyle w:val="ConsPlusNormal"/>
            </w:pPr>
            <w:r w:rsidRPr="00C53459">
              <w:t>1268,93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847F" w14:textId="77777777" w:rsidR="00000000" w:rsidRPr="00C53459" w:rsidRDefault="00000000">
            <w:pPr>
              <w:pStyle w:val="ConsPlusNormal"/>
            </w:pPr>
            <w:r w:rsidRPr="00C53459">
              <w:t>2470,15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CFE8" w14:textId="77777777" w:rsidR="00000000" w:rsidRPr="00C53459" w:rsidRDefault="00000000">
            <w:pPr>
              <w:pStyle w:val="ConsPlusNormal"/>
            </w:pPr>
            <w:r w:rsidRPr="00C53459">
              <w:t>2182,48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D3F8" w14:textId="77777777" w:rsidR="00000000" w:rsidRPr="00C53459" w:rsidRDefault="00000000">
            <w:pPr>
              <w:pStyle w:val="ConsPlusNormal"/>
            </w:pPr>
            <w:r w:rsidRPr="00C53459">
              <w:t>2191,35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9F04" w14:textId="77777777" w:rsidR="00000000" w:rsidRPr="00C53459" w:rsidRDefault="00000000">
            <w:pPr>
              <w:pStyle w:val="ConsPlusNormal"/>
            </w:pPr>
            <w:r w:rsidRPr="00C53459">
              <w:t>1625,99</w:t>
            </w:r>
          </w:p>
        </w:tc>
      </w:tr>
      <w:tr w:rsidR="00C53459" w:rsidRPr="00C53459" w14:paraId="043C030C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70FC" w14:textId="77777777" w:rsidR="00000000" w:rsidRPr="00C53459" w:rsidRDefault="00000000">
            <w:pPr>
              <w:pStyle w:val="ConsPlusNormal"/>
            </w:pPr>
            <w:r w:rsidRPr="00C53459">
              <w:t>Замена стояков центрального отопления (подвал, чердак) с их теплоизоляцией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59FA" w14:textId="77777777" w:rsidR="00000000" w:rsidRPr="00C53459" w:rsidRDefault="00000000">
            <w:pPr>
              <w:pStyle w:val="ConsPlusNormal"/>
            </w:pPr>
            <w:r w:rsidRPr="00C53459">
              <w:t>кв. м подвала (чердака)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8AEA" w14:textId="77777777" w:rsidR="00000000" w:rsidRPr="00C53459" w:rsidRDefault="00000000">
            <w:pPr>
              <w:pStyle w:val="ConsPlusNormal"/>
            </w:pPr>
            <w:r w:rsidRPr="00C53459">
              <w:t>1015,24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E43D" w14:textId="77777777" w:rsidR="00000000" w:rsidRPr="00C53459" w:rsidRDefault="00000000">
            <w:pPr>
              <w:pStyle w:val="ConsPlusNormal"/>
            </w:pPr>
            <w:r w:rsidRPr="00C53459">
              <w:t>3559,87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C419" w14:textId="77777777" w:rsidR="00000000" w:rsidRPr="00C53459" w:rsidRDefault="00000000">
            <w:pPr>
              <w:pStyle w:val="ConsPlusNormal"/>
            </w:pPr>
            <w:r w:rsidRPr="00C53459">
              <w:t>2770,90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E3A0" w14:textId="77777777" w:rsidR="00000000" w:rsidRPr="00C53459" w:rsidRDefault="00000000">
            <w:pPr>
              <w:pStyle w:val="ConsPlusNormal"/>
            </w:pPr>
            <w:r w:rsidRPr="00C53459">
              <w:t>3526,30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4439" w14:textId="77777777" w:rsidR="00000000" w:rsidRPr="00C53459" w:rsidRDefault="00000000">
            <w:pPr>
              <w:pStyle w:val="ConsPlusNormal"/>
            </w:pPr>
            <w:r w:rsidRPr="00C53459">
              <w:t>2367,98</w:t>
            </w:r>
          </w:p>
        </w:tc>
      </w:tr>
      <w:tr w:rsidR="00C53459" w:rsidRPr="00C53459" w14:paraId="72A6782C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89A7" w14:textId="77777777" w:rsidR="00000000" w:rsidRPr="00C53459" w:rsidRDefault="00000000">
            <w:pPr>
              <w:pStyle w:val="ConsPlusNormal"/>
            </w:pPr>
            <w:r w:rsidRPr="00C53459">
              <w:t>Система холодного водоснабжения</w:t>
            </w:r>
          </w:p>
        </w:tc>
      </w:tr>
      <w:tr w:rsidR="00C53459" w:rsidRPr="00C53459" w14:paraId="1CA07A90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2C23" w14:textId="77777777" w:rsidR="00000000" w:rsidRPr="00C53459" w:rsidRDefault="00000000">
            <w:pPr>
              <w:pStyle w:val="ConsPlusNormal"/>
            </w:pPr>
            <w:r w:rsidRPr="00C53459">
              <w:t>Замена стояков в квартирах с 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3A2B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5C68" w14:textId="77777777" w:rsidR="00000000" w:rsidRPr="00C53459" w:rsidRDefault="00000000">
            <w:pPr>
              <w:pStyle w:val="ConsPlusNormal"/>
            </w:pPr>
            <w:r w:rsidRPr="00C53459">
              <w:t>361,93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0B5A" w14:textId="77777777" w:rsidR="00000000" w:rsidRPr="00C53459" w:rsidRDefault="00000000">
            <w:pPr>
              <w:pStyle w:val="ConsPlusNormal"/>
            </w:pPr>
            <w:r w:rsidRPr="00C53459">
              <w:t>401,89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420E" w14:textId="77777777" w:rsidR="00000000" w:rsidRPr="00C53459" w:rsidRDefault="00000000">
            <w:pPr>
              <w:pStyle w:val="ConsPlusNormal"/>
            </w:pPr>
            <w:r w:rsidRPr="00C53459">
              <w:t>610,03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DC12" w14:textId="77777777" w:rsidR="00000000" w:rsidRPr="00C53459" w:rsidRDefault="00000000">
            <w:pPr>
              <w:pStyle w:val="ConsPlusNormal"/>
            </w:pPr>
            <w:r w:rsidRPr="00C53459">
              <w:t>292,83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4EDF" w14:textId="77777777" w:rsidR="00000000" w:rsidRPr="00C53459" w:rsidRDefault="00000000">
            <w:pPr>
              <w:pStyle w:val="ConsPlusNormal"/>
            </w:pPr>
            <w:r w:rsidRPr="00C53459">
              <w:t>362,50</w:t>
            </w:r>
          </w:p>
        </w:tc>
      </w:tr>
      <w:tr w:rsidR="00C53459" w:rsidRPr="00C53459" w14:paraId="2CE673ED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9D9C" w14:textId="77777777" w:rsidR="00000000" w:rsidRPr="00C53459" w:rsidRDefault="00000000">
            <w:pPr>
              <w:pStyle w:val="ConsPlusNormal"/>
            </w:pPr>
            <w:r w:rsidRPr="00C53459">
              <w:t>Замена разводящих трубопроводов в подвале (чердаке) с 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4576" w14:textId="77777777" w:rsidR="00000000" w:rsidRPr="00C53459" w:rsidRDefault="00000000">
            <w:pPr>
              <w:pStyle w:val="ConsPlusNormal"/>
            </w:pPr>
            <w:r w:rsidRPr="00C53459">
              <w:t>кв. м подвала (чердака)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86E6" w14:textId="77777777" w:rsidR="00000000" w:rsidRPr="00C53459" w:rsidRDefault="00000000">
            <w:pPr>
              <w:pStyle w:val="ConsPlusNormal"/>
            </w:pPr>
            <w:r w:rsidRPr="00C53459">
              <w:t>871,29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06E4" w14:textId="77777777" w:rsidR="00000000" w:rsidRPr="00C53459" w:rsidRDefault="00000000">
            <w:pPr>
              <w:pStyle w:val="ConsPlusNormal"/>
            </w:pPr>
            <w:r w:rsidRPr="00C53459">
              <w:t>1215,87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0A6D" w14:textId="77777777" w:rsidR="00000000" w:rsidRPr="00C53459" w:rsidRDefault="00000000">
            <w:pPr>
              <w:pStyle w:val="ConsPlusNormal"/>
            </w:pPr>
            <w:r w:rsidRPr="00C53459">
              <w:t>761,74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013E" w14:textId="77777777" w:rsidR="00000000" w:rsidRPr="00C53459" w:rsidRDefault="00000000">
            <w:pPr>
              <w:pStyle w:val="ConsPlusNormal"/>
            </w:pPr>
            <w:r w:rsidRPr="00C53459">
              <w:t>921,74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74EC" w14:textId="77777777" w:rsidR="00000000" w:rsidRPr="00C53459" w:rsidRDefault="00000000">
            <w:pPr>
              <w:pStyle w:val="ConsPlusNormal"/>
            </w:pPr>
            <w:r w:rsidRPr="00C53459">
              <w:t>792,41</w:t>
            </w:r>
          </w:p>
        </w:tc>
      </w:tr>
      <w:tr w:rsidR="00C53459" w:rsidRPr="00C53459" w14:paraId="595F68C2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1E0C" w14:textId="77777777" w:rsidR="00000000" w:rsidRPr="00C53459" w:rsidRDefault="00000000">
            <w:pPr>
              <w:pStyle w:val="ConsPlusNormal"/>
            </w:pPr>
            <w:r w:rsidRPr="00C53459">
              <w:t>Система горячего водоснабжения</w:t>
            </w:r>
          </w:p>
        </w:tc>
      </w:tr>
      <w:tr w:rsidR="00C53459" w:rsidRPr="00C53459" w14:paraId="28836221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AF5F" w14:textId="77777777" w:rsidR="00000000" w:rsidRPr="00C53459" w:rsidRDefault="00000000">
            <w:pPr>
              <w:pStyle w:val="ConsPlusNormal"/>
            </w:pPr>
            <w:r w:rsidRPr="00C53459">
              <w:t>Замена стояков в квартирах с 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A1A2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A0B1" w14:textId="77777777" w:rsidR="00000000" w:rsidRPr="00C53459" w:rsidRDefault="00000000">
            <w:pPr>
              <w:pStyle w:val="ConsPlusNormal"/>
            </w:pPr>
            <w:r w:rsidRPr="00C53459">
              <w:t>552,13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5BCD" w14:textId="77777777" w:rsidR="00000000" w:rsidRPr="00C53459" w:rsidRDefault="00000000">
            <w:pPr>
              <w:pStyle w:val="ConsPlusNormal"/>
            </w:pPr>
            <w:r w:rsidRPr="00C53459">
              <w:t>963,26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9579" w14:textId="77777777" w:rsidR="00000000" w:rsidRPr="00C53459" w:rsidRDefault="00000000">
            <w:pPr>
              <w:pStyle w:val="ConsPlusNormal"/>
            </w:pPr>
            <w:r w:rsidRPr="00C53459">
              <w:t>892,24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202C" w14:textId="77777777" w:rsidR="00000000" w:rsidRPr="00C53459" w:rsidRDefault="00000000">
            <w:pPr>
              <w:pStyle w:val="ConsPlusNormal"/>
            </w:pPr>
            <w:r w:rsidRPr="00C53459">
              <w:t>1154,64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E9F6" w14:textId="77777777" w:rsidR="00000000" w:rsidRPr="00C53459" w:rsidRDefault="00000000">
            <w:pPr>
              <w:pStyle w:val="ConsPlusNormal"/>
            </w:pPr>
            <w:r w:rsidRPr="00C53459">
              <w:t>813,93</w:t>
            </w:r>
          </w:p>
        </w:tc>
      </w:tr>
      <w:tr w:rsidR="00C53459" w:rsidRPr="00C53459" w14:paraId="432D3B27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44B5" w14:textId="77777777" w:rsidR="00000000" w:rsidRPr="00C53459" w:rsidRDefault="00000000">
            <w:pPr>
              <w:pStyle w:val="ConsPlusNormal"/>
            </w:pPr>
            <w:r w:rsidRPr="00C53459">
              <w:t>Замена разводящих трубопроводов в подвале (чердаке) с 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C0D9" w14:textId="77777777" w:rsidR="00000000" w:rsidRPr="00C53459" w:rsidRDefault="00000000">
            <w:pPr>
              <w:pStyle w:val="ConsPlusNormal"/>
            </w:pPr>
            <w:r w:rsidRPr="00C53459">
              <w:t>кв. м подвала (чердака)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30A7" w14:textId="77777777" w:rsidR="00000000" w:rsidRPr="00C53459" w:rsidRDefault="00000000">
            <w:pPr>
              <w:pStyle w:val="ConsPlusNormal"/>
            </w:pPr>
            <w:r w:rsidRPr="00C53459">
              <w:t>639,90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5F32" w14:textId="77777777" w:rsidR="00000000" w:rsidRPr="00C53459" w:rsidRDefault="00000000">
            <w:pPr>
              <w:pStyle w:val="ConsPlusNormal"/>
            </w:pPr>
            <w:r w:rsidRPr="00C53459">
              <w:t>1688,66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C38D" w14:textId="77777777" w:rsidR="00000000" w:rsidRPr="00C53459" w:rsidRDefault="00000000">
            <w:pPr>
              <w:pStyle w:val="ConsPlusNormal"/>
            </w:pPr>
            <w:r w:rsidRPr="00C53459">
              <w:t>1251,24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CF83" w14:textId="77777777" w:rsidR="00000000" w:rsidRPr="00C53459" w:rsidRDefault="00000000">
            <w:pPr>
              <w:pStyle w:val="ConsPlusNormal"/>
            </w:pPr>
            <w:r w:rsidRPr="00C53459">
              <w:t>1386,81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C5E1" w14:textId="77777777" w:rsidR="00000000" w:rsidRPr="00C53459" w:rsidRDefault="00000000">
            <w:pPr>
              <w:pStyle w:val="ConsPlusNormal"/>
            </w:pPr>
            <w:r w:rsidRPr="00C53459">
              <w:t>1943,53</w:t>
            </w:r>
          </w:p>
        </w:tc>
      </w:tr>
      <w:tr w:rsidR="00C53459" w:rsidRPr="00C53459" w14:paraId="61728315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2F18" w14:textId="77777777" w:rsidR="00000000" w:rsidRPr="00C53459" w:rsidRDefault="00000000">
            <w:pPr>
              <w:pStyle w:val="ConsPlusNormal"/>
            </w:pPr>
            <w:r w:rsidRPr="00C53459">
              <w:t>Система канализации</w:t>
            </w:r>
          </w:p>
        </w:tc>
      </w:tr>
      <w:tr w:rsidR="00C53459" w:rsidRPr="00C53459" w14:paraId="2418E3DC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B4E5" w14:textId="77777777" w:rsidR="00000000" w:rsidRPr="00C53459" w:rsidRDefault="00000000">
            <w:pPr>
              <w:pStyle w:val="ConsPlusNormal"/>
            </w:pPr>
            <w:r w:rsidRPr="00C53459">
              <w:t xml:space="preserve">Замена системы </w:t>
            </w:r>
            <w:r w:rsidRPr="00C53459">
              <w:lastRenderedPageBreak/>
              <w:t>канализации (стояки)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56C3" w14:textId="77777777" w:rsidR="00000000" w:rsidRPr="00C53459" w:rsidRDefault="00000000">
            <w:pPr>
              <w:pStyle w:val="ConsPlusNormal"/>
            </w:pPr>
            <w:r w:rsidRPr="00C53459">
              <w:lastRenderedPageBreak/>
              <w:t xml:space="preserve">кв. м общей </w:t>
            </w:r>
            <w:r w:rsidRPr="00C53459">
              <w:lastRenderedPageBreak/>
              <w:t>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38B5" w14:textId="77777777" w:rsidR="00000000" w:rsidRPr="00C53459" w:rsidRDefault="00000000">
            <w:pPr>
              <w:pStyle w:val="ConsPlusNormal"/>
            </w:pPr>
            <w:r w:rsidRPr="00C53459">
              <w:lastRenderedPageBreak/>
              <w:t>541,10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29C5" w14:textId="77777777" w:rsidR="00000000" w:rsidRPr="00C53459" w:rsidRDefault="00000000">
            <w:pPr>
              <w:pStyle w:val="ConsPlusNormal"/>
            </w:pPr>
            <w:r w:rsidRPr="00C53459">
              <w:t>712,06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3AA0" w14:textId="77777777" w:rsidR="00000000" w:rsidRPr="00C53459" w:rsidRDefault="00000000">
            <w:pPr>
              <w:pStyle w:val="ConsPlusNormal"/>
            </w:pPr>
            <w:r w:rsidRPr="00C53459">
              <w:t>845,17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FC5E" w14:textId="77777777" w:rsidR="00000000" w:rsidRPr="00C53459" w:rsidRDefault="00000000">
            <w:pPr>
              <w:pStyle w:val="ConsPlusNormal"/>
            </w:pPr>
            <w:r w:rsidRPr="00C53459">
              <w:t>701,31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7FE2" w14:textId="77777777" w:rsidR="00000000" w:rsidRPr="00C53459" w:rsidRDefault="00000000">
            <w:pPr>
              <w:pStyle w:val="ConsPlusNormal"/>
            </w:pPr>
            <w:r w:rsidRPr="00C53459">
              <w:t>850,61</w:t>
            </w:r>
          </w:p>
        </w:tc>
      </w:tr>
      <w:tr w:rsidR="00C53459" w:rsidRPr="00C53459" w14:paraId="507EF9DA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31FB" w14:textId="77777777" w:rsidR="00000000" w:rsidRPr="00C53459" w:rsidRDefault="00000000">
            <w:pPr>
              <w:pStyle w:val="ConsPlusNormal"/>
            </w:pPr>
            <w:r w:rsidRPr="00C53459">
              <w:t>Замена системы канализации (подвал)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59D3" w14:textId="77777777" w:rsidR="00000000" w:rsidRPr="00C53459" w:rsidRDefault="00000000">
            <w:pPr>
              <w:pStyle w:val="ConsPlusNormal"/>
            </w:pPr>
            <w:r w:rsidRPr="00C53459">
              <w:t>кв. м подвала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E638" w14:textId="77777777" w:rsidR="00000000" w:rsidRPr="00C53459" w:rsidRDefault="00000000">
            <w:pPr>
              <w:pStyle w:val="ConsPlusNormal"/>
            </w:pPr>
            <w:r w:rsidRPr="00C53459">
              <w:t>582,05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C1C5" w14:textId="77777777" w:rsidR="00000000" w:rsidRPr="00C53459" w:rsidRDefault="00000000">
            <w:pPr>
              <w:pStyle w:val="ConsPlusNormal"/>
            </w:pPr>
            <w:r w:rsidRPr="00C53459">
              <w:t>558,11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6AB9" w14:textId="77777777" w:rsidR="00000000" w:rsidRPr="00C53459" w:rsidRDefault="00000000">
            <w:pPr>
              <w:pStyle w:val="ConsPlusNormal"/>
            </w:pPr>
            <w:r w:rsidRPr="00C53459">
              <w:t>666,17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11F9" w14:textId="77777777" w:rsidR="00000000" w:rsidRPr="00C53459" w:rsidRDefault="00000000">
            <w:pPr>
              <w:pStyle w:val="ConsPlusNormal"/>
            </w:pPr>
            <w:r w:rsidRPr="00C53459">
              <w:t>612,21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6455" w14:textId="77777777" w:rsidR="00000000" w:rsidRPr="00C53459" w:rsidRDefault="00000000">
            <w:pPr>
              <w:pStyle w:val="ConsPlusNormal"/>
            </w:pPr>
            <w:r w:rsidRPr="00C53459">
              <w:t>590,41</w:t>
            </w:r>
          </w:p>
        </w:tc>
      </w:tr>
      <w:tr w:rsidR="00C53459" w:rsidRPr="00C53459" w14:paraId="779C3D41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0C65" w14:textId="77777777" w:rsidR="00000000" w:rsidRPr="00C53459" w:rsidRDefault="00000000">
            <w:pPr>
              <w:pStyle w:val="ConsPlusNormal"/>
            </w:pPr>
            <w:r w:rsidRPr="00C53459">
              <w:t>Система газоснабжения</w:t>
            </w:r>
          </w:p>
        </w:tc>
      </w:tr>
      <w:tr w:rsidR="00C53459" w:rsidRPr="00C53459" w14:paraId="26B8440F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DA27" w14:textId="77777777" w:rsidR="00000000" w:rsidRPr="00C53459" w:rsidRDefault="00000000">
            <w:pPr>
              <w:pStyle w:val="ConsPlusNormal"/>
            </w:pPr>
            <w:r w:rsidRPr="00C53459">
              <w:t>Замена системы внутреннего газопровода (без газовых плит)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E79B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EC30" w14:textId="77777777" w:rsidR="00000000" w:rsidRPr="00C53459" w:rsidRDefault="00000000">
            <w:pPr>
              <w:pStyle w:val="ConsPlusNormal"/>
            </w:pPr>
            <w:r w:rsidRPr="00C53459">
              <w:t>475,58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E732" w14:textId="77777777" w:rsidR="00000000" w:rsidRPr="00C53459" w:rsidRDefault="00000000">
            <w:pPr>
              <w:pStyle w:val="ConsPlusNormal"/>
            </w:pPr>
            <w:r w:rsidRPr="00C53459">
              <w:t>457,50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4973" w14:textId="77777777" w:rsidR="00000000" w:rsidRPr="00C53459" w:rsidRDefault="00000000">
            <w:pPr>
              <w:pStyle w:val="ConsPlusNormal"/>
            </w:pPr>
            <w:r w:rsidRPr="00C53459">
              <w:t>500,00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83EA" w14:textId="77777777" w:rsidR="00000000" w:rsidRPr="00C53459" w:rsidRDefault="00000000">
            <w:pPr>
              <w:pStyle w:val="ConsPlusNormal"/>
            </w:pPr>
            <w:r w:rsidRPr="00C53459">
              <w:t>459,16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7842" w14:textId="77777777" w:rsidR="00000000" w:rsidRPr="00C53459" w:rsidRDefault="00000000">
            <w:pPr>
              <w:pStyle w:val="ConsPlusNormal"/>
            </w:pPr>
            <w:r w:rsidRPr="00C53459">
              <w:t>384,15</w:t>
            </w:r>
          </w:p>
        </w:tc>
      </w:tr>
      <w:tr w:rsidR="00C53459" w:rsidRPr="00C53459" w14:paraId="5552A08A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C340" w14:textId="77777777" w:rsidR="00000000" w:rsidRPr="00C53459" w:rsidRDefault="00000000">
            <w:pPr>
              <w:pStyle w:val="ConsPlusNormal"/>
            </w:pPr>
            <w:r w:rsidRPr="00C53459">
              <w:t>Ремонт или замена внутридомовой газовой разводки (без стоимости оборудования)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32E2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F0A1" w14:textId="77777777" w:rsidR="00000000" w:rsidRPr="00C53459" w:rsidRDefault="00000000">
            <w:pPr>
              <w:pStyle w:val="ConsPlusNormal"/>
            </w:pPr>
            <w:r w:rsidRPr="00C53459">
              <w:t>386,84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12DF" w14:textId="77777777" w:rsidR="00000000" w:rsidRPr="00C53459" w:rsidRDefault="00000000">
            <w:pPr>
              <w:pStyle w:val="ConsPlusNormal"/>
            </w:pPr>
            <w:r w:rsidRPr="00C53459">
              <w:t>427,74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F2AA" w14:textId="77777777" w:rsidR="00000000" w:rsidRPr="00C53459" w:rsidRDefault="00000000">
            <w:pPr>
              <w:pStyle w:val="ConsPlusNormal"/>
            </w:pPr>
            <w:r w:rsidRPr="00C53459">
              <w:t>574,90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551F" w14:textId="77777777" w:rsidR="00000000" w:rsidRPr="00C53459" w:rsidRDefault="00000000">
            <w:pPr>
              <w:pStyle w:val="ConsPlusNormal"/>
            </w:pPr>
            <w:r w:rsidRPr="00C53459">
              <w:t>973,65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7FB8" w14:textId="77777777" w:rsidR="00000000" w:rsidRPr="00C53459" w:rsidRDefault="00000000">
            <w:pPr>
              <w:pStyle w:val="ConsPlusNormal"/>
            </w:pPr>
            <w:r w:rsidRPr="00C53459">
              <w:t>339,51</w:t>
            </w:r>
          </w:p>
        </w:tc>
      </w:tr>
      <w:tr w:rsidR="00C53459" w:rsidRPr="00C53459" w14:paraId="4EAFC1FE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C125" w14:textId="77777777" w:rsidR="00000000" w:rsidRPr="00C53459" w:rsidRDefault="00000000">
            <w:pPr>
              <w:pStyle w:val="ConsPlusNormal"/>
            </w:pPr>
            <w:r w:rsidRPr="00C53459">
              <w:t>Вынос газопровода из подъездов (без реконструкции внутридомового газопровода)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A1AD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3FA5" w14:textId="77777777" w:rsidR="00000000" w:rsidRPr="00C53459" w:rsidRDefault="00000000">
            <w:pPr>
              <w:pStyle w:val="ConsPlusNormal"/>
            </w:pPr>
            <w:r w:rsidRPr="00C53459">
              <w:t>792,13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4F99" w14:textId="77777777" w:rsidR="00000000" w:rsidRPr="00C53459" w:rsidRDefault="00000000">
            <w:pPr>
              <w:pStyle w:val="ConsPlusNormal"/>
            </w:pPr>
            <w:r w:rsidRPr="00C53459">
              <w:t>583,80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4BF7" w14:textId="77777777" w:rsidR="00000000" w:rsidRPr="00C53459" w:rsidRDefault="00000000">
            <w:pPr>
              <w:pStyle w:val="ConsPlusNormal"/>
            </w:pPr>
            <w:r w:rsidRPr="00C53459">
              <w:t>760,73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2316" w14:textId="77777777" w:rsidR="00000000" w:rsidRPr="00C53459" w:rsidRDefault="00000000">
            <w:pPr>
              <w:pStyle w:val="ConsPlusNormal"/>
            </w:pPr>
            <w:r w:rsidRPr="00C53459">
              <w:t>508,46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F376" w14:textId="77777777" w:rsidR="00000000" w:rsidRPr="00C53459" w:rsidRDefault="00000000">
            <w:pPr>
              <w:pStyle w:val="ConsPlusNormal"/>
            </w:pPr>
            <w:r w:rsidRPr="00C53459">
              <w:t>53,49</w:t>
            </w:r>
          </w:p>
        </w:tc>
      </w:tr>
      <w:tr w:rsidR="00C53459" w:rsidRPr="00C53459" w14:paraId="16EC9100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1C18" w14:textId="77777777" w:rsidR="00000000" w:rsidRPr="00C53459" w:rsidRDefault="00000000">
            <w:pPr>
              <w:pStyle w:val="ConsPlusNormal"/>
            </w:pPr>
            <w:r w:rsidRPr="00C53459">
              <w:t>Система электроснабжения</w:t>
            </w:r>
          </w:p>
        </w:tc>
      </w:tr>
      <w:tr w:rsidR="00C53459" w:rsidRPr="00C53459" w14:paraId="35ABAB07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5D08" w14:textId="77777777" w:rsidR="00000000" w:rsidRPr="00C53459" w:rsidRDefault="00000000">
            <w:pPr>
              <w:pStyle w:val="ConsPlusNormal"/>
            </w:pPr>
            <w:r w:rsidRPr="00C53459">
              <w:t>Замена вводно-распределительного устройства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BFF1" w14:textId="77777777" w:rsidR="00000000" w:rsidRPr="00C53459" w:rsidRDefault="00000000">
            <w:pPr>
              <w:pStyle w:val="ConsPlusNormal"/>
            </w:pPr>
            <w:r w:rsidRPr="00C53459">
              <w:t>1 устройство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57B2" w14:textId="77777777" w:rsidR="00000000" w:rsidRPr="00C53459" w:rsidRDefault="00000000">
            <w:pPr>
              <w:pStyle w:val="ConsPlusNormal"/>
            </w:pPr>
            <w:r w:rsidRPr="00C53459">
              <w:t>120153,34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04A7" w14:textId="77777777" w:rsidR="00000000" w:rsidRPr="00C53459" w:rsidRDefault="00000000">
            <w:pPr>
              <w:pStyle w:val="ConsPlusNormal"/>
            </w:pPr>
            <w:r w:rsidRPr="00C53459">
              <w:t>303248,83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7553" w14:textId="77777777" w:rsidR="00000000" w:rsidRPr="00C53459" w:rsidRDefault="00000000">
            <w:pPr>
              <w:pStyle w:val="ConsPlusNormal"/>
            </w:pPr>
            <w:r w:rsidRPr="00C53459">
              <w:t>284031,71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D840" w14:textId="77777777" w:rsidR="00000000" w:rsidRPr="00C53459" w:rsidRDefault="00000000">
            <w:pPr>
              <w:pStyle w:val="ConsPlusNormal"/>
            </w:pPr>
            <w:r w:rsidRPr="00C53459">
              <w:t>293214,23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0D0E" w14:textId="77777777" w:rsidR="00000000" w:rsidRPr="00C53459" w:rsidRDefault="00000000">
            <w:pPr>
              <w:pStyle w:val="ConsPlusNormal"/>
            </w:pPr>
            <w:r w:rsidRPr="00C53459">
              <w:t>609212,68</w:t>
            </w:r>
          </w:p>
        </w:tc>
      </w:tr>
      <w:tr w:rsidR="00C53459" w:rsidRPr="00C53459" w14:paraId="5C1C16E6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F653" w14:textId="77777777" w:rsidR="00000000" w:rsidRPr="00C53459" w:rsidRDefault="00000000">
            <w:pPr>
              <w:pStyle w:val="ConsPlusNormal"/>
            </w:pPr>
            <w:r w:rsidRPr="00C53459">
              <w:t>Замена магистралей (стояки)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8C44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FCCC" w14:textId="77777777" w:rsidR="00000000" w:rsidRPr="00C53459" w:rsidRDefault="00000000">
            <w:pPr>
              <w:pStyle w:val="ConsPlusNormal"/>
            </w:pPr>
            <w:r w:rsidRPr="00C53459">
              <w:t>414,71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EDC2" w14:textId="77777777" w:rsidR="00000000" w:rsidRPr="00C53459" w:rsidRDefault="00000000">
            <w:pPr>
              <w:pStyle w:val="ConsPlusNormal"/>
            </w:pPr>
            <w:r w:rsidRPr="00C53459">
              <w:t>423,09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088A" w14:textId="77777777" w:rsidR="00000000" w:rsidRPr="00C53459" w:rsidRDefault="00000000">
            <w:pPr>
              <w:pStyle w:val="ConsPlusNormal"/>
            </w:pPr>
            <w:r w:rsidRPr="00C53459">
              <w:t>434,63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6089" w14:textId="77777777" w:rsidR="00000000" w:rsidRPr="00C53459" w:rsidRDefault="00000000">
            <w:pPr>
              <w:pStyle w:val="ConsPlusNormal"/>
            </w:pPr>
            <w:r w:rsidRPr="00C53459">
              <w:t>402,94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4FC6" w14:textId="77777777" w:rsidR="00000000" w:rsidRPr="00C53459" w:rsidRDefault="00000000">
            <w:pPr>
              <w:pStyle w:val="ConsPlusNormal"/>
            </w:pPr>
            <w:r w:rsidRPr="00C53459">
              <w:t>336,30</w:t>
            </w:r>
          </w:p>
        </w:tc>
      </w:tr>
      <w:tr w:rsidR="00C53459" w:rsidRPr="00C53459" w14:paraId="1BB4C77C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69B2" w14:textId="77777777" w:rsidR="00000000" w:rsidRPr="00C53459" w:rsidRDefault="00000000">
            <w:pPr>
              <w:pStyle w:val="ConsPlusNormal"/>
            </w:pPr>
            <w:r w:rsidRPr="00C53459">
              <w:t>Замена общедомовой системы освещения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99F7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A3CC" w14:textId="77777777" w:rsidR="00000000" w:rsidRPr="00C53459" w:rsidRDefault="00000000">
            <w:pPr>
              <w:pStyle w:val="ConsPlusNormal"/>
            </w:pPr>
            <w:r w:rsidRPr="00C53459">
              <w:t>356,02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A7BE" w14:textId="77777777" w:rsidR="00000000" w:rsidRPr="00C53459" w:rsidRDefault="00000000">
            <w:pPr>
              <w:pStyle w:val="ConsPlusNormal"/>
            </w:pPr>
            <w:r w:rsidRPr="00C53459">
              <w:t>220,59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0DAD" w14:textId="77777777" w:rsidR="00000000" w:rsidRPr="00C53459" w:rsidRDefault="00000000">
            <w:pPr>
              <w:pStyle w:val="ConsPlusNormal"/>
            </w:pPr>
            <w:r w:rsidRPr="00C53459">
              <w:t>296,72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5DD2" w14:textId="77777777" w:rsidR="00000000" w:rsidRPr="00C53459" w:rsidRDefault="00000000">
            <w:pPr>
              <w:pStyle w:val="ConsPlusNormal"/>
            </w:pPr>
            <w:r w:rsidRPr="00C53459">
              <w:t>204,14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0F12" w14:textId="77777777" w:rsidR="00000000" w:rsidRPr="00C53459" w:rsidRDefault="00000000">
            <w:pPr>
              <w:pStyle w:val="ConsPlusNormal"/>
            </w:pPr>
            <w:r w:rsidRPr="00C53459">
              <w:t>251,55</w:t>
            </w:r>
          </w:p>
        </w:tc>
      </w:tr>
      <w:tr w:rsidR="00C53459" w:rsidRPr="00C53459" w14:paraId="7FC3B497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9E64" w14:textId="77777777" w:rsidR="00000000" w:rsidRPr="00C53459" w:rsidRDefault="00000000">
            <w:pPr>
              <w:pStyle w:val="ConsPlusNormal"/>
            </w:pPr>
            <w:r w:rsidRPr="00C53459">
              <w:t xml:space="preserve">Замена этажного распределительного </w:t>
            </w:r>
            <w:r w:rsidRPr="00C53459">
              <w:lastRenderedPageBreak/>
              <w:t>щита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1A99" w14:textId="77777777" w:rsidR="00000000" w:rsidRPr="00C53459" w:rsidRDefault="00000000">
            <w:pPr>
              <w:pStyle w:val="ConsPlusNormal"/>
            </w:pPr>
            <w:r w:rsidRPr="00C53459">
              <w:lastRenderedPageBreak/>
              <w:t>1 щит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493C" w14:textId="77777777" w:rsidR="00000000" w:rsidRPr="00C53459" w:rsidRDefault="00000000">
            <w:pPr>
              <w:pStyle w:val="ConsPlusNormal"/>
            </w:pPr>
            <w:r w:rsidRPr="00C53459">
              <w:t>38962,63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4614" w14:textId="77777777" w:rsidR="00000000" w:rsidRPr="00C53459" w:rsidRDefault="00000000">
            <w:pPr>
              <w:pStyle w:val="ConsPlusNormal"/>
            </w:pPr>
            <w:r w:rsidRPr="00C53459">
              <w:t>38962,63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71D1" w14:textId="77777777" w:rsidR="00000000" w:rsidRPr="00C53459" w:rsidRDefault="00000000">
            <w:pPr>
              <w:pStyle w:val="ConsPlusNormal"/>
            </w:pPr>
            <w:r w:rsidRPr="00C53459">
              <w:t>38962,63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1ED7" w14:textId="77777777" w:rsidR="00000000" w:rsidRPr="00C53459" w:rsidRDefault="00000000">
            <w:pPr>
              <w:pStyle w:val="ConsPlusNormal"/>
            </w:pPr>
            <w:r w:rsidRPr="00C53459">
              <w:t>40302,89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F59E" w14:textId="77777777" w:rsidR="00000000" w:rsidRPr="00C53459" w:rsidRDefault="00000000">
            <w:pPr>
              <w:pStyle w:val="ConsPlusNormal"/>
            </w:pPr>
            <w:r w:rsidRPr="00C53459">
              <w:t>40302,89</w:t>
            </w:r>
          </w:p>
        </w:tc>
      </w:tr>
      <w:tr w:rsidR="00C53459" w:rsidRPr="00C53459" w14:paraId="5B4A4CFC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1159" w14:textId="77777777" w:rsidR="00000000" w:rsidRPr="00C53459" w:rsidRDefault="00000000">
            <w:pPr>
              <w:pStyle w:val="ConsPlusNormal"/>
            </w:pPr>
            <w:r w:rsidRPr="00C53459">
              <w:t>Система пожаротушения</w:t>
            </w:r>
          </w:p>
        </w:tc>
      </w:tr>
      <w:tr w:rsidR="00C53459" w:rsidRPr="00C53459" w14:paraId="405698C4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4E97" w14:textId="77777777" w:rsidR="00000000" w:rsidRPr="00C53459" w:rsidRDefault="00000000">
            <w:pPr>
              <w:pStyle w:val="ConsPlusNormal"/>
            </w:pPr>
            <w:r w:rsidRPr="00C53459">
              <w:t>Ремонт внутреннего противопожарного водопровода с заменой элементов и устройств системы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D80A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C1A9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5BEA" w14:textId="77777777" w:rsidR="00000000" w:rsidRPr="00C53459" w:rsidRDefault="00000000">
            <w:pPr>
              <w:pStyle w:val="ConsPlusNormal"/>
            </w:pPr>
            <w:r w:rsidRPr="00C53459">
              <w:t>61,69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12F2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C02F" w14:textId="77777777" w:rsidR="00000000" w:rsidRPr="00C53459" w:rsidRDefault="00000000">
            <w:pPr>
              <w:pStyle w:val="ConsPlusNormal"/>
            </w:pPr>
            <w:r w:rsidRPr="00C53459">
              <w:t>94,96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7EA1" w14:textId="77777777" w:rsidR="00000000" w:rsidRPr="00C53459" w:rsidRDefault="00000000">
            <w:pPr>
              <w:pStyle w:val="ConsPlusNormal"/>
            </w:pPr>
            <w:r w:rsidRPr="00C53459">
              <w:t>67,63</w:t>
            </w:r>
          </w:p>
        </w:tc>
      </w:tr>
      <w:tr w:rsidR="00C53459" w:rsidRPr="00C53459" w14:paraId="17612C8F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6C78" w14:textId="77777777" w:rsidR="00000000" w:rsidRPr="00C53459" w:rsidRDefault="00000000">
            <w:pPr>
              <w:pStyle w:val="ConsPlusNormal"/>
            </w:pPr>
            <w:r w:rsidRPr="00C53459">
              <w:t>Ремонт подвального помещения, относящегося к общему имуществу многоквартирного дома</w:t>
            </w:r>
          </w:p>
        </w:tc>
      </w:tr>
      <w:tr w:rsidR="00C53459" w:rsidRPr="00C53459" w14:paraId="668ED890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322F" w14:textId="77777777" w:rsidR="00000000" w:rsidRPr="00C53459" w:rsidRDefault="00000000">
            <w:pPr>
              <w:pStyle w:val="ConsPlusNormal"/>
            </w:pPr>
            <w:r w:rsidRPr="00C53459">
              <w:t>Ремонт подвального помещения, относящегося к общему имуществу многоквартирного дома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EC71" w14:textId="77777777" w:rsidR="00000000" w:rsidRPr="00C53459" w:rsidRDefault="00000000">
            <w:pPr>
              <w:pStyle w:val="ConsPlusNormal"/>
            </w:pPr>
            <w:r w:rsidRPr="00C53459">
              <w:t>кв. м подвала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B42B" w14:textId="77777777" w:rsidR="00000000" w:rsidRPr="00C53459" w:rsidRDefault="00000000">
            <w:pPr>
              <w:pStyle w:val="ConsPlusNormal"/>
            </w:pPr>
            <w:r w:rsidRPr="00C53459">
              <w:t>7671,07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BF0B" w14:textId="77777777" w:rsidR="00000000" w:rsidRPr="00C53459" w:rsidRDefault="00000000">
            <w:pPr>
              <w:pStyle w:val="ConsPlusNormal"/>
            </w:pPr>
            <w:r w:rsidRPr="00C53459">
              <w:t>7671,07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F8A4" w14:textId="77777777" w:rsidR="00000000" w:rsidRPr="00C53459" w:rsidRDefault="00000000">
            <w:pPr>
              <w:pStyle w:val="ConsPlusNormal"/>
            </w:pPr>
            <w:r w:rsidRPr="00C53459">
              <w:t>7671,07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77EE" w14:textId="77777777" w:rsidR="00000000" w:rsidRPr="00C53459" w:rsidRDefault="00000000">
            <w:pPr>
              <w:pStyle w:val="ConsPlusNormal"/>
            </w:pPr>
            <w:r w:rsidRPr="00C53459">
              <w:t>7671,07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C2D2" w14:textId="77777777" w:rsidR="00000000" w:rsidRPr="00C53459" w:rsidRDefault="00000000">
            <w:pPr>
              <w:pStyle w:val="ConsPlusNormal"/>
            </w:pPr>
            <w:r w:rsidRPr="00C53459">
              <w:t>7671,07</w:t>
            </w:r>
          </w:p>
        </w:tc>
      </w:tr>
      <w:tr w:rsidR="00C53459" w:rsidRPr="00C53459" w14:paraId="3BEED9A2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0A32" w14:textId="77777777" w:rsidR="00000000" w:rsidRPr="00C53459" w:rsidRDefault="00000000">
            <w:pPr>
              <w:pStyle w:val="ConsPlusNormal"/>
            </w:pPr>
            <w:r w:rsidRPr="00C53459">
              <w:t>Ремонт фундамента многоквартирного дома</w:t>
            </w:r>
          </w:p>
        </w:tc>
      </w:tr>
      <w:tr w:rsidR="00C53459" w:rsidRPr="00C53459" w14:paraId="2EDC0E65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01E7" w14:textId="77777777" w:rsidR="00000000" w:rsidRPr="00C53459" w:rsidRDefault="00000000">
            <w:pPr>
              <w:pStyle w:val="ConsPlusNormal"/>
            </w:pPr>
            <w:r w:rsidRPr="00C53459">
              <w:t>Ремонт отмостки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E3E4" w14:textId="77777777" w:rsidR="00000000" w:rsidRPr="00C53459" w:rsidRDefault="00000000">
            <w:pPr>
              <w:pStyle w:val="ConsPlusNormal"/>
            </w:pPr>
            <w:r w:rsidRPr="00C53459">
              <w:t>кв. м отмостки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8E06" w14:textId="77777777" w:rsidR="00000000" w:rsidRPr="00C53459" w:rsidRDefault="00000000">
            <w:pPr>
              <w:pStyle w:val="ConsPlusNormal"/>
            </w:pPr>
            <w:r w:rsidRPr="00C53459">
              <w:t>6636,58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611B" w14:textId="77777777" w:rsidR="00000000" w:rsidRPr="00C53459" w:rsidRDefault="00000000">
            <w:pPr>
              <w:pStyle w:val="ConsPlusNormal"/>
            </w:pPr>
            <w:r w:rsidRPr="00C53459">
              <w:t>6636,58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3C59" w14:textId="77777777" w:rsidR="00000000" w:rsidRPr="00C53459" w:rsidRDefault="00000000">
            <w:pPr>
              <w:pStyle w:val="ConsPlusNormal"/>
            </w:pPr>
            <w:r w:rsidRPr="00C53459">
              <w:t>6636,58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FF9F" w14:textId="77777777" w:rsidR="00000000" w:rsidRPr="00C53459" w:rsidRDefault="00000000">
            <w:pPr>
              <w:pStyle w:val="ConsPlusNormal"/>
            </w:pPr>
            <w:r w:rsidRPr="00C53459">
              <w:t>6636,58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2FB6" w14:textId="77777777" w:rsidR="00000000" w:rsidRPr="00C53459" w:rsidRDefault="00000000">
            <w:pPr>
              <w:pStyle w:val="ConsPlusNormal"/>
            </w:pPr>
            <w:r w:rsidRPr="00C53459">
              <w:t>6636,58</w:t>
            </w:r>
          </w:p>
        </w:tc>
      </w:tr>
      <w:tr w:rsidR="00C53459" w:rsidRPr="00C53459" w14:paraId="49E8AC99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F1CA" w14:textId="77777777" w:rsidR="00000000" w:rsidRPr="00C53459" w:rsidRDefault="00000000">
            <w:pPr>
              <w:pStyle w:val="ConsPlusNormal"/>
            </w:pPr>
            <w:r w:rsidRPr="00C53459">
              <w:t>Ремонт или замена лифтового оборудования, признанного непригодным для эксплуатации, ремонт лифтовых шахт</w:t>
            </w:r>
          </w:p>
        </w:tc>
      </w:tr>
      <w:tr w:rsidR="00C53459" w:rsidRPr="00C53459" w14:paraId="0C1D2F14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37BB" w14:textId="77777777" w:rsidR="00000000" w:rsidRPr="00C53459" w:rsidRDefault="00000000">
            <w:pPr>
              <w:pStyle w:val="ConsPlusNormal"/>
            </w:pPr>
            <w:r w:rsidRPr="00C53459">
              <w:t>Замена лифта без направляющих грузоподъемностью 400 кг с количеством остановок 9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EC14" w14:textId="77777777" w:rsidR="00000000" w:rsidRPr="00C53459" w:rsidRDefault="00000000">
            <w:pPr>
              <w:pStyle w:val="ConsPlusNormal"/>
            </w:pPr>
            <w:r w:rsidRPr="00C53459">
              <w:t>лифт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B1E1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CCD2" w14:textId="77777777" w:rsidR="00000000" w:rsidRPr="00C53459" w:rsidRDefault="00000000">
            <w:pPr>
              <w:pStyle w:val="ConsPlusNormal"/>
            </w:pPr>
            <w:r w:rsidRPr="00C53459">
              <w:t>3644735,15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6416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8AFD" w14:textId="77777777" w:rsidR="00000000" w:rsidRPr="00C53459" w:rsidRDefault="00000000">
            <w:pPr>
              <w:pStyle w:val="ConsPlusNormal"/>
            </w:pPr>
            <w:r w:rsidRPr="00C53459">
              <w:t>3644735,15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F46F" w14:textId="77777777" w:rsidR="00000000" w:rsidRPr="00C53459" w:rsidRDefault="00000000">
            <w:pPr>
              <w:pStyle w:val="ConsPlusNormal"/>
            </w:pPr>
            <w:r w:rsidRPr="00C53459">
              <w:t>3644735,15</w:t>
            </w:r>
          </w:p>
        </w:tc>
      </w:tr>
      <w:tr w:rsidR="00C53459" w:rsidRPr="00C53459" w14:paraId="58B5D47E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C358" w14:textId="77777777" w:rsidR="00000000" w:rsidRPr="00C53459" w:rsidRDefault="00000000">
            <w:pPr>
              <w:pStyle w:val="ConsPlusNormal"/>
            </w:pPr>
            <w:r w:rsidRPr="00C53459">
              <w:t>Стоимость работ по устройству одной дополнительной остановки лифта грузоподъемностью 400 кг (добавляется или вычитается)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DFD5" w14:textId="77777777" w:rsidR="00000000" w:rsidRPr="00C53459" w:rsidRDefault="00000000">
            <w:pPr>
              <w:pStyle w:val="ConsPlusNormal"/>
            </w:pPr>
            <w:r w:rsidRPr="00C53459">
              <w:t>остановка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D88E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81D2" w14:textId="77777777" w:rsidR="00000000" w:rsidRPr="00C53459" w:rsidRDefault="00000000">
            <w:pPr>
              <w:pStyle w:val="ConsPlusNormal"/>
            </w:pPr>
            <w:r w:rsidRPr="00C53459">
              <w:t>175014,71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4502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30F8" w14:textId="77777777" w:rsidR="00000000" w:rsidRPr="00C53459" w:rsidRDefault="00000000">
            <w:pPr>
              <w:pStyle w:val="ConsPlusNormal"/>
            </w:pPr>
            <w:r w:rsidRPr="00C53459">
              <w:t>175014,71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92BA" w14:textId="77777777" w:rsidR="00000000" w:rsidRPr="00C53459" w:rsidRDefault="00000000">
            <w:pPr>
              <w:pStyle w:val="ConsPlusNormal"/>
            </w:pPr>
            <w:r w:rsidRPr="00C53459">
              <w:t>175014,71</w:t>
            </w:r>
          </w:p>
        </w:tc>
      </w:tr>
      <w:tr w:rsidR="00C53459" w:rsidRPr="00C53459" w14:paraId="3CDFAE42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C767" w14:textId="77777777" w:rsidR="00000000" w:rsidRPr="00C53459" w:rsidRDefault="00000000">
            <w:pPr>
              <w:pStyle w:val="ConsPlusNormal"/>
            </w:pPr>
            <w:r w:rsidRPr="00C53459">
              <w:t>Установка коллективных (общедомовых) приборов учета потребления ресурсов</w:t>
            </w:r>
          </w:p>
        </w:tc>
      </w:tr>
      <w:tr w:rsidR="00C53459" w:rsidRPr="00C53459" w14:paraId="7134CE2E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ECC5" w14:textId="77777777" w:rsidR="00000000" w:rsidRPr="00C53459" w:rsidRDefault="00000000">
            <w:pPr>
              <w:pStyle w:val="ConsPlusNormal"/>
            </w:pPr>
            <w:r w:rsidRPr="00C53459">
              <w:lastRenderedPageBreak/>
              <w:t>Установка автоматизированного узла управления с секционными узлами, узлами тепловой энергии, горячего водоснабжения, холодного водоснабжения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36C2" w14:textId="77777777" w:rsidR="00000000" w:rsidRPr="00C53459" w:rsidRDefault="00000000">
            <w:pPr>
              <w:pStyle w:val="ConsPlusNormal"/>
            </w:pPr>
            <w:r w:rsidRPr="00C53459">
              <w:t>1 узел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673F" w14:textId="77777777" w:rsidR="00000000" w:rsidRPr="00C53459" w:rsidRDefault="00000000">
            <w:pPr>
              <w:pStyle w:val="ConsPlusNormal"/>
            </w:pPr>
            <w:r w:rsidRPr="00C53459">
              <w:t>1811979,40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D3A0" w14:textId="77777777" w:rsidR="00000000" w:rsidRPr="00C53459" w:rsidRDefault="00000000">
            <w:pPr>
              <w:pStyle w:val="ConsPlusNormal"/>
            </w:pPr>
            <w:r w:rsidRPr="00C53459">
              <w:t>1811979,40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5ECB" w14:textId="77777777" w:rsidR="00000000" w:rsidRPr="00C53459" w:rsidRDefault="00000000">
            <w:pPr>
              <w:pStyle w:val="ConsPlusNormal"/>
            </w:pPr>
            <w:r w:rsidRPr="00C53459">
              <w:t>1811979,40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5808" w14:textId="77777777" w:rsidR="00000000" w:rsidRPr="00C53459" w:rsidRDefault="00000000">
            <w:pPr>
              <w:pStyle w:val="ConsPlusNormal"/>
            </w:pPr>
            <w:r w:rsidRPr="00C53459">
              <w:t>1811979,40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ECEC" w14:textId="77777777" w:rsidR="00000000" w:rsidRPr="00C53459" w:rsidRDefault="00000000">
            <w:pPr>
              <w:pStyle w:val="ConsPlusNormal"/>
            </w:pPr>
            <w:r w:rsidRPr="00C53459">
              <w:t>1811979,40</w:t>
            </w:r>
          </w:p>
        </w:tc>
      </w:tr>
      <w:tr w:rsidR="00C53459" w:rsidRPr="00C53459" w14:paraId="76A7EAEC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C09C" w14:textId="77777777" w:rsidR="00000000" w:rsidRPr="00C53459" w:rsidRDefault="00000000">
            <w:pPr>
              <w:pStyle w:val="ConsPlusNormal"/>
            </w:pPr>
            <w:r w:rsidRPr="00C53459">
              <w:t>Разработка проектной документации и ее экспертиза (1 объект) (не более 7% сметной стоимости работ (подготовка проектной документации осуществляется в случае установления такой необходимости в соответствии с законодательством Российской Федерации о градостроительной деятельности)</w:t>
            </w:r>
          </w:p>
        </w:tc>
      </w:tr>
      <w:tr w:rsidR="00C53459" w:rsidRPr="00C53459" w14:paraId="6131EB9F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602A" w14:textId="77777777" w:rsidR="00000000" w:rsidRPr="00C53459" w:rsidRDefault="00000000">
            <w:pPr>
              <w:pStyle w:val="ConsPlusNormal"/>
            </w:pPr>
            <w:r w:rsidRPr="00C53459">
              <w:t>Строительный контроль (1 объект) (2,14% сметной стоимости работ)</w:t>
            </w:r>
          </w:p>
        </w:tc>
      </w:tr>
    </w:tbl>
    <w:p w14:paraId="53290DB9" w14:textId="77777777" w:rsidR="00000000" w:rsidRPr="00C53459" w:rsidRDefault="00000000">
      <w:pPr>
        <w:pStyle w:val="ConsPlusNormal"/>
        <w:sectPr w:rsidR="00000000" w:rsidRPr="00C53459" w:rsidSect="00457304">
          <w:headerReference w:type="default" r:id="rId6"/>
          <w:footerReference w:type="default" r:id="rId7"/>
          <w:pgSz w:w="16838" w:h="11906" w:orient="landscape"/>
          <w:pgMar w:top="142" w:right="1440" w:bottom="566" w:left="1440" w:header="0" w:footer="0" w:gutter="0"/>
          <w:cols w:space="720"/>
          <w:noEndnote/>
        </w:sectPr>
      </w:pPr>
    </w:p>
    <w:p w14:paraId="54397DA6" w14:textId="77777777" w:rsidR="00000000" w:rsidRPr="00C53459" w:rsidRDefault="00000000">
      <w:pPr>
        <w:pStyle w:val="ConsPlusNormal"/>
        <w:spacing w:before="240"/>
        <w:ind w:firstLine="540"/>
        <w:jc w:val="both"/>
      </w:pPr>
      <w:bookmarkStart w:id="2" w:name="Par403"/>
      <w:bookmarkEnd w:id="2"/>
      <w:r w:rsidRPr="00C53459">
        <w:lastRenderedPageBreak/>
        <w:t>&lt;*&gt; Многоквартирный дом.".</w:t>
      </w:r>
    </w:p>
    <w:p w14:paraId="0AA3E701" w14:textId="77777777" w:rsidR="00000000" w:rsidRPr="00C53459" w:rsidRDefault="00000000">
      <w:pPr>
        <w:pStyle w:val="ConsPlusNormal"/>
        <w:jc w:val="right"/>
        <w:outlineLvl w:val="1"/>
      </w:pPr>
      <w:r w:rsidRPr="00C53459">
        <w:t>Приложение 2</w:t>
      </w:r>
    </w:p>
    <w:p w14:paraId="4CE1DB18" w14:textId="77777777" w:rsidR="00000000" w:rsidRPr="00C53459" w:rsidRDefault="00000000">
      <w:pPr>
        <w:pStyle w:val="ConsPlusNormal"/>
        <w:jc w:val="right"/>
      </w:pPr>
      <w:r w:rsidRPr="00C53459">
        <w:t>к изменениям</w:t>
      </w:r>
    </w:p>
    <w:p w14:paraId="0F9EF75F" w14:textId="77777777" w:rsidR="00000000" w:rsidRPr="00C53459" w:rsidRDefault="00000000">
      <w:pPr>
        <w:pStyle w:val="ConsPlusNormal"/>
        <w:jc w:val="right"/>
      </w:pPr>
      <w:r w:rsidRPr="00C53459">
        <w:t>в постановление Правительства</w:t>
      </w:r>
    </w:p>
    <w:p w14:paraId="6084AE35" w14:textId="77777777" w:rsidR="00000000" w:rsidRPr="00C53459" w:rsidRDefault="00000000">
      <w:pPr>
        <w:pStyle w:val="ConsPlusNormal"/>
        <w:jc w:val="right"/>
      </w:pPr>
      <w:r w:rsidRPr="00C53459">
        <w:t>Московской области</w:t>
      </w:r>
    </w:p>
    <w:p w14:paraId="5D1C1805" w14:textId="77777777" w:rsidR="00000000" w:rsidRPr="00C53459" w:rsidRDefault="00000000">
      <w:pPr>
        <w:pStyle w:val="ConsPlusNormal"/>
        <w:jc w:val="right"/>
      </w:pPr>
      <w:r w:rsidRPr="00C53459">
        <w:t>от 5 октября 2021 г. N 970/35</w:t>
      </w:r>
    </w:p>
    <w:p w14:paraId="19D25FD2" w14:textId="77777777" w:rsidR="00000000" w:rsidRPr="00C53459" w:rsidRDefault="00000000">
      <w:pPr>
        <w:pStyle w:val="ConsPlusNormal"/>
        <w:jc w:val="both"/>
      </w:pPr>
    </w:p>
    <w:p w14:paraId="36B2B343" w14:textId="77777777" w:rsidR="00000000" w:rsidRPr="00C53459" w:rsidRDefault="00000000">
      <w:pPr>
        <w:pStyle w:val="ConsPlusNormal"/>
        <w:jc w:val="right"/>
      </w:pPr>
      <w:r w:rsidRPr="00C53459">
        <w:t>"Приложение 2</w:t>
      </w:r>
    </w:p>
    <w:p w14:paraId="0093DF1F" w14:textId="77777777" w:rsidR="00000000" w:rsidRPr="00C53459" w:rsidRDefault="00000000">
      <w:pPr>
        <w:pStyle w:val="ConsPlusNormal"/>
        <w:jc w:val="right"/>
      </w:pPr>
      <w:r w:rsidRPr="00C53459">
        <w:t>к постановлению Правительства</w:t>
      </w:r>
    </w:p>
    <w:p w14:paraId="43E34A34" w14:textId="77777777" w:rsidR="00000000" w:rsidRPr="00C53459" w:rsidRDefault="00000000">
      <w:pPr>
        <w:pStyle w:val="ConsPlusNormal"/>
        <w:jc w:val="right"/>
      </w:pPr>
      <w:r w:rsidRPr="00C53459">
        <w:t>Московской области</w:t>
      </w:r>
    </w:p>
    <w:p w14:paraId="01A29199" w14:textId="77777777" w:rsidR="00000000" w:rsidRPr="00C53459" w:rsidRDefault="00000000">
      <w:pPr>
        <w:pStyle w:val="ConsPlusNormal"/>
        <w:jc w:val="right"/>
      </w:pPr>
      <w:r w:rsidRPr="00C53459">
        <w:t>от 5 октября 2021 г. N 970/35</w:t>
      </w:r>
    </w:p>
    <w:p w14:paraId="54B85E51" w14:textId="77777777" w:rsidR="00000000" w:rsidRPr="00C53459" w:rsidRDefault="00000000">
      <w:pPr>
        <w:pStyle w:val="ConsPlusNormal"/>
        <w:jc w:val="right"/>
      </w:pPr>
      <w:r w:rsidRPr="00C53459">
        <w:t>(в редакции постановления</w:t>
      </w:r>
    </w:p>
    <w:p w14:paraId="40072B0F" w14:textId="77777777" w:rsidR="00000000" w:rsidRPr="00C53459" w:rsidRDefault="00000000">
      <w:pPr>
        <w:pStyle w:val="ConsPlusNormal"/>
        <w:jc w:val="right"/>
      </w:pPr>
      <w:r w:rsidRPr="00C53459">
        <w:t>Правительства Московской области</w:t>
      </w:r>
    </w:p>
    <w:p w14:paraId="6E0BB763" w14:textId="77777777" w:rsidR="00000000" w:rsidRPr="00C53459" w:rsidRDefault="00000000">
      <w:pPr>
        <w:pStyle w:val="ConsPlusNormal"/>
        <w:jc w:val="right"/>
      </w:pPr>
      <w:r w:rsidRPr="00C53459">
        <w:t>от 29 ноября 2022 г. N 1283/44)</w:t>
      </w:r>
    </w:p>
    <w:p w14:paraId="5287421B" w14:textId="77777777" w:rsidR="00000000" w:rsidRPr="00C53459" w:rsidRDefault="00000000">
      <w:pPr>
        <w:pStyle w:val="ConsPlusNormal"/>
        <w:jc w:val="both"/>
      </w:pPr>
    </w:p>
    <w:p w14:paraId="29FFEA70" w14:textId="77777777" w:rsidR="00000000" w:rsidRPr="00C53459" w:rsidRDefault="00000000">
      <w:pPr>
        <w:pStyle w:val="ConsPlusTitle"/>
        <w:jc w:val="center"/>
      </w:pPr>
      <w:bookmarkStart w:id="3" w:name="Par423"/>
      <w:bookmarkEnd w:id="3"/>
      <w:r w:rsidRPr="00C53459">
        <w:t>СВЕДЕНИЯ,</w:t>
      </w:r>
    </w:p>
    <w:p w14:paraId="59D1A25A" w14:textId="77777777" w:rsidR="00000000" w:rsidRPr="00C53459" w:rsidRDefault="00000000">
      <w:pPr>
        <w:pStyle w:val="ConsPlusTitle"/>
        <w:jc w:val="center"/>
      </w:pPr>
      <w:r w:rsidRPr="00C53459">
        <w:t>ИСПОЛЬЗУЕМЫЕ ПРИ УСТАНОВЛЕНИИ МИНИМАЛЬНОГО РАЗМЕРА ВЗНОСА</w:t>
      </w:r>
    </w:p>
    <w:p w14:paraId="5A4E4477" w14:textId="77777777" w:rsidR="00000000" w:rsidRPr="00C53459" w:rsidRDefault="00000000">
      <w:pPr>
        <w:pStyle w:val="ConsPlusTitle"/>
        <w:jc w:val="center"/>
      </w:pPr>
      <w:r w:rsidRPr="00C53459">
        <w:t>НА КАПИТАЛЬНЫЙ РЕМОНТ ОБЩЕГО ИМУЩЕСТВА МНОГОКВАРТИРНЫХ ДОМОВ</w:t>
      </w:r>
    </w:p>
    <w:p w14:paraId="07A5670B" w14:textId="77777777" w:rsidR="00000000" w:rsidRPr="00C53459" w:rsidRDefault="00000000">
      <w:pPr>
        <w:pStyle w:val="ConsPlusTitle"/>
        <w:jc w:val="center"/>
      </w:pPr>
      <w:r w:rsidRPr="00C53459">
        <w:t>И ПРИ ФИНАНСИРОВАНИИ КАПИТАЛЬНОГО РЕМОНТА МНОГОКВАРТИРНЫХ</w:t>
      </w:r>
    </w:p>
    <w:p w14:paraId="6F6ED45B" w14:textId="77777777" w:rsidR="00000000" w:rsidRPr="00C53459" w:rsidRDefault="00000000">
      <w:pPr>
        <w:pStyle w:val="ConsPlusTitle"/>
        <w:jc w:val="center"/>
      </w:pPr>
      <w:r w:rsidRPr="00C53459">
        <w:t>ДОМОВ ЗА СЧЕТ СРЕДСТВ ФОНДОВ КАПИТАЛЬНОГО РЕМОНТА,</w:t>
      </w:r>
    </w:p>
    <w:p w14:paraId="09D58C37" w14:textId="77777777" w:rsidR="00000000" w:rsidRPr="00C53459" w:rsidRDefault="00000000">
      <w:pPr>
        <w:pStyle w:val="ConsPlusTitle"/>
        <w:jc w:val="center"/>
      </w:pPr>
      <w:r w:rsidRPr="00C53459">
        <w:t>СФОРМИРОВАННЫХ ИСХОДЯ ИЗ УСТАНОВЛЕННОГО МИНИМАЛЬНОГО РАЗМЕРА</w:t>
      </w:r>
    </w:p>
    <w:p w14:paraId="6070D5D9" w14:textId="77777777" w:rsidR="00000000" w:rsidRPr="00C53459" w:rsidRDefault="00000000">
      <w:pPr>
        <w:pStyle w:val="ConsPlusTitle"/>
        <w:jc w:val="center"/>
      </w:pPr>
      <w:r w:rsidRPr="00C53459">
        <w:t>ВЗНОСА НА КАПИТАЛЬНЫЙ РЕМОНТ ОБЩЕГО ИМУЩЕСТВА</w:t>
      </w:r>
    </w:p>
    <w:p w14:paraId="63C8C4B0" w14:textId="77777777" w:rsidR="00000000" w:rsidRPr="00C53459" w:rsidRDefault="00000000">
      <w:pPr>
        <w:pStyle w:val="ConsPlusTitle"/>
        <w:jc w:val="center"/>
      </w:pPr>
      <w:r w:rsidRPr="00C53459">
        <w:t>В МНОГОКВАРТИРНОМ ДОМЕ НА ПЕРИОД С 01.12.2022 ПО 31.12.2023</w:t>
      </w:r>
    </w:p>
    <w:p w14:paraId="282E927E" w14:textId="77777777" w:rsidR="00000000" w:rsidRPr="00C53459" w:rsidRDefault="00000000">
      <w:pPr>
        <w:pStyle w:val="ConsPlusNormal"/>
        <w:jc w:val="both"/>
      </w:pPr>
    </w:p>
    <w:p w14:paraId="1DB6BD99" w14:textId="77777777" w:rsidR="00000000" w:rsidRPr="00C53459" w:rsidRDefault="00000000">
      <w:pPr>
        <w:pStyle w:val="ConsPlusNormal"/>
        <w:ind w:firstLine="540"/>
        <w:jc w:val="both"/>
      </w:pPr>
      <w:r w:rsidRPr="00C53459">
        <w:t>1. Перечень минимально необходимых услуг и работ по капитальному ремонту (по типам многоквартирных домов), стоимость которых учитывалась при установлении минимального размера взноса и финансирование которых обеспечивается за счет средств фонда капитального ремонта, формируемого исходя из минимального размера взноса, с учетом финансовой бюджетной поддержки:</w:t>
      </w:r>
    </w:p>
    <w:p w14:paraId="0694578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материал стен - дерево и смешанный:</w:t>
      </w:r>
    </w:p>
    <w:p w14:paraId="03EF5BD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10A339F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крыши;</w:t>
      </w:r>
    </w:p>
    <w:p w14:paraId="60F3CA6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фасада;</w:t>
      </w:r>
    </w:p>
    <w:p w14:paraId="03A83C5E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фундамента многоквартирного дома;</w:t>
      </w:r>
    </w:p>
    <w:p w14:paraId="6820940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установка коллективных (общедомовых) приборов учета потребления ресурсов;</w:t>
      </w:r>
    </w:p>
    <w:p w14:paraId="44DC8F83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lastRenderedPageBreak/>
        <w:t>6) разработка проектной документации и ее экспертиза;</w:t>
      </w:r>
    </w:p>
    <w:p w14:paraId="5C7A77CB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строительный контроль.</w:t>
      </w:r>
    </w:p>
    <w:p w14:paraId="61529377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материал стен - кирпич и шлакоблок, 5 этажей и менее:</w:t>
      </w:r>
    </w:p>
    <w:p w14:paraId="37F02B93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13C47D1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или замена лифтового оборудования, признанного непригодным для эксплуатации;</w:t>
      </w:r>
    </w:p>
    <w:p w14:paraId="73FFE1A0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крыши;</w:t>
      </w:r>
    </w:p>
    <w:p w14:paraId="3A7FA425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подвальных помещений, относящихся к общему имуществу в многоквартирном доме;</w:t>
      </w:r>
    </w:p>
    <w:p w14:paraId="4DC9045F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ремонт фасада;</w:t>
      </w:r>
    </w:p>
    <w:p w14:paraId="33B97DB0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ремонт фундамента многоквартирного дома;</w:t>
      </w:r>
    </w:p>
    <w:p w14:paraId="6E17A63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установка коллективных (общедомовых) приборов учета потребления ресурсов;</w:t>
      </w:r>
    </w:p>
    <w:p w14:paraId="1C50B805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8) разработка проектной документации и ее экспертиза;</w:t>
      </w:r>
    </w:p>
    <w:p w14:paraId="5FB04D17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9) строительный контроль.</w:t>
      </w:r>
    </w:p>
    <w:p w14:paraId="098A4AD1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панельный и блочный, 5 этажей и менее:</w:t>
      </w:r>
    </w:p>
    <w:p w14:paraId="1964F72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5169D0EE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крыши;</w:t>
      </w:r>
    </w:p>
    <w:p w14:paraId="638124C8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подвальных помещений, относящихся к общему имуществу в многоквартирном доме;</w:t>
      </w:r>
    </w:p>
    <w:p w14:paraId="6C6D0331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фасада;</w:t>
      </w:r>
    </w:p>
    <w:p w14:paraId="2D205647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ремонт фундамента многоквартирного дома;</w:t>
      </w:r>
    </w:p>
    <w:p w14:paraId="4C9AB5CA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установка коллективных (общедомовых) приборов учета потребления ресурсов;</w:t>
      </w:r>
    </w:p>
    <w:p w14:paraId="663CD19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разработка проектной документации и ее экспертиза;</w:t>
      </w:r>
    </w:p>
    <w:p w14:paraId="46423599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8) строительный контроль.</w:t>
      </w:r>
    </w:p>
    <w:p w14:paraId="750F05F2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lastRenderedPageBreak/>
        <w:t>Многоквартирные дома, панельный и блочный, от 6 до 12 этажей и прочие категории:</w:t>
      </w:r>
    </w:p>
    <w:p w14:paraId="5C640D2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055A3F5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или замена лифтового оборудования, признанного непригодным для эксплуатации;</w:t>
      </w:r>
    </w:p>
    <w:p w14:paraId="723D4EE3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крыши;</w:t>
      </w:r>
    </w:p>
    <w:p w14:paraId="35084996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подвальных помещений, относящихся к общему имуществу в многоквартирном доме;</w:t>
      </w:r>
    </w:p>
    <w:p w14:paraId="19FBC15B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ремонт фасада;</w:t>
      </w:r>
    </w:p>
    <w:p w14:paraId="6A358CEF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ремонт фундамента многоквартирного дома;</w:t>
      </w:r>
    </w:p>
    <w:p w14:paraId="236C949A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установка коллективных (общедомовых) приборов учета потребления ресурсов;</w:t>
      </w:r>
    </w:p>
    <w:p w14:paraId="178DA161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8) разработка проектной документации и ее экспертиза;</w:t>
      </w:r>
    </w:p>
    <w:p w14:paraId="2F74BA0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9) строительный контроль.</w:t>
      </w:r>
    </w:p>
    <w:p w14:paraId="2C10F2A3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Многоквартирные дома, панельный и блочный, 13 и более этажей и прочие категории:</w:t>
      </w:r>
    </w:p>
    <w:p w14:paraId="2139201F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1) ремонт внутридомовых инженерных систем электро-, тепло-, газо-, водоснабжения, водоотведения;</w:t>
      </w:r>
    </w:p>
    <w:p w14:paraId="279214FD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2) ремонт или замена лифтового оборудования, признанного непригодным для эксплуатации;</w:t>
      </w:r>
    </w:p>
    <w:p w14:paraId="2A3BEB9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3) ремонт крыши;</w:t>
      </w:r>
    </w:p>
    <w:p w14:paraId="57C9530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4) ремонт подвальных помещений, относящихся к общему имуществу в многоквартирном доме;</w:t>
      </w:r>
    </w:p>
    <w:p w14:paraId="6183DBBC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5) ремонт фасада;</w:t>
      </w:r>
    </w:p>
    <w:p w14:paraId="1A91961D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6) ремонт фундамента многоквартирного дома;</w:t>
      </w:r>
    </w:p>
    <w:p w14:paraId="5E388FB4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7) установка коллективных (общедомовых) приборов учета потребления ресурсов;</w:t>
      </w:r>
    </w:p>
    <w:p w14:paraId="3AEDDCEF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8) разработка проектной документации и ее экспертиза;</w:t>
      </w:r>
    </w:p>
    <w:p w14:paraId="52418FEB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>9) строительный контроль.</w:t>
      </w:r>
    </w:p>
    <w:p w14:paraId="383B1512" w14:textId="77777777" w:rsidR="00000000" w:rsidRPr="00C53459" w:rsidRDefault="00000000">
      <w:pPr>
        <w:pStyle w:val="ConsPlusNormal"/>
        <w:spacing w:before="240"/>
        <w:ind w:firstLine="540"/>
        <w:jc w:val="both"/>
      </w:pPr>
      <w:r w:rsidRPr="00C53459">
        <w:t xml:space="preserve">2. Оценочная стоимость капитального ремонта многоквартирного дома, включающего все услуги и работы, входящие в перечень минимально необходимых услуг и работ по капитальному ремонту, всего на многоквартирный дом и в расчете на 1 квадратный метр </w:t>
      </w:r>
      <w:r w:rsidRPr="00C53459">
        <w:lastRenderedPageBreak/>
        <w:t>общей площади помещений в многоквартирном доме (удельная стоимость капитального ремонта) (по типам многоквартирных домов):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95"/>
        <w:gridCol w:w="1928"/>
        <w:gridCol w:w="1361"/>
        <w:gridCol w:w="1272"/>
        <w:gridCol w:w="1243"/>
        <w:gridCol w:w="1262"/>
        <w:gridCol w:w="1267"/>
      </w:tblGrid>
      <w:tr w:rsidR="00C53459" w:rsidRPr="00C53459" w14:paraId="0A139A13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FE46" w14:textId="77777777" w:rsidR="00000000" w:rsidRPr="00C53459" w:rsidRDefault="00000000">
            <w:pPr>
              <w:pStyle w:val="ConsPlusNormal"/>
              <w:jc w:val="center"/>
            </w:pPr>
            <w:r w:rsidRPr="00C53459">
              <w:t>Наименование работ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C2CF" w14:textId="77777777" w:rsidR="00000000" w:rsidRPr="00C53459" w:rsidRDefault="00000000">
            <w:pPr>
              <w:pStyle w:val="ConsPlusNormal"/>
              <w:jc w:val="center"/>
            </w:pPr>
            <w:r w:rsidRPr="00C53459">
              <w:t>Единица измерения для определения стоимости строительно-монтажных работ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50F1" w14:textId="7053F4AD" w:rsidR="00000000" w:rsidRPr="00C53459" w:rsidRDefault="00000000">
            <w:pPr>
              <w:pStyle w:val="ConsPlusNormal"/>
              <w:jc w:val="center"/>
            </w:pPr>
            <w:r w:rsidRPr="00C53459">
              <w:t>МКД &lt;*&gt;, материал стен - дерево и смешанный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3447" w14:textId="3471E20A" w:rsidR="00000000" w:rsidRPr="00C53459" w:rsidRDefault="00000000">
            <w:pPr>
              <w:pStyle w:val="ConsPlusNormal"/>
              <w:jc w:val="center"/>
            </w:pPr>
            <w:r w:rsidRPr="00C53459">
              <w:t>МКД &lt;*&gt;, материал стен - кирпич и шлакоблок, 5 этажей и менее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2BAE" w14:textId="79C08C49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5 этажей и менее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B2A5" w14:textId="2B6F89C8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от 6 до 12 этажей и прочие категории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14CB" w14:textId="77777777" w:rsidR="00000000" w:rsidRPr="00C53459" w:rsidRDefault="00000000">
            <w:pPr>
              <w:pStyle w:val="ConsPlusNormal"/>
              <w:jc w:val="center"/>
            </w:pPr>
            <w:proofErr w:type="gramStart"/>
            <w:r w:rsidRPr="00C53459">
              <w:t>МКД&lt;</w:t>
            </w:r>
            <w:proofErr w:type="gramEnd"/>
            <w:r w:rsidRPr="00C53459">
              <w:t>*&gt; панельный и блочный, 13 и более этажей и прочие категории</w:t>
            </w:r>
          </w:p>
        </w:tc>
      </w:tr>
      <w:tr w:rsidR="00C53459" w:rsidRPr="00C53459" w14:paraId="102A7442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8054" w14:textId="77777777" w:rsidR="00000000" w:rsidRPr="00C53459" w:rsidRDefault="00000000">
            <w:pPr>
              <w:pStyle w:val="ConsPlusNormal"/>
              <w:jc w:val="center"/>
            </w:pPr>
            <w:r w:rsidRPr="00C53459"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DD8D" w14:textId="77777777" w:rsidR="00000000" w:rsidRPr="00C53459" w:rsidRDefault="00000000">
            <w:pPr>
              <w:pStyle w:val="ConsPlusNormal"/>
              <w:jc w:val="center"/>
            </w:pPr>
            <w:r w:rsidRPr="00C53459"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2531" w14:textId="77777777" w:rsidR="00000000" w:rsidRPr="00C53459" w:rsidRDefault="00000000">
            <w:pPr>
              <w:pStyle w:val="ConsPlusNormal"/>
              <w:jc w:val="center"/>
            </w:pPr>
            <w:r w:rsidRPr="00C53459"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A0C3" w14:textId="77777777" w:rsidR="00000000" w:rsidRPr="00C53459" w:rsidRDefault="00000000">
            <w:pPr>
              <w:pStyle w:val="ConsPlusNormal"/>
              <w:jc w:val="center"/>
            </w:pPr>
            <w:r w:rsidRPr="00C53459">
              <w:t>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627B" w14:textId="77777777" w:rsidR="00000000" w:rsidRPr="00C53459" w:rsidRDefault="00000000">
            <w:pPr>
              <w:pStyle w:val="ConsPlusNormal"/>
              <w:jc w:val="center"/>
            </w:pPr>
            <w:r w:rsidRPr="00C53459">
              <w:t>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FC73" w14:textId="77777777" w:rsidR="00000000" w:rsidRPr="00C53459" w:rsidRDefault="00000000">
            <w:pPr>
              <w:pStyle w:val="ConsPlusNormal"/>
              <w:jc w:val="center"/>
            </w:pPr>
            <w:r w:rsidRPr="00C53459"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939C" w14:textId="77777777" w:rsidR="00000000" w:rsidRPr="00C53459" w:rsidRDefault="00000000">
            <w:pPr>
              <w:pStyle w:val="ConsPlusNormal"/>
              <w:jc w:val="center"/>
            </w:pPr>
            <w:r w:rsidRPr="00C53459">
              <w:t>7</w:t>
            </w:r>
          </w:p>
        </w:tc>
      </w:tr>
      <w:tr w:rsidR="00C53459" w:rsidRPr="00C53459" w14:paraId="1CCA0221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BE60" w14:textId="77777777" w:rsidR="00000000" w:rsidRPr="00C53459" w:rsidRDefault="00000000">
            <w:pPr>
              <w:pStyle w:val="ConsPlusNormal"/>
            </w:pPr>
            <w:r w:rsidRPr="00C53459">
              <w:t>Стоимость комплексного капитального ремонта исходя из предельной стоимости работ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3DC4" w14:textId="77777777" w:rsidR="00000000" w:rsidRPr="00C53459" w:rsidRDefault="00000000">
            <w:pPr>
              <w:pStyle w:val="ConsPlusNormal"/>
            </w:pPr>
            <w:r w:rsidRPr="00C53459">
              <w:t>тыс. руб./1 МКД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80AF" w14:textId="77777777" w:rsidR="00000000" w:rsidRPr="00C53459" w:rsidRDefault="00000000">
            <w:pPr>
              <w:pStyle w:val="ConsPlusNormal"/>
            </w:pPr>
            <w:r w:rsidRPr="00C53459">
              <w:t>10229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BCC7" w14:textId="77777777" w:rsidR="00000000" w:rsidRPr="00C53459" w:rsidRDefault="00000000">
            <w:pPr>
              <w:pStyle w:val="ConsPlusNormal"/>
            </w:pPr>
            <w:r w:rsidRPr="00C53459">
              <w:t>41420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D3DE" w14:textId="77777777" w:rsidR="00000000" w:rsidRPr="00C53459" w:rsidRDefault="00000000">
            <w:pPr>
              <w:pStyle w:val="ConsPlusNormal"/>
            </w:pPr>
            <w:r w:rsidRPr="00C53459">
              <w:t>62086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C09E" w14:textId="77777777" w:rsidR="00000000" w:rsidRPr="00C53459" w:rsidRDefault="00000000">
            <w:pPr>
              <w:pStyle w:val="ConsPlusNormal"/>
            </w:pPr>
            <w:r w:rsidRPr="00C53459">
              <w:t>137799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467C" w14:textId="77777777" w:rsidR="00000000" w:rsidRPr="00C53459" w:rsidRDefault="00000000">
            <w:pPr>
              <w:pStyle w:val="ConsPlusNormal"/>
            </w:pPr>
            <w:r w:rsidRPr="00C53459">
              <w:t>191120</w:t>
            </w:r>
          </w:p>
        </w:tc>
      </w:tr>
      <w:tr w:rsidR="00C53459" w:rsidRPr="00C53459" w14:paraId="6FA358B4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61DD" w14:textId="77777777" w:rsidR="00000000" w:rsidRPr="00C53459" w:rsidRDefault="00000000">
            <w:pPr>
              <w:pStyle w:val="ConsPlusNormal"/>
            </w:pPr>
            <w:r w:rsidRPr="00C53459">
              <w:t>Стоимость комплексного капитального ремонта исходя из предельной стоимости работ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25C3" w14:textId="77777777" w:rsidR="00000000" w:rsidRPr="00C53459" w:rsidRDefault="00000000">
            <w:pPr>
              <w:pStyle w:val="ConsPlusNormal"/>
            </w:pPr>
            <w:r w:rsidRPr="00C53459">
              <w:t>тыс. руб./кв. 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98CF" w14:textId="77777777" w:rsidR="00000000" w:rsidRPr="00C53459" w:rsidRDefault="00000000">
            <w:pPr>
              <w:pStyle w:val="ConsPlusNormal"/>
            </w:pPr>
            <w:r w:rsidRPr="00C53459">
              <w:t>23,38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176B" w14:textId="77777777" w:rsidR="00000000" w:rsidRPr="00C53459" w:rsidRDefault="00000000">
            <w:pPr>
              <w:pStyle w:val="ConsPlusNormal"/>
            </w:pPr>
            <w:r w:rsidRPr="00C53459">
              <w:t>24,64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0BA9" w14:textId="77777777" w:rsidR="00000000" w:rsidRPr="00C53459" w:rsidRDefault="00000000">
            <w:pPr>
              <w:pStyle w:val="ConsPlusNormal"/>
            </w:pPr>
            <w:r w:rsidRPr="00C53459">
              <w:t>23,50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172E" w14:textId="77777777" w:rsidR="00000000" w:rsidRPr="00C53459" w:rsidRDefault="00000000">
            <w:pPr>
              <w:pStyle w:val="ConsPlusNormal"/>
            </w:pPr>
            <w:r w:rsidRPr="00C53459">
              <w:t>22,96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0FD0" w14:textId="77777777" w:rsidR="00000000" w:rsidRPr="00C53459" w:rsidRDefault="00000000">
            <w:pPr>
              <w:pStyle w:val="ConsPlusNormal"/>
            </w:pPr>
            <w:r w:rsidRPr="00C53459">
              <w:t>21,50</w:t>
            </w:r>
          </w:p>
        </w:tc>
      </w:tr>
    </w:tbl>
    <w:p w14:paraId="583E67B6" w14:textId="77777777" w:rsidR="00000000" w:rsidRPr="00C53459" w:rsidRDefault="00000000">
      <w:pPr>
        <w:pStyle w:val="ConsPlusNormal"/>
        <w:spacing w:before="240"/>
        <w:ind w:firstLine="540"/>
        <w:jc w:val="both"/>
      </w:pPr>
      <w:bookmarkStart w:id="4" w:name="Par512"/>
      <w:bookmarkEnd w:id="4"/>
      <w:r w:rsidRPr="00C53459">
        <w:t>&lt;*&gt; Многоквартирный дом.</w:t>
      </w:r>
    </w:p>
    <w:p w14:paraId="6D1D9897" w14:textId="77777777" w:rsidR="00000000" w:rsidRPr="00C53459" w:rsidRDefault="00000000">
      <w:pPr>
        <w:pStyle w:val="ConsPlusNormal"/>
        <w:jc w:val="both"/>
      </w:pPr>
    </w:p>
    <w:p w14:paraId="2373D324" w14:textId="77777777" w:rsidR="00000000" w:rsidRPr="00C53459" w:rsidRDefault="00000000">
      <w:pPr>
        <w:pStyle w:val="ConsPlusNormal"/>
        <w:ind w:firstLine="540"/>
        <w:jc w:val="both"/>
      </w:pPr>
      <w:r w:rsidRPr="00C53459">
        <w:t>3. Оценочная стоимость каждой услуги и работы, входящей в перечень минимально необходимых услуг и работ по капитальному ремонту, в расчете на единицу измерения, соответствующую количественным характеристикам объектов общего имущества в многоквартирном доме, в отношении которых выполняются услуги и (или) работы по капитальному ремонту:</w:t>
      </w:r>
    </w:p>
    <w:p w14:paraId="2D77D057" w14:textId="77777777" w:rsidR="00000000" w:rsidRPr="00C53459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95"/>
        <w:gridCol w:w="1928"/>
        <w:gridCol w:w="1361"/>
        <w:gridCol w:w="1361"/>
        <w:gridCol w:w="1361"/>
        <w:gridCol w:w="1361"/>
        <w:gridCol w:w="1417"/>
      </w:tblGrid>
      <w:tr w:rsidR="00C53459" w:rsidRPr="00C53459" w14:paraId="2BA3FF51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5F49" w14:textId="77777777" w:rsidR="00000000" w:rsidRPr="00C53459" w:rsidRDefault="00000000">
            <w:pPr>
              <w:pStyle w:val="ConsPlusNormal"/>
              <w:jc w:val="center"/>
            </w:pPr>
            <w:r w:rsidRPr="00C53459">
              <w:t>Наименование работ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70E0" w14:textId="77777777" w:rsidR="00000000" w:rsidRPr="00C53459" w:rsidRDefault="00000000">
            <w:pPr>
              <w:pStyle w:val="ConsPlusNormal"/>
              <w:jc w:val="center"/>
            </w:pPr>
            <w:r w:rsidRPr="00C53459">
              <w:t>Единица измерения для определения стоимости работ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16CB" w14:textId="7E161F3C" w:rsidR="00000000" w:rsidRPr="00C53459" w:rsidRDefault="00000000">
            <w:pPr>
              <w:pStyle w:val="ConsPlusNormal"/>
              <w:jc w:val="center"/>
            </w:pPr>
            <w:r w:rsidRPr="00C53459">
              <w:t>МКД &lt;*&gt;, материал стен - дерево и смешанный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4648" w14:textId="7AA52C9F" w:rsidR="00000000" w:rsidRPr="00C53459" w:rsidRDefault="00000000">
            <w:pPr>
              <w:pStyle w:val="ConsPlusNormal"/>
              <w:jc w:val="center"/>
            </w:pPr>
            <w:r w:rsidRPr="00C53459">
              <w:t>МКД &lt;*&gt;, материал стен - кирпич и шлакоблок, 5 этажей и менее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1E81" w14:textId="3335E70D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5 этажей и менее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3FB6" w14:textId="36FE064A" w:rsidR="00000000" w:rsidRPr="00C53459" w:rsidRDefault="00000000">
            <w:pPr>
              <w:pStyle w:val="ConsPlusNormal"/>
              <w:jc w:val="center"/>
            </w:pPr>
            <w:r w:rsidRPr="00C53459">
              <w:t>МКД &lt;*&gt; панельный и блочный, от 6 до 12 этажей и прочие категории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04E8" w14:textId="77777777" w:rsidR="00000000" w:rsidRPr="00C53459" w:rsidRDefault="00000000">
            <w:pPr>
              <w:pStyle w:val="ConsPlusNormal"/>
              <w:jc w:val="center"/>
            </w:pPr>
            <w:proofErr w:type="gramStart"/>
            <w:r w:rsidRPr="00C53459">
              <w:t>МКД&lt;</w:t>
            </w:r>
            <w:proofErr w:type="gramEnd"/>
            <w:r w:rsidRPr="00C53459">
              <w:t>*&gt; панельный и блочный, 13 и более этажей и прочие категории</w:t>
            </w:r>
          </w:p>
        </w:tc>
      </w:tr>
      <w:tr w:rsidR="00C53459" w:rsidRPr="00C53459" w14:paraId="7C5DE9D5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8165" w14:textId="77777777" w:rsidR="00000000" w:rsidRPr="00C53459" w:rsidRDefault="00000000">
            <w:pPr>
              <w:pStyle w:val="ConsPlusNormal"/>
              <w:jc w:val="center"/>
            </w:pPr>
            <w:r w:rsidRPr="00C53459">
              <w:lastRenderedPageBreak/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D7A8" w14:textId="77777777" w:rsidR="00000000" w:rsidRPr="00C53459" w:rsidRDefault="00000000">
            <w:pPr>
              <w:pStyle w:val="ConsPlusNormal"/>
              <w:jc w:val="center"/>
            </w:pPr>
            <w:r w:rsidRPr="00C53459"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2B51" w14:textId="77777777" w:rsidR="00000000" w:rsidRPr="00C53459" w:rsidRDefault="00000000">
            <w:pPr>
              <w:pStyle w:val="ConsPlusNormal"/>
              <w:jc w:val="center"/>
            </w:pPr>
            <w:r w:rsidRPr="00C53459"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965" w14:textId="77777777" w:rsidR="00000000" w:rsidRPr="00C53459" w:rsidRDefault="00000000">
            <w:pPr>
              <w:pStyle w:val="ConsPlusNormal"/>
              <w:jc w:val="center"/>
            </w:pPr>
            <w:r w:rsidRPr="00C53459">
              <w:t>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E62F" w14:textId="77777777" w:rsidR="00000000" w:rsidRPr="00C53459" w:rsidRDefault="00000000">
            <w:pPr>
              <w:pStyle w:val="ConsPlusNormal"/>
              <w:jc w:val="center"/>
            </w:pPr>
            <w:r w:rsidRPr="00C53459"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9682" w14:textId="77777777" w:rsidR="00000000" w:rsidRPr="00C53459" w:rsidRDefault="00000000">
            <w:pPr>
              <w:pStyle w:val="ConsPlusNormal"/>
              <w:jc w:val="center"/>
            </w:pPr>
            <w:r w:rsidRPr="00C5345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BDA2" w14:textId="77777777" w:rsidR="00000000" w:rsidRPr="00C53459" w:rsidRDefault="00000000">
            <w:pPr>
              <w:pStyle w:val="ConsPlusNormal"/>
              <w:jc w:val="center"/>
            </w:pPr>
            <w:r w:rsidRPr="00C53459">
              <w:t>7</w:t>
            </w:r>
          </w:p>
        </w:tc>
      </w:tr>
      <w:tr w:rsidR="00C53459" w:rsidRPr="00C53459" w14:paraId="756E0903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857E" w14:textId="77777777" w:rsidR="00000000" w:rsidRPr="00C53459" w:rsidRDefault="00000000">
            <w:pPr>
              <w:pStyle w:val="ConsPlusNormal"/>
            </w:pPr>
            <w:r w:rsidRPr="00C53459">
              <w:t>Ремонт фасада</w:t>
            </w:r>
          </w:p>
        </w:tc>
      </w:tr>
      <w:tr w:rsidR="00C53459" w:rsidRPr="00C53459" w14:paraId="6D38952C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BAEB" w14:textId="77777777" w:rsidR="00000000" w:rsidRPr="00C53459" w:rsidRDefault="00000000">
            <w:pPr>
              <w:pStyle w:val="ConsPlusNormal"/>
            </w:pPr>
            <w:r w:rsidRPr="00C53459">
              <w:t>Ремонт фасада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828B" w14:textId="77777777" w:rsidR="00000000" w:rsidRPr="00C53459" w:rsidRDefault="00000000">
            <w:pPr>
              <w:pStyle w:val="ConsPlusNormal"/>
            </w:pPr>
            <w:r w:rsidRPr="00C53459">
              <w:t>кв. м общей площади фасада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D8AD" w14:textId="77777777" w:rsidR="00000000" w:rsidRPr="00C53459" w:rsidRDefault="00000000">
            <w:pPr>
              <w:pStyle w:val="ConsPlusNormal"/>
            </w:pPr>
            <w:r w:rsidRPr="00C53459">
              <w:t>3895,02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37F1" w14:textId="77777777" w:rsidR="00000000" w:rsidRPr="00C53459" w:rsidRDefault="00000000">
            <w:pPr>
              <w:pStyle w:val="ConsPlusNormal"/>
            </w:pPr>
            <w:r w:rsidRPr="00C53459">
              <w:t>7128,93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0340" w14:textId="77777777" w:rsidR="00000000" w:rsidRPr="00C53459" w:rsidRDefault="00000000">
            <w:pPr>
              <w:pStyle w:val="ConsPlusNormal"/>
            </w:pPr>
            <w:r w:rsidRPr="00C53459">
              <w:t>8209,40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7AE7" w14:textId="77777777" w:rsidR="00000000" w:rsidRPr="00C53459" w:rsidRDefault="00000000">
            <w:pPr>
              <w:pStyle w:val="ConsPlusNormal"/>
            </w:pPr>
            <w:r w:rsidRPr="00C53459">
              <w:t>8970,71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C2C9" w14:textId="77777777" w:rsidR="00000000" w:rsidRPr="00C53459" w:rsidRDefault="00000000">
            <w:pPr>
              <w:pStyle w:val="ConsPlusNormal"/>
            </w:pPr>
            <w:r w:rsidRPr="00C53459">
              <w:t>8548,83</w:t>
            </w:r>
          </w:p>
        </w:tc>
      </w:tr>
      <w:tr w:rsidR="00C53459" w:rsidRPr="00C53459" w14:paraId="6B701064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B85D" w14:textId="77777777" w:rsidR="00000000" w:rsidRPr="00C53459" w:rsidRDefault="00000000">
            <w:pPr>
              <w:pStyle w:val="ConsPlusNormal"/>
            </w:pPr>
            <w:r w:rsidRPr="00C53459">
              <w:t>Замена системы наружного водостока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9989" w14:textId="77777777" w:rsidR="00000000" w:rsidRPr="00C53459" w:rsidRDefault="00000000">
            <w:pPr>
              <w:pStyle w:val="ConsPlusNormal"/>
            </w:pPr>
            <w:r w:rsidRPr="00C53459">
              <w:t>кв. м общей площади фасада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6C3" w14:textId="77777777" w:rsidR="00000000" w:rsidRPr="00C53459" w:rsidRDefault="00000000">
            <w:pPr>
              <w:pStyle w:val="ConsPlusNormal"/>
            </w:pPr>
            <w:r w:rsidRPr="00C53459">
              <w:t>269,46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E74F" w14:textId="77777777" w:rsidR="00000000" w:rsidRPr="00C53459" w:rsidRDefault="00000000">
            <w:pPr>
              <w:pStyle w:val="ConsPlusNormal"/>
            </w:pPr>
            <w:r w:rsidRPr="00C53459">
              <w:t>211,06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8DE6" w14:textId="77777777" w:rsidR="00000000" w:rsidRPr="00C53459" w:rsidRDefault="00000000">
            <w:pPr>
              <w:pStyle w:val="ConsPlusNormal"/>
            </w:pPr>
            <w:r w:rsidRPr="00C53459">
              <w:t>227,56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A657" w14:textId="77777777" w:rsidR="00000000" w:rsidRPr="00C53459" w:rsidRDefault="00000000">
            <w:pPr>
              <w:pStyle w:val="ConsPlusNormal"/>
            </w:pPr>
            <w:r w:rsidRPr="00C53459">
              <w:t>101,56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4621" w14:textId="77777777" w:rsidR="00000000" w:rsidRPr="00C53459" w:rsidRDefault="00000000">
            <w:pPr>
              <w:pStyle w:val="ConsPlusNormal"/>
            </w:pPr>
            <w:r w:rsidRPr="00C53459">
              <w:t>74,75</w:t>
            </w:r>
          </w:p>
        </w:tc>
      </w:tr>
      <w:tr w:rsidR="00C53459" w:rsidRPr="00C53459" w14:paraId="51893CA7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B334" w14:textId="77777777" w:rsidR="00000000" w:rsidRPr="00C53459" w:rsidRDefault="00000000">
            <w:pPr>
              <w:pStyle w:val="ConsPlusNormal"/>
            </w:pPr>
            <w:r w:rsidRPr="00C53459">
              <w:t>Ремонт балконных плит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BADE" w14:textId="77777777" w:rsidR="00000000" w:rsidRPr="00C53459" w:rsidRDefault="00000000">
            <w:pPr>
              <w:pStyle w:val="ConsPlusNormal"/>
            </w:pPr>
            <w:r w:rsidRPr="00C53459">
              <w:t>кв. м балконной плиты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9C7C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FF9D" w14:textId="77777777" w:rsidR="00000000" w:rsidRPr="00C53459" w:rsidRDefault="00000000">
            <w:pPr>
              <w:pStyle w:val="ConsPlusNormal"/>
            </w:pPr>
            <w:r w:rsidRPr="00C53459">
              <w:t>13426,41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F735" w14:textId="77777777" w:rsidR="00000000" w:rsidRPr="00C53459" w:rsidRDefault="00000000">
            <w:pPr>
              <w:pStyle w:val="ConsPlusNormal"/>
            </w:pPr>
            <w:r w:rsidRPr="00C53459">
              <w:t>13426,41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AFE6" w14:textId="77777777" w:rsidR="00000000" w:rsidRPr="00C53459" w:rsidRDefault="00000000">
            <w:pPr>
              <w:pStyle w:val="ConsPlusNormal"/>
            </w:pPr>
            <w:r w:rsidRPr="00C53459">
              <w:t>13426,41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104D" w14:textId="77777777" w:rsidR="00000000" w:rsidRPr="00C53459" w:rsidRDefault="00000000">
            <w:pPr>
              <w:pStyle w:val="ConsPlusNormal"/>
            </w:pPr>
            <w:r w:rsidRPr="00C53459">
              <w:t>13426,41</w:t>
            </w:r>
          </w:p>
        </w:tc>
      </w:tr>
      <w:tr w:rsidR="00C53459" w:rsidRPr="00C53459" w14:paraId="672DDD60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B4FA" w14:textId="77777777" w:rsidR="00000000" w:rsidRPr="00C53459" w:rsidRDefault="00000000">
            <w:pPr>
              <w:pStyle w:val="ConsPlusNormal"/>
            </w:pPr>
            <w:r w:rsidRPr="00C53459">
              <w:t>Ремонт (замена) козырьков подъездов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9A49" w14:textId="77777777" w:rsidR="00000000" w:rsidRPr="00C53459" w:rsidRDefault="00000000">
            <w:pPr>
              <w:pStyle w:val="ConsPlusNormal"/>
            </w:pPr>
            <w:r w:rsidRPr="00C53459">
              <w:t>кв. м козырька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B698" w14:textId="77777777" w:rsidR="00000000" w:rsidRPr="00C53459" w:rsidRDefault="00000000">
            <w:pPr>
              <w:pStyle w:val="ConsPlusNormal"/>
            </w:pPr>
            <w:r w:rsidRPr="00C53459">
              <w:t>32975,92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910D" w14:textId="77777777" w:rsidR="00000000" w:rsidRPr="00C53459" w:rsidRDefault="00000000">
            <w:pPr>
              <w:pStyle w:val="ConsPlusNormal"/>
            </w:pPr>
            <w:r w:rsidRPr="00C53459">
              <w:t>32975,92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8388" w14:textId="77777777" w:rsidR="00000000" w:rsidRPr="00C53459" w:rsidRDefault="00000000">
            <w:pPr>
              <w:pStyle w:val="ConsPlusNormal"/>
            </w:pPr>
            <w:r w:rsidRPr="00C53459">
              <w:t>32975,92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A9CA" w14:textId="77777777" w:rsidR="00000000" w:rsidRPr="00C53459" w:rsidRDefault="00000000">
            <w:pPr>
              <w:pStyle w:val="ConsPlusNormal"/>
            </w:pPr>
            <w:r w:rsidRPr="00C53459">
              <w:t>32975,92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5266" w14:textId="77777777" w:rsidR="00000000" w:rsidRPr="00C53459" w:rsidRDefault="00000000">
            <w:pPr>
              <w:pStyle w:val="ConsPlusNormal"/>
            </w:pPr>
            <w:r w:rsidRPr="00C53459">
              <w:t>32975,92</w:t>
            </w:r>
          </w:p>
        </w:tc>
      </w:tr>
      <w:tr w:rsidR="00C53459" w:rsidRPr="00C53459" w14:paraId="6DB46995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ABA0" w14:textId="77777777" w:rsidR="00000000" w:rsidRPr="00C53459" w:rsidRDefault="00000000">
            <w:pPr>
              <w:pStyle w:val="ConsPlusNormal"/>
            </w:pPr>
            <w:r w:rsidRPr="00C53459">
              <w:t>Замена оконных и балконных блоков в местах общего пользования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0DB7" w14:textId="77777777" w:rsidR="00000000" w:rsidRPr="00C53459" w:rsidRDefault="00000000">
            <w:pPr>
              <w:pStyle w:val="ConsPlusNormal"/>
            </w:pPr>
            <w:r w:rsidRPr="00C53459">
              <w:t>кв. м оконных и балконных блоков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F13C" w14:textId="77777777" w:rsidR="00000000" w:rsidRPr="00C53459" w:rsidRDefault="00000000">
            <w:pPr>
              <w:pStyle w:val="ConsPlusNormal"/>
            </w:pPr>
            <w:r w:rsidRPr="00C53459">
              <w:t>15844,21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56C7" w14:textId="77777777" w:rsidR="00000000" w:rsidRPr="00C53459" w:rsidRDefault="00000000">
            <w:pPr>
              <w:pStyle w:val="ConsPlusNormal"/>
            </w:pPr>
            <w:r w:rsidRPr="00C53459">
              <w:t>15844,21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CAD0" w14:textId="77777777" w:rsidR="00000000" w:rsidRPr="00C53459" w:rsidRDefault="00000000">
            <w:pPr>
              <w:pStyle w:val="ConsPlusNormal"/>
            </w:pPr>
            <w:r w:rsidRPr="00C53459">
              <w:t>15844,21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6214" w14:textId="77777777" w:rsidR="00000000" w:rsidRPr="00C53459" w:rsidRDefault="00000000">
            <w:pPr>
              <w:pStyle w:val="ConsPlusNormal"/>
            </w:pPr>
            <w:r w:rsidRPr="00C53459">
              <w:t>15844,21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9546" w14:textId="77777777" w:rsidR="00000000" w:rsidRPr="00C53459" w:rsidRDefault="00000000">
            <w:pPr>
              <w:pStyle w:val="ConsPlusNormal"/>
            </w:pPr>
            <w:r w:rsidRPr="00C53459">
              <w:t>15844,21</w:t>
            </w:r>
          </w:p>
        </w:tc>
      </w:tr>
      <w:tr w:rsidR="00C53459" w:rsidRPr="00C53459" w14:paraId="2C0B2FC1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5A16" w14:textId="77777777" w:rsidR="00000000" w:rsidRPr="00C53459" w:rsidRDefault="00000000">
            <w:pPr>
              <w:pStyle w:val="ConsPlusNormal"/>
            </w:pPr>
            <w:r w:rsidRPr="00C53459">
              <w:t xml:space="preserve">Замена входных дверей в подъезды, </w:t>
            </w:r>
            <w:proofErr w:type="spellStart"/>
            <w:r w:rsidRPr="00C53459">
              <w:t>мусорокамеры</w:t>
            </w:r>
            <w:proofErr w:type="spellEnd"/>
            <w:r w:rsidRPr="00C53459">
              <w:t xml:space="preserve"> на металлические двери в энергосберегающем исполнении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D9A1" w14:textId="77777777" w:rsidR="00000000" w:rsidRPr="00C53459" w:rsidRDefault="00000000">
            <w:pPr>
              <w:pStyle w:val="ConsPlusNormal"/>
            </w:pPr>
            <w:r w:rsidRPr="00C53459">
              <w:t>кв. м дверного блока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D4F2" w14:textId="77777777" w:rsidR="00000000" w:rsidRPr="00C53459" w:rsidRDefault="00000000">
            <w:pPr>
              <w:pStyle w:val="ConsPlusNormal"/>
            </w:pPr>
            <w:r w:rsidRPr="00C53459">
              <w:t>14423,64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317D" w14:textId="77777777" w:rsidR="00000000" w:rsidRPr="00C53459" w:rsidRDefault="00000000">
            <w:pPr>
              <w:pStyle w:val="ConsPlusNormal"/>
            </w:pPr>
            <w:r w:rsidRPr="00C53459">
              <w:t>14423,64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5FA0" w14:textId="77777777" w:rsidR="00000000" w:rsidRPr="00C53459" w:rsidRDefault="00000000">
            <w:pPr>
              <w:pStyle w:val="ConsPlusNormal"/>
            </w:pPr>
            <w:r w:rsidRPr="00C53459">
              <w:t>14423,64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6773" w14:textId="77777777" w:rsidR="00000000" w:rsidRPr="00C53459" w:rsidRDefault="00000000">
            <w:pPr>
              <w:pStyle w:val="ConsPlusNormal"/>
            </w:pPr>
            <w:r w:rsidRPr="00C53459">
              <w:t>14423,64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76F3" w14:textId="77777777" w:rsidR="00000000" w:rsidRPr="00C53459" w:rsidRDefault="00000000">
            <w:pPr>
              <w:pStyle w:val="ConsPlusNormal"/>
            </w:pPr>
            <w:r w:rsidRPr="00C53459">
              <w:t>14423,64</w:t>
            </w:r>
          </w:p>
        </w:tc>
      </w:tr>
      <w:tr w:rsidR="00C53459" w:rsidRPr="00C53459" w14:paraId="1333C488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D308" w14:textId="77777777" w:rsidR="00000000" w:rsidRPr="00C53459" w:rsidRDefault="00000000">
            <w:pPr>
              <w:pStyle w:val="ConsPlusNormal"/>
            </w:pPr>
            <w:r w:rsidRPr="00C53459">
              <w:t>Ремонт крыши</w:t>
            </w:r>
          </w:p>
        </w:tc>
      </w:tr>
      <w:tr w:rsidR="00C53459" w:rsidRPr="00C53459" w14:paraId="10E80A43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5B17" w14:textId="77777777" w:rsidR="00000000" w:rsidRPr="00C53459" w:rsidRDefault="00000000">
            <w:pPr>
              <w:pStyle w:val="ConsPlusNormal"/>
            </w:pPr>
            <w:r w:rsidRPr="00C53459">
              <w:t>Ремонт крыши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5858" w14:textId="77777777" w:rsidR="00000000" w:rsidRPr="00C53459" w:rsidRDefault="00000000">
            <w:pPr>
              <w:pStyle w:val="ConsPlusNormal"/>
            </w:pPr>
            <w:r w:rsidRPr="00C53459">
              <w:t>кв. м кровли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23C1" w14:textId="77777777" w:rsidR="00000000" w:rsidRPr="00C53459" w:rsidRDefault="00000000">
            <w:pPr>
              <w:pStyle w:val="ConsPlusNormal"/>
            </w:pPr>
            <w:r w:rsidRPr="00C53459">
              <w:t>6965,11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594A" w14:textId="77777777" w:rsidR="00000000" w:rsidRPr="00C53459" w:rsidRDefault="00000000">
            <w:pPr>
              <w:pStyle w:val="ConsPlusNormal"/>
            </w:pPr>
            <w:r w:rsidRPr="00C53459">
              <w:t>6965,11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2BE0" w14:textId="77777777" w:rsidR="00000000" w:rsidRPr="00C53459" w:rsidRDefault="00000000">
            <w:pPr>
              <w:pStyle w:val="ConsPlusNormal"/>
            </w:pPr>
            <w:r w:rsidRPr="00C53459">
              <w:t>6965,11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E87F" w14:textId="77777777" w:rsidR="00000000" w:rsidRPr="00C53459" w:rsidRDefault="00000000">
            <w:pPr>
              <w:pStyle w:val="ConsPlusNormal"/>
            </w:pPr>
            <w:r w:rsidRPr="00C53459">
              <w:t>8627,13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2BDA" w14:textId="77777777" w:rsidR="00000000" w:rsidRPr="00C53459" w:rsidRDefault="00000000">
            <w:pPr>
              <w:pStyle w:val="ConsPlusNormal"/>
            </w:pPr>
            <w:r w:rsidRPr="00C53459">
              <w:t>8270,41</w:t>
            </w:r>
          </w:p>
        </w:tc>
      </w:tr>
      <w:tr w:rsidR="00C53459" w:rsidRPr="00C53459" w14:paraId="4FC01B94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6B6E" w14:textId="77777777" w:rsidR="00000000" w:rsidRPr="00C53459" w:rsidRDefault="00000000">
            <w:pPr>
              <w:pStyle w:val="ConsPlusNormal"/>
            </w:pPr>
            <w:r w:rsidRPr="00C53459">
              <w:t>Ремонт чердачного помещения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328D" w14:textId="77777777" w:rsidR="00000000" w:rsidRPr="00C53459" w:rsidRDefault="00000000">
            <w:pPr>
              <w:pStyle w:val="ConsPlusNormal"/>
            </w:pPr>
            <w:r w:rsidRPr="00C53459">
              <w:t>кв. м чердачного помещения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3206" w14:textId="77777777" w:rsidR="00000000" w:rsidRPr="00C53459" w:rsidRDefault="00000000">
            <w:pPr>
              <w:pStyle w:val="ConsPlusNormal"/>
            </w:pPr>
            <w:r w:rsidRPr="00C53459">
              <w:t>4085,51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F21C" w14:textId="77777777" w:rsidR="00000000" w:rsidRPr="00C53459" w:rsidRDefault="00000000">
            <w:pPr>
              <w:pStyle w:val="ConsPlusNormal"/>
            </w:pPr>
            <w:r w:rsidRPr="00C53459">
              <w:t>4085,51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0585" w14:textId="77777777" w:rsidR="00000000" w:rsidRPr="00C53459" w:rsidRDefault="00000000">
            <w:pPr>
              <w:pStyle w:val="ConsPlusNormal"/>
            </w:pPr>
            <w:r w:rsidRPr="00C53459">
              <w:t>4085,51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A7FD" w14:textId="77777777" w:rsidR="00000000" w:rsidRPr="00C53459" w:rsidRDefault="00000000">
            <w:pPr>
              <w:pStyle w:val="ConsPlusNormal"/>
            </w:pPr>
            <w:r w:rsidRPr="00C53459">
              <w:t>4085,51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8BAB" w14:textId="77777777" w:rsidR="00000000" w:rsidRPr="00C53459" w:rsidRDefault="00000000">
            <w:pPr>
              <w:pStyle w:val="ConsPlusNormal"/>
            </w:pPr>
            <w:r w:rsidRPr="00C53459">
              <w:t>4085,51</w:t>
            </w:r>
          </w:p>
        </w:tc>
      </w:tr>
      <w:tr w:rsidR="00C53459" w:rsidRPr="00C53459" w14:paraId="30AAEB10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CB5E" w14:textId="77777777" w:rsidR="00000000" w:rsidRPr="00C53459" w:rsidRDefault="00000000">
            <w:pPr>
              <w:pStyle w:val="ConsPlusNormal"/>
            </w:pPr>
            <w:r w:rsidRPr="00C53459">
              <w:t>Замена системы внутреннего водостока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9D61" w14:textId="77777777" w:rsidR="00000000" w:rsidRPr="00C53459" w:rsidRDefault="00000000">
            <w:pPr>
              <w:pStyle w:val="ConsPlusNormal"/>
            </w:pPr>
            <w:r w:rsidRPr="00C53459">
              <w:t>м водостока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6FF8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8637" w14:textId="77777777" w:rsidR="00000000" w:rsidRPr="00C53459" w:rsidRDefault="00000000">
            <w:pPr>
              <w:pStyle w:val="ConsPlusNormal"/>
            </w:pPr>
            <w:r w:rsidRPr="00C53459">
              <w:t>6212,66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AF0C" w14:textId="77777777" w:rsidR="00000000" w:rsidRPr="00C53459" w:rsidRDefault="00000000">
            <w:pPr>
              <w:pStyle w:val="ConsPlusNormal"/>
            </w:pPr>
            <w:r w:rsidRPr="00C53459">
              <w:t>6212,66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0247" w14:textId="77777777" w:rsidR="00000000" w:rsidRPr="00C53459" w:rsidRDefault="00000000">
            <w:pPr>
              <w:pStyle w:val="ConsPlusNormal"/>
            </w:pPr>
            <w:r w:rsidRPr="00C53459">
              <w:t>6212,66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29FF" w14:textId="77777777" w:rsidR="00000000" w:rsidRPr="00C53459" w:rsidRDefault="00000000">
            <w:pPr>
              <w:pStyle w:val="ConsPlusNormal"/>
            </w:pPr>
            <w:r w:rsidRPr="00C53459">
              <w:t>6212,66</w:t>
            </w:r>
          </w:p>
        </w:tc>
      </w:tr>
      <w:tr w:rsidR="00C53459" w:rsidRPr="00C53459" w14:paraId="6B14DCDC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8CF8" w14:textId="77777777" w:rsidR="00000000" w:rsidRPr="00C53459" w:rsidRDefault="00000000">
            <w:pPr>
              <w:pStyle w:val="ConsPlusNormal"/>
            </w:pPr>
            <w:r w:rsidRPr="00C53459">
              <w:t>Ремонт внутридомовых инженерных систем</w:t>
            </w:r>
          </w:p>
        </w:tc>
      </w:tr>
      <w:tr w:rsidR="00C53459" w:rsidRPr="00C53459" w14:paraId="6795DD15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CACD" w14:textId="77777777" w:rsidR="00000000" w:rsidRPr="00C53459" w:rsidRDefault="00000000">
            <w:pPr>
              <w:pStyle w:val="ConsPlusNormal"/>
            </w:pPr>
            <w:r w:rsidRPr="00C53459">
              <w:t>Система центрального отопления</w:t>
            </w:r>
          </w:p>
        </w:tc>
      </w:tr>
      <w:tr w:rsidR="00C53459" w:rsidRPr="00C53459" w14:paraId="0134E852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5AD2" w14:textId="77777777" w:rsidR="00000000" w:rsidRPr="00C53459" w:rsidRDefault="00000000">
            <w:pPr>
              <w:pStyle w:val="ConsPlusNormal"/>
            </w:pPr>
            <w:r w:rsidRPr="00C53459">
              <w:lastRenderedPageBreak/>
              <w:t>Замена стояков центрального отопления с радиаторами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3595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6262" w14:textId="77777777" w:rsidR="00000000" w:rsidRPr="00C53459" w:rsidRDefault="00000000">
            <w:pPr>
              <w:pStyle w:val="ConsPlusNormal"/>
            </w:pPr>
            <w:r w:rsidRPr="00C53459">
              <w:t>1333,65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077E" w14:textId="77777777" w:rsidR="00000000" w:rsidRPr="00C53459" w:rsidRDefault="00000000">
            <w:pPr>
              <w:pStyle w:val="ConsPlusNormal"/>
            </w:pPr>
            <w:r w:rsidRPr="00C53459">
              <w:t>2573,07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47F7" w14:textId="77777777" w:rsidR="00000000" w:rsidRPr="00C53459" w:rsidRDefault="00000000">
            <w:pPr>
              <w:pStyle w:val="ConsPlusNormal"/>
            </w:pPr>
            <w:r w:rsidRPr="00C53459">
              <w:t>2293,79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8461" w14:textId="77777777" w:rsidR="00000000" w:rsidRPr="00C53459" w:rsidRDefault="00000000">
            <w:pPr>
              <w:pStyle w:val="ConsPlusNormal"/>
            </w:pPr>
            <w:r w:rsidRPr="00C53459">
              <w:t>2303,11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592D" w14:textId="77777777" w:rsidR="00000000" w:rsidRPr="00C53459" w:rsidRDefault="00000000">
            <w:pPr>
              <w:pStyle w:val="ConsPlusNormal"/>
            </w:pPr>
            <w:r w:rsidRPr="00C53459">
              <w:t>1692,91</w:t>
            </w:r>
          </w:p>
        </w:tc>
      </w:tr>
      <w:tr w:rsidR="00C53459" w:rsidRPr="00C53459" w14:paraId="1038E75F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4483" w14:textId="77777777" w:rsidR="00000000" w:rsidRPr="00C53459" w:rsidRDefault="00000000">
            <w:pPr>
              <w:pStyle w:val="ConsPlusNormal"/>
            </w:pPr>
            <w:r w:rsidRPr="00C53459">
              <w:t>Замена стояков центрального отопления (подвал, чердак) с их теплоизоляцией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54AB" w14:textId="77777777" w:rsidR="00000000" w:rsidRPr="00C53459" w:rsidRDefault="00000000">
            <w:pPr>
              <w:pStyle w:val="ConsPlusNormal"/>
            </w:pPr>
            <w:r w:rsidRPr="00C53459">
              <w:t>кв. м подвала (чердака)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0BD3" w14:textId="77777777" w:rsidR="00000000" w:rsidRPr="00C53459" w:rsidRDefault="00000000">
            <w:pPr>
              <w:pStyle w:val="ConsPlusNormal"/>
            </w:pPr>
            <w:r w:rsidRPr="00C53459">
              <w:t>1067,02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601C" w14:textId="77777777" w:rsidR="00000000" w:rsidRPr="00C53459" w:rsidRDefault="00000000">
            <w:pPr>
              <w:pStyle w:val="ConsPlusNormal"/>
            </w:pPr>
            <w:r w:rsidRPr="00C53459">
              <w:t>3708,20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16CB" w14:textId="77777777" w:rsidR="00000000" w:rsidRPr="00C53459" w:rsidRDefault="00000000">
            <w:pPr>
              <w:pStyle w:val="ConsPlusNormal"/>
            </w:pPr>
            <w:r w:rsidRPr="00C53459">
              <w:t>2885,88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5710" w14:textId="77777777" w:rsidR="00000000" w:rsidRPr="00C53459" w:rsidRDefault="00000000">
            <w:pPr>
              <w:pStyle w:val="ConsPlusNormal"/>
            </w:pPr>
            <w:r w:rsidRPr="00C53459">
              <w:t>3673,23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0189" w14:textId="77777777" w:rsidR="00000000" w:rsidRPr="00C53459" w:rsidRDefault="00000000">
            <w:pPr>
              <w:pStyle w:val="ConsPlusNormal"/>
            </w:pPr>
            <w:r w:rsidRPr="00C53459">
              <w:t>2465,45</w:t>
            </w:r>
          </w:p>
        </w:tc>
      </w:tr>
      <w:tr w:rsidR="00C53459" w:rsidRPr="00C53459" w14:paraId="0F2345C1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F210" w14:textId="77777777" w:rsidR="00000000" w:rsidRPr="00C53459" w:rsidRDefault="00000000">
            <w:pPr>
              <w:pStyle w:val="ConsPlusNormal"/>
            </w:pPr>
            <w:r w:rsidRPr="00C53459">
              <w:t>Система холодного водоснабжения</w:t>
            </w:r>
          </w:p>
        </w:tc>
      </w:tr>
      <w:tr w:rsidR="00C53459" w:rsidRPr="00C53459" w14:paraId="188FD67C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ACFE" w14:textId="77777777" w:rsidR="00000000" w:rsidRPr="00C53459" w:rsidRDefault="00000000">
            <w:pPr>
              <w:pStyle w:val="ConsPlusNormal"/>
            </w:pPr>
            <w:r w:rsidRPr="00C53459">
              <w:t>Замена стояков в квартирах с 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68BD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D3AD" w14:textId="77777777" w:rsidR="00000000" w:rsidRPr="00C53459" w:rsidRDefault="00000000">
            <w:pPr>
              <w:pStyle w:val="ConsPlusNormal"/>
            </w:pPr>
            <w:r w:rsidRPr="00C53459">
              <w:t>380,39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9CD2" w14:textId="77777777" w:rsidR="00000000" w:rsidRPr="00C53459" w:rsidRDefault="00000000">
            <w:pPr>
              <w:pStyle w:val="ConsPlusNormal"/>
            </w:pPr>
            <w:r w:rsidRPr="00C53459">
              <w:t>418,56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D944" w14:textId="77777777" w:rsidR="00000000" w:rsidRPr="00C53459" w:rsidRDefault="00000000">
            <w:pPr>
              <w:pStyle w:val="ConsPlusNormal"/>
            </w:pPr>
            <w:r w:rsidRPr="00C53459">
              <w:t>641,14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C94A" w14:textId="77777777" w:rsidR="00000000" w:rsidRPr="00C53459" w:rsidRDefault="00000000">
            <w:pPr>
              <w:pStyle w:val="ConsPlusNormal"/>
            </w:pPr>
            <w:r w:rsidRPr="00C53459">
              <w:t>307,76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EF93" w14:textId="77777777" w:rsidR="00000000" w:rsidRPr="00C53459" w:rsidRDefault="00000000">
            <w:pPr>
              <w:pStyle w:val="ConsPlusNormal"/>
            </w:pPr>
            <w:r w:rsidRPr="00C53459">
              <w:t>380,99</w:t>
            </w:r>
          </w:p>
        </w:tc>
      </w:tr>
      <w:tr w:rsidR="00C53459" w:rsidRPr="00C53459" w14:paraId="49E3A906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2517" w14:textId="77777777" w:rsidR="00000000" w:rsidRPr="00C53459" w:rsidRDefault="00000000">
            <w:pPr>
              <w:pStyle w:val="ConsPlusNormal"/>
            </w:pPr>
            <w:r w:rsidRPr="00C53459">
              <w:t>Замена разводящих трубопроводов в подвале (чердаке) с 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DF96" w14:textId="77777777" w:rsidR="00000000" w:rsidRPr="00C53459" w:rsidRDefault="00000000">
            <w:pPr>
              <w:pStyle w:val="ConsPlusNormal"/>
            </w:pPr>
            <w:r w:rsidRPr="00C53459">
              <w:t>кв. м подвала (чердака)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5D79" w14:textId="77777777" w:rsidR="00000000" w:rsidRPr="00C53459" w:rsidRDefault="00000000">
            <w:pPr>
              <w:pStyle w:val="ConsPlusNormal"/>
            </w:pPr>
            <w:r w:rsidRPr="00C53459">
              <w:t>915,73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DEF2" w14:textId="77777777" w:rsidR="00000000" w:rsidRPr="00C53459" w:rsidRDefault="00000000">
            <w:pPr>
              <w:pStyle w:val="ConsPlusNormal"/>
            </w:pPr>
            <w:r w:rsidRPr="00C53459">
              <w:t>1266,13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CAA6" w14:textId="77777777" w:rsidR="00000000" w:rsidRPr="00C53459" w:rsidRDefault="00000000">
            <w:pPr>
              <w:pStyle w:val="ConsPlusNormal"/>
            </w:pPr>
            <w:r w:rsidRPr="00C53459">
              <w:t>793,48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08E4" w14:textId="77777777" w:rsidR="00000000" w:rsidRPr="00C53459" w:rsidRDefault="00000000">
            <w:pPr>
              <w:pStyle w:val="ConsPlusNormal"/>
            </w:pPr>
            <w:r w:rsidRPr="00C53459">
              <w:t>960,14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CA5A" w14:textId="77777777" w:rsidR="00000000" w:rsidRPr="00C53459" w:rsidRDefault="00000000">
            <w:pPr>
              <w:pStyle w:val="ConsPlusNormal"/>
            </w:pPr>
            <w:r w:rsidRPr="00C53459">
              <w:t>825,03</w:t>
            </w:r>
          </w:p>
        </w:tc>
      </w:tr>
      <w:tr w:rsidR="00C53459" w:rsidRPr="00C53459" w14:paraId="2924F613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2C36" w14:textId="77777777" w:rsidR="00000000" w:rsidRPr="00C53459" w:rsidRDefault="00000000">
            <w:pPr>
              <w:pStyle w:val="ConsPlusNormal"/>
            </w:pPr>
            <w:r w:rsidRPr="00C53459">
              <w:t>Система горячего водоснабжения</w:t>
            </w:r>
          </w:p>
        </w:tc>
      </w:tr>
      <w:tr w:rsidR="00C53459" w:rsidRPr="00C53459" w14:paraId="0F4D77A7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044F" w14:textId="77777777" w:rsidR="00000000" w:rsidRPr="00C53459" w:rsidRDefault="00000000">
            <w:pPr>
              <w:pStyle w:val="ConsPlusNormal"/>
            </w:pPr>
            <w:r w:rsidRPr="00C53459">
              <w:t>Замена стояков в квартирах с 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F029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4E34" w14:textId="77777777" w:rsidR="00000000" w:rsidRPr="00C53459" w:rsidRDefault="00000000">
            <w:pPr>
              <w:pStyle w:val="ConsPlusNormal"/>
            </w:pPr>
            <w:r w:rsidRPr="00C53459">
              <w:t>580,29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FDA6" w14:textId="77777777" w:rsidR="00000000" w:rsidRPr="00C53459" w:rsidRDefault="00000000">
            <w:pPr>
              <w:pStyle w:val="ConsPlusNormal"/>
            </w:pPr>
            <w:r w:rsidRPr="00C53459">
              <w:t>1003,08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C490" w14:textId="77777777" w:rsidR="00000000" w:rsidRPr="00C53459" w:rsidRDefault="00000000">
            <w:pPr>
              <w:pStyle w:val="ConsPlusNormal"/>
            </w:pPr>
            <w:r w:rsidRPr="00C53459">
              <w:t>929,13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9A83" w14:textId="77777777" w:rsidR="00000000" w:rsidRPr="00C53459" w:rsidRDefault="00000000">
            <w:pPr>
              <w:pStyle w:val="ConsPlusNormal"/>
            </w:pPr>
            <w:r w:rsidRPr="00C53459">
              <w:t>1202,75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5108" w14:textId="77777777" w:rsidR="00000000" w:rsidRPr="00C53459" w:rsidRDefault="00000000">
            <w:pPr>
              <w:pStyle w:val="ConsPlusNormal"/>
            </w:pPr>
            <w:r w:rsidRPr="00C53459">
              <w:t>847,11</w:t>
            </w:r>
          </w:p>
        </w:tc>
      </w:tr>
      <w:tr w:rsidR="00C53459" w:rsidRPr="00C53459" w14:paraId="36BB5B35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E9AE" w14:textId="77777777" w:rsidR="00000000" w:rsidRPr="00C53459" w:rsidRDefault="00000000">
            <w:pPr>
              <w:pStyle w:val="ConsPlusNormal"/>
            </w:pPr>
            <w:r w:rsidRPr="00C53459">
              <w:t>Замена разводящих трубопроводов в подвале (чердаке) с изоляцией и запорной арматурой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91E7" w14:textId="77777777" w:rsidR="00000000" w:rsidRPr="00C53459" w:rsidRDefault="00000000">
            <w:pPr>
              <w:pStyle w:val="ConsPlusNormal"/>
            </w:pPr>
            <w:r w:rsidRPr="00C53459">
              <w:t>кв. м подвала (чердака)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0EA8" w14:textId="77777777" w:rsidR="00000000" w:rsidRPr="00C53459" w:rsidRDefault="00000000">
            <w:pPr>
              <w:pStyle w:val="ConsPlusNormal"/>
            </w:pPr>
            <w:r w:rsidRPr="00C53459">
              <w:t>672,53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FE4E" w14:textId="77777777" w:rsidR="00000000" w:rsidRPr="00C53459" w:rsidRDefault="00000000">
            <w:pPr>
              <w:pStyle w:val="ConsPlusNormal"/>
            </w:pPr>
            <w:r w:rsidRPr="00C53459">
              <w:t>1759,02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9D73" w14:textId="77777777" w:rsidR="00000000" w:rsidRPr="00C53459" w:rsidRDefault="00000000">
            <w:pPr>
              <w:pStyle w:val="ConsPlusNormal"/>
            </w:pPr>
            <w:r w:rsidRPr="00C53459">
              <w:t>1302,02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1793" w14:textId="77777777" w:rsidR="00000000" w:rsidRPr="00C53459" w:rsidRDefault="00000000">
            <w:pPr>
              <w:pStyle w:val="ConsPlusNormal"/>
            </w:pPr>
            <w:r w:rsidRPr="00C53459">
              <w:t>1443,91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313A" w14:textId="77777777" w:rsidR="00000000" w:rsidRPr="00C53459" w:rsidRDefault="00000000">
            <w:pPr>
              <w:pStyle w:val="ConsPlusNormal"/>
            </w:pPr>
            <w:r w:rsidRPr="00C53459">
              <w:t>2023,69</w:t>
            </w:r>
          </w:p>
        </w:tc>
      </w:tr>
      <w:tr w:rsidR="00C53459" w:rsidRPr="00C53459" w14:paraId="36C4CB01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D1A0" w14:textId="77777777" w:rsidR="00000000" w:rsidRPr="00C53459" w:rsidRDefault="00000000">
            <w:pPr>
              <w:pStyle w:val="ConsPlusNormal"/>
            </w:pPr>
            <w:r w:rsidRPr="00C53459">
              <w:t>Система канализации</w:t>
            </w:r>
          </w:p>
        </w:tc>
      </w:tr>
      <w:tr w:rsidR="00C53459" w:rsidRPr="00C53459" w14:paraId="256420E1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C413" w14:textId="77777777" w:rsidR="00000000" w:rsidRPr="00C53459" w:rsidRDefault="00000000">
            <w:pPr>
              <w:pStyle w:val="ConsPlusNormal"/>
            </w:pPr>
            <w:r w:rsidRPr="00C53459">
              <w:t xml:space="preserve">Замена системы </w:t>
            </w:r>
            <w:r w:rsidRPr="00C53459">
              <w:lastRenderedPageBreak/>
              <w:t>канализации (стояки)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D729" w14:textId="77777777" w:rsidR="00000000" w:rsidRPr="00C53459" w:rsidRDefault="00000000">
            <w:pPr>
              <w:pStyle w:val="ConsPlusNormal"/>
            </w:pPr>
            <w:r w:rsidRPr="00C53459">
              <w:lastRenderedPageBreak/>
              <w:t xml:space="preserve">кв. м общей </w:t>
            </w:r>
            <w:r w:rsidRPr="00C53459">
              <w:lastRenderedPageBreak/>
              <w:t>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F398" w14:textId="77777777" w:rsidR="00000000" w:rsidRPr="00C53459" w:rsidRDefault="00000000">
            <w:pPr>
              <w:pStyle w:val="ConsPlusNormal"/>
            </w:pPr>
            <w:r w:rsidRPr="00C53459">
              <w:lastRenderedPageBreak/>
              <w:t>562,84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F4CC" w14:textId="77777777" w:rsidR="00000000" w:rsidRPr="00C53459" w:rsidRDefault="00000000">
            <w:pPr>
              <w:pStyle w:val="ConsPlusNormal"/>
            </w:pPr>
            <w:r w:rsidRPr="00C53459">
              <w:t>741,73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0336" w14:textId="77777777" w:rsidR="00000000" w:rsidRPr="00C53459" w:rsidRDefault="00000000">
            <w:pPr>
              <w:pStyle w:val="ConsPlusNormal"/>
            </w:pPr>
            <w:r w:rsidRPr="00C53459">
              <w:t>880,38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04EF" w14:textId="77777777" w:rsidR="00000000" w:rsidRPr="00C53459" w:rsidRDefault="00000000">
            <w:pPr>
              <w:pStyle w:val="ConsPlusNormal"/>
            </w:pPr>
            <w:r w:rsidRPr="00C53459">
              <w:t>730,53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2841" w14:textId="77777777" w:rsidR="00000000" w:rsidRPr="00C53459" w:rsidRDefault="00000000">
            <w:pPr>
              <w:pStyle w:val="ConsPlusNormal"/>
            </w:pPr>
            <w:r w:rsidRPr="00C53459">
              <w:t>886,05</w:t>
            </w:r>
          </w:p>
        </w:tc>
      </w:tr>
      <w:tr w:rsidR="00C53459" w:rsidRPr="00C53459" w14:paraId="250BE46E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145C" w14:textId="77777777" w:rsidR="00000000" w:rsidRPr="00C53459" w:rsidRDefault="00000000">
            <w:pPr>
              <w:pStyle w:val="ConsPlusNormal"/>
            </w:pPr>
            <w:r w:rsidRPr="00C53459">
              <w:t>Замена системы канализации (подвал)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BEE1" w14:textId="77777777" w:rsidR="00000000" w:rsidRPr="00C53459" w:rsidRDefault="00000000">
            <w:pPr>
              <w:pStyle w:val="ConsPlusNormal"/>
            </w:pPr>
            <w:r w:rsidRPr="00C53459">
              <w:t>кв. м подвала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6CB7" w14:textId="77777777" w:rsidR="00000000" w:rsidRPr="00C53459" w:rsidRDefault="00000000">
            <w:pPr>
              <w:pStyle w:val="ConsPlusNormal"/>
            </w:pPr>
            <w:r w:rsidRPr="00C53459">
              <w:t>611,73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A469" w14:textId="77777777" w:rsidR="00000000" w:rsidRPr="00C53459" w:rsidRDefault="00000000">
            <w:pPr>
              <w:pStyle w:val="ConsPlusNormal"/>
            </w:pPr>
            <w:r w:rsidRPr="00C53459">
              <w:t>586,57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3A9E" w14:textId="77777777" w:rsidR="00000000" w:rsidRPr="00C53459" w:rsidRDefault="00000000">
            <w:pPr>
              <w:pStyle w:val="ConsPlusNormal"/>
            </w:pPr>
            <w:r w:rsidRPr="00C53459">
              <w:t>700,14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9D96" w14:textId="77777777" w:rsidR="00000000" w:rsidRPr="00C53459" w:rsidRDefault="00000000">
            <w:pPr>
              <w:pStyle w:val="ConsPlusNormal"/>
            </w:pPr>
            <w:r w:rsidRPr="00C53459">
              <w:t>643,43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4355" w14:textId="77777777" w:rsidR="00000000" w:rsidRPr="00C53459" w:rsidRDefault="00000000">
            <w:pPr>
              <w:pStyle w:val="ConsPlusNormal"/>
            </w:pPr>
            <w:r w:rsidRPr="00C53459">
              <w:t>620,52</w:t>
            </w:r>
          </w:p>
        </w:tc>
      </w:tr>
      <w:tr w:rsidR="00C53459" w:rsidRPr="00C53459" w14:paraId="44DFBFE6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0D8D" w14:textId="77777777" w:rsidR="00000000" w:rsidRPr="00C53459" w:rsidRDefault="00000000">
            <w:pPr>
              <w:pStyle w:val="ConsPlusNormal"/>
            </w:pPr>
            <w:r w:rsidRPr="00C53459">
              <w:t>Система газоснабжения</w:t>
            </w:r>
          </w:p>
        </w:tc>
      </w:tr>
      <w:tr w:rsidR="00C53459" w:rsidRPr="00C53459" w14:paraId="118E56B2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C70D" w14:textId="77777777" w:rsidR="00000000" w:rsidRPr="00C53459" w:rsidRDefault="00000000">
            <w:pPr>
              <w:pStyle w:val="ConsPlusNormal"/>
            </w:pPr>
            <w:r w:rsidRPr="00C53459">
              <w:t>Замена системы внутреннего газопровода (без газовых плит)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1829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BFF4" w14:textId="77777777" w:rsidR="00000000" w:rsidRPr="00C53459" w:rsidRDefault="00000000">
            <w:pPr>
              <w:pStyle w:val="ConsPlusNormal"/>
            </w:pPr>
            <w:r w:rsidRPr="00C53459">
              <w:t>499,83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AC0F" w14:textId="77777777" w:rsidR="00000000" w:rsidRPr="00C53459" w:rsidRDefault="00000000">
            <w:pPr>
              <w:pStyle w:val="ConsPlusNormal"/>
            </w:pPr>
            <w:r w:rsidRPr="00C53459">
              <w:t>480,83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B30A" w14:textId="77777777" w:rsidR="00000000" w:rsidRPr="00C53459" w:rsidRDefault="00000000">
            <w:pPr>
              <w:pStyle w:val="ConsPlusNormal"/>
            </w:pPr>
            <w:r w:rsidRPr="00C53459">
              <w:t>525,50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3636" w14:textId="77777777" w:rsidR="00000000" w:rsidRPr="00C53459" w:rsidRDefault="00000000">
            <w:pPr>
              <w:pStyle w:val="ConsPlusNormal"/>
            </w:pPr>
            <w:r w:rsidRPr="00C53459">
              <w:t>482,58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9C91" w14:textId="77777777" w:rsidR="00000000" w:rsidRPr="00C53459" w:rsidRDefault="00000000">
            <w:pPr>
              <w:pStyle w:val="ConsPlusNormal"/>
            </w:pPr>
            <w:r w:rsidRPr="00C53459">
              <w:t>403,74</w:t>
            </w:r>
          </w:p>
        </w:tc>
      </w:tr>
      <w:tr w:rsidR="00C53459" w:rsidRPr="00C53459" w14:paraId="5F4E1885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B36C" w14:textId="77777777" w:rsidR="00000000" w:rsidRPr="00C53459" w:rsidRDefault="00000000">
            <w:pPr>
              <w:pStyle w:val="ConsPlusNormal"/>
            </w:pPr>
            <w:r w:rsidRPr="00C53459">
              <w:t>Ремонт или замена внутридомовой газовой разводки (без стоимости оборудования)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F805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C416" w14:textId="77777777" w:rsidR="00000000" w:rsidRPr="00C53459" w:rsidRDefault="00000000">
            <w:pPr>
              <w:pStyle w:val="ConsPlusNormal"/>
            </w:pPr>
            <w:r w:rsidRPr="00C53459">
              <w:t>406,57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6BE4" w14:textId="77777777" w:rsidR="00000000" w:rsidRPr="00C53459" w:rsidRDefault="00000000">
            <w:pPr>
              <w:pStyle w:val="ConsPlusNormal"/>
            </w:pPr>
            <w:r w:rsidRPr="00C53459">
              <w:t>449,55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D2E2" w14:textId="77777777" w:rsidR="00000000" w:rsidRPr="00C53459" w:rsidRDefault="00000000">
            <w:pPr>
              <w:pStyle w:val="ConsPlusNormal"/>
            </w:pPr>
            <w:r w:rsidRPr="00C53459">
              <w:t>604,22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05C3" w14:textId="77777777" w:rsidR="00000000" w:rsidRPr="00C53459" w:rsidRDefault="00000000">
            <w:pPr>
              <w:pStyle w:val="ConsPlusNormal"/>
            </w:pPr>
            <w:r w:rsidRPr="00C53459">
              <w:t>1023,31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E5A0" w14:textId="77777777" w:rsidR="00000000" w:rsidRPr="00C53459" w:rsidRDefault="00000000">
            <w:pPr>
              <w:pStyle w:val="ConsPlusNormal"/>
            </w:pPr>
            <w:r w:rsidRPr="00C53459">
              <w:t>356,83</w:t>
            </w:r>
          </w:p>
        </w:tc>
      </w:tr>
      <w:tr w:rsidR="00C53459" w:rsidRPr="00C53459" w14:paraId="2BE19500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87A6" w14:textId="77777777" w:rsidR="00000000" w:rsidRPr="00C53459" w:rsidRDefault="00000000">
            <w:pPr>
              <w:pStyle w:val="ConsPlusNormal"/>
            </w:pPr>
            <w:r w:rsidRPr="00C53459">
              <w:t>Вынос газопровода из подъездов (без реконструкции внутридомового газопровода)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C345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71159" w14:textId="77777777" w:rsidR="00000000" w:rsidRPr="00C53459" w:rsidRDefault="00000000">
            <w:pPr>
              <w:pStyle w:val="ConsPlusNormal"/>
            </w:pPr>
            <w:r w:rsidRPr="00C53459">
              <w:t>824,99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50A8" w14:textId="77777777" w:rsidR="00000000" w:rsidRPr="00C53459" w:rsidRDefault="00000000">
            <w:pPr>
              <w:pStyle w:val="ConsPlusNormal"/>
            </w:pPr>
            <w:r w:rsidRPr="00C53459">
              <w:t>608,02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2841" w14:textId="77777777" w:rsidR="00000000" w:rsidRPr="00C53459" w:rsidRDefault="00000000">
            <w:pPr>
              <w:pStyle w:val="ConsPlusNormal"/>
            </w:pPr>
            <w:r w:rsidRPr="00C53459">
              <w:t>792,29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1CAE" w14:textId="77777777" w:rsidR="00000000" w:rsidRPr="00C53459" w:rsidRDefault="00000000">
            <w:pPr>
              <w:pStyle w:val="ConsPlusNormal"/>
            </w:pPr>
            <w:r w:rsidRPr="00C53459">
              <w:t>529,55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1B99" w14:textId="77777777" w:rsidR="00000000" w:rsidRPr="00C53459" w:rsidRDefault="00000000">
            <w:pPr>
              <w:pStyle w:val="ConsPlusNormal"/>
            </w:pPr>
            <w:r w:rsidRPr="00C53459">
              <w:t>56,22</w:t>
            </w:r>
          </w:p>
        </w:tc>
      </w:tr>
      <w:tr w:rsidR="00C53459" w:rsidRPr="00C53459" w14:paraId="7D5B87BF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E15E" w14:textId="77777777" w:rsidR="00000000" w:rsidRPr="00C53459" w:rsidRDefault="00000000">
            <w:pPr>
              <w:pStyle w:val="ConsPlusNormal"/>
            </w:pPr>
            <w:r w:rsidRPr="00C53459">
              <w:t>Система электроснабжения</w:t>
            </w:r>
          </w:p>
        </w:tc>
      </w:tr>
      <w:tr w:rsidR="00C53459" w:rsidRPr="00C53459" w14:paraId="17A3F674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97DC" w14:textId="77777777" w:rsidR="00000000" w:rsidRPr="00C53459" w:rsidRDefault="00000000">
            <w:pPr>
              <w:pStyle w:val="ConsPlusNormal"/>
            </w:pPr>
            <w:r w:rsidRPr="00C53459">
              <w:t>Замена вводно-распределительного устройства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94EF" w14:textId="77777777" w:rsidR="00000000" w:rsidRPr="00C53459" w:rsidRDefault="00000000">
            <w:pPr>
              <w:pStyle w:val="ConsPlusNormal"/>
            </w:pPr>
            <w:r w:rsidRPr="00C53459">
              <w:t>устройство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6FA2" w14:textId="77777777" w:rsidR="00000000" w:rsidRPr="00C53459" w:rsidRDefault="00000000">
            <w:pPr>
              <w:pStyle w:val="ConsPlusNormal"/>
            </w:pPr>
            <w:r w:rsidRPr="00C53459">
              <w:t>126281,16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9FC0" w14:textId="77777777" w:rsidR="00000000" w:rsidRPr="00C53459" w:rsidRDefault="00000000">
            <w:pPr>
              <w:pStyle w:val="ConsPlusNormal"/>
            </w:pPr>
            <w:r w:rsidRPr="00C53459">
              <w:t>318714,52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5302" w14:textId="77777777" w:rsidR="00000000" w:rsidRPr="00C53459" w:rsidRDefault="00000000">
            <w:pPr>
              <w:pStyle w:val="ConsPlusNormal"/>
            </w:pPr>
            <w:r w:rsidRPr="00C53459">
              <w:t>298517,33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276D" w14:textId="77777777" w:rsidR="00000000" w:rsidRPr="00C53459" w:rsidRDefault="00000000">
            <w:pPr>
              <w:pStyle w:val="ConsPlusNormal"/>
            </w:pPr>
            <w:r w:rsidRPr="00C53459">
              <w:t>308168,16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672C" w14:textId="77777777" w:rsidR="00000000" w:rsidRPr="00C53459" w:rsidRDefault="00000000">
            <w:pPr>
              <w:pStyle w:val="ConsPlusNormal"/>
            </w:pPr>
            <w:r w:rsidRPr="00C53459">
              <w:t>634529,97</w:t>
            </w:r>
          </w:p>
        </w:tc>
      </w:tr>
      <w:tr w:rsidR="00C53459" w:rsidRPr="00C53459" w14:paraId="37F058E8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702C" w14:textId="77777777" w:rsidR="00000000" w:rsidRPr="00C53459" w:rsidRDefault="00000000">
            <w:pPr>
              <w:pStyle w:val="ConsPlusNormal"/>
            </w:pPr>
            <w:r w:rsidRPr="00C53459">
              <w:t>Замена магистралей (стояки)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0C06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F2F6" w14:textId="77777777" w:rsidR="00000000" w:rsidRPr="00C53459" w:rsidRDefault="00000000">
            <w:pPr>
              <w:pStyle w:val="ConsPlusNormal"/>
            </w:pPr>
            <w:r w:rsidRPr="00C53459">
              <w:t>435,86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845D" w14:textId="77777777" w:rsidR="00000000" w:rsidRPr="00C53459" w:rsidRDefault="00000000">
            <w:pPr>
              <w:pStyle w:val="ConsPlusNormal"/>
            </w:pPr>
            <w:r w:rsidRPr="00C53459">
              <w:t>444,67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91B6" w14:textId="77777777" w:rsidR="00000000" w:rsidRPr="00C53459" w:rsidRDefault="00000000">
            <w:pPr>
              <w:pStyle w:val="ConsPlusNormal"/>
            </w:pPr>
            <w:r w:rsidRPr="00C53459">
              <w:t>456,80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0095" w14:textId="77777777" w:rsidR="00000000" w:rsidRPr="00C53459" w:rsidRDefault="00000000">
            <w:pPr>
              <w:pStyle w:val="ConsPlusNormal"/>
            </w:pPr>
            <w:r w:rsidRPr="00C53459">
              <w:t>423,49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2B92" w14:textId="77777777" w:rsidR="00000000" w:rsidRPr="00C53459" w:rsidRDefault="00000000">
            <w:pPr>
              <w:pStyle w:val="ConsPlusNormal"/>
            </w:pPr>
            <w:r w:rsidRPr="00C53459">
              <w:t>353,45</w:t>
            </w:r>
          </w:p>
        </w:tc>
      </w:tr>
      <w:tr w:rsidR="00C53459" w:rsidRPr="00C53459" w14:paraId="17D0E173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8018" w14:textId="77777777" w:rsidR="00000000" w:rsidRPr="00C53459" w:rsidRDefault="00000000">
            <w:pPr>
              <w:pStyle w:val="ConsPlusNormal"/>
            </w:pPr>
            <w:r w:rsidRPr="00C53459">
              <w:t>Замена общедомовой системы освещения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DAF5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B25C" w14:textId="77777777" w:rsidR="00000000" w:rsidRPr="00C53459" w:rsidRDefault="00000000">
            <w:pPr>
              <w:pStyle w:val="ConsPlusNormal"/>
            </w:pPr>
            <w:r w:rsidRPr="00C53459">
              <w:t>374,18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4697" w14:textId="77777777" w:rsidR="00000000" w:rsidRPr="00C53459" w:rsidRDefault="00000000">
            <w:pPr>
              <w:pStyle w:val="ConsPlusNormal"/>
            </w:pPr>
            <w:r w:rsidRPr="00C53459">
              <w:t>231,84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0086" w14:textId="77777777" w:rsidR="00000000" w:rsidRPr="00C53459" w:rsidRDefault="00000000">
            <w:pPr>
              <w:pStyle w:val="ConsPlusNormal"/>
            </w:pPr>
            <w:r w:rsidRPr="00C53459">
              <w:t>311,85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DD49" w14:textId="77777777" w:rsidR="00000000" w:rsidRPr="00C53459" w:rsidRDefault="00000000">
            <w:pPr>
              <w:pStyle w:val="ConsPlusNormal"/>
            </w:pPr>
            <w:r w:rsidRPr="00C53459">
              <w:t>214,55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13BC" w14:textId="77777777" w:rsidR="00000000" w:rsidRPr="00C53459" w:rsidRDefault="00000000">
            <w:pPr>
              <w:pStyle w:val="ConsPlusNormal"/>
            </w:pPr>
            <w:r w:rsidRPr="00C53459">
              <w:t>264,38</w:t>
            </w:r>
          </w:p>
        </w:tc>
      </w:tr>
      <w:tr w:rsidR="00C53459" w:rsidRPr="00C53459" w14:paraId="061466FB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BD90" w14:textId="77777777" w:rsidR="00000000" w:rsidRPr="00C53459" w:rsidRDefault="00000000">
            <w:pPr>
              <w:pStyle w:val="ConsPlusNormal"/>
            </w:pPr>
            <w:r w:rsidRPr="00C53459">
              <w:t xml:space="preserve">Замена этажного распределительного </w:t>
            </w:r>
            <w:r w:rsidRPr="00C53459">
              <w:lastRenderedPageBreak/>
              <w:t>щита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0D69" w14:textId="77777777" w:rsidR="00000000" w:rsidRPr="00C53459" w:rsidRDefault="00000000">
            <w:pPr>
              <w:pStyle w:val="ConsPlusNormal"/>
            </w:pPr>
            <w:r w:rsidRPr="00C53459">
              <w:lastRenderedPageBreak/>
              <w:t>1 щит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55A8" w14:textId="77777777" w:rsidR="00000000" w:rsidRPr="00C53459" w:rsidRDefault="00000000">
            <w:pPr>
              <w:pStyle w:val="ConsPlusNormal"/>
            </w:pPr>
            <w:r w:rsidRPr="00C53459">
              <w:t>40949,72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BFB6" w14:textId="77777777" w:rsidR="00000000" w:rsidRPr="00C53459" w:rsidRDefault="00000000">
            <w:pPr>
              <w:pStyle w:val="ConsPlusNormal"/>
            </w:pPr>
            <w:r w:rsidRPr="00C53459">
              <w:t>40949,72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6D00" w14:textId="77777777" w:rsidR="00000000" w:rsidRPr="00C53459" w:rsidRDefault="00000000">
            <w:pPr>
              <w:pStyle w:val="ConsPlusNormal"/>
            </w:pPr>
            <w:r w:rsidRPr="00C53459">
              <w:t>40949,72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8891" w14:textId="77777777" w:rsidR="00000000" w:rsidRPr="00C53459" w:rsidRDefault="00000000">
            <w:pPr>
              <w:pStyle w:val="ConsPlusNormal"/>
            </w:pPr>
            <w:r w:rsidRPr="00C53459">
              <w:t>42358,34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0E46" w14:textId="77777777" w:rsidR="00000000" w:rsidRPr="00C53459" w:rsidRDefault="00000000">
            <w:pPr>
              <w:pStyle w:val="ConsPlusNormal"/>
            </w:pPr>
            <w:r w:rsidRPr="00C53459">
              <w:t>42358,34</w:t>
            </w:r>
          </w:p>
        </w:tc>
      </w:tr>
      <w:tr w:rsidR="00C53459" w:rsidRPr="00C53459" w14:paraId="60EA8A3B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4C9A" w14:textId="77777777" w:rsidR="00000000" w:rsidRPr="00C53459" w:rsidRDefault="00000000">
            <w:pPr>
              <w:pStyle w:val="ConsPlusNormal"/>
            </w:pPr>
            <w:r w:rsidRPr="00C53459">
              <w:t>Система пожаротушения</w:t>
            </w:r>
          </w:p>
        </w:tc>
      </w:tr>
      <w:tr w:rsidR="00C53459" w:rsidRPr="00C53459" w14:paraId="15DB66A0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F4EB" w14:textId="77777777" w:rsidR="00000000" w:rsidRPr="00C53459" w:rsidRDefault="00000000">
            <w:pPr>
              <w:pStyle w:val="ConsPlusNormal"/>
            </w:pPr>
            <w:r w:rsidRPr="00C53459">
              <w:t>Ремонт внутреннего противопожарного водопровода с заменой элементов и устройств системы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9C08" w14:textId="77777777" w:rsidR="00000000" w:rsidRPr="00C53459" w:rsidRDefault="00000000">
            <w:pPr>
              <w:pStyle w:val="ConsPlusNormal"/>
            </w:pPr>
            <w:r w:rsidRPr="00C53459">
              <w:t>кв. м общей жилой площади помещений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D5BF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B703" w14:textId="77777777" w:rsidR="00000000" w:rsidRPr="00C53459" w:rsidRDefault="00000000">
            <w:pPr>
              <w:pStyle w:val="ConsPlusNormal"/>
            </w:pPr>
            <w:r w:rsidRPr="00C53459">
              <w:t>61,69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B187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4DCD" w14:textId="77777777" w:rsidR="00000000" w:rsidRPr="00C53459" w:rsidRDefault="00000000">
            <w:pPr>
              <w:pStyle w:val="ConsPlusNormal"/>
            </w:pPr>
            <w:r w:rsidRPr="00C53459">
              <w:t>94,96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8F70" w14:textId="77777777" w:rsidR="00000000" w:rsidRPr="00C53459" w:rsidRDefault="00000000">
            <w:pPr>
              <w:pStyle w:val="ConsPlusNormal"/>
            </w:pPr>
            <w:r w:rsidRPr="00C53459">
              <w:t>67,63</w:t>
            </w:r>
          </w:p>
        </w:tc>
      </w:tr>
      <w:tr w:rsidR="00C53459" w:rsidRPr="00C53459" w14:paraId="272BAF51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BEAD" w14:textId="77777777" w:rsidR="00000000" w:rsidRPr="00C53459" w:rsidRDefault="00000000">
            <w:pPr>
              <w:pStyle w:val="ConsPlusNormal"/>
            </w:pPr>
            <w:r w:rsidRPr="00C53459">
              <w:t>Ремонт подвального помещения, относящегося к общему имуществу многоквартирного дома</w:t>
            </w:r>
          </w:p>
        </w:tc>
      </w:tr>
      <w:tr w:rsidR="00C53459" w:rsidRPr="00C53459" w14:paraId="33AD96A9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804E" w14:textId="77777777" w:rsidR="00000000" w:rsidRPr="00C53459" w:rsidRDefault="00000000">
            <w:pPr>
              <w:pStyle w:val="ConsPlusNormal"/>
            </w:pPr>
            <w:r w:rsidRPr="00C53459">
              <w:t>Ремонт подвального помещения, относящегося к общему имуществу многоквартирного дома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0DEC" w14:textId="77777777" w:rsidR="00000000" w:rsidRPr="00C53459" w:rsidRDefault="00000000">
            <w:pPr>
              <w:pStyle w:val="ConsPlusNormal"/>
            </w:pPr>
            <w:r w:rsidRPr="00C53459">
              <w:t>кв. м подвала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EB8E" w14:textId="77777777" w:rsidR="00000000" w:rsidRPr="00C53459" w:rsidRDefault="00000000">
            <w:pPr>
              <w:pStyle w:val="ConsPlusNormal"/>
            </w:pPr>
            <w:r w:rsidRPr="00C53459">
              <w:t>7990,11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71BE" w14:textId="77777777" w:rsidR="00000000" w:rsidRPr="00C53459" w:rsidRDefault="00000000">
            <w:pPr>
              <w:pStyle w:val="ConsPlusNormal"/>
            </w:pPr>
            <w:r w:rsidRPr="00C53459">
              <w:t>7990,11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409E" w14:textId="77777777" w:rsidR="00000000" w:rsidRPr="00C53459" w:rsidRDefault="00000000">
            <w:pPr>
              <w:pStyle w:val="ConsPlusNormal"/>
            </w:pPr>
            <w:r w:rsidRPr="00C53459">
              <w:t>7990,11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C8E4" w14:textId="77777777" w:rsidR="00000000" w:rsidRPr="00C53459" w:rsidRDefault="00000000">
            <w:pPr>
              <w:pStyle w:val="ConsPlusNormal"/>
            </w:pPr>
            <w:r w:rsidRPr="00C53459">
              <w:t>7990,11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94FE" w14:textId="77777777" w:rsidR="00000000" w:rsidRPr="00C53459" w:rsidRDefault="00000000">
            <w:pPr>
              <w:pStyle w:val="ConsPlusNormal"/>
            </w:pPr>
            <w:r w:rsidRPr="00C53459">
              <w:t>7990,11</w:t>
            </w:r>
          </w:p>
        </w:tc>
      </w:tr>
      <w:tr w:rsidR="00C53459" w:rsidRPr="00C53459" w14:paraId="474932DE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A8B0" w14:textId="77777777" w:rsidR="00000000" w:rsidRPr="00C53459" w:rsidRDefault="00000000">
            <w:pPr>
              <w:pStyle w:val="ConsPlusNormal"/>
            </w:pPr>
            <w:r w:rsidRPr="00C53459">
              <w:t>Ремонт фундамента многоквартирного дома</w:t>
            </w:r>
          </w:p>
        </w:tc>
      </w:tr>
      <w:tr w:rsidR="00C53459" w:rsidRPr="00C53459" w14:paraId="199568D0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3AB3" w14:textId="77777777" w:rsidR="00000000" w:rsidRPr="00C53459" w:rsidRDefault="00000000">
            <w:pPr>
              <w:pStyle w:val="ConsPlusNormal"/>
            </w:pPr>
            <w:r w:rsidRPr="00C53459">
              <w:t>Ремонт отмостки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CCE1" w14:textId="77777777" w:rsidR="00000000" w:rsidRPr="00C53459" w:rsidRDefault="00000000">
            <w:pPr>
              <w:pStyle w:val="ConsPlusNormal"/>
            </w:pPr>
            <w:r w:rsidRPr="00C53459">
              <w:t>кв. м отмостки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A422" w14:textId="77777777" w:rsidR="00000000" w:rsidRPr="00C53459" w:rsidRDefault="00000000">
            <w:pPr>
              <w:pStyle w:val="ConsPlusNormal"/>
            </w:pPr>
            <w:r w:rsidRPr="00C53459">
              <w:t>6911,84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A8BB" w14:textId="77777777" w:rsidR="00000000" w:rsidRPr="00C53459" w:rsidRDefault="00000000">
            <w:pPr>
              <w:pStyle w:val="ConsPlusNormal"/>
            </w:pPr>
            <w:r w:rsidRPr="00C53459">
              <w:t>6911,84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FBDB" w14:textId="77777777" w:rsidR="00000000" w:rsidRPr="00C53459" w:rsidRDefault="00000000">
            <w:pPr>
              <w:pStyle w:val="ConsPlusNormal"/>
            </w:pPr>
            <w:r w:rsidRPr="00C53459">
              <w:t>6911,84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C5F1" w14:textId="77777777" w:rsidR="00000000" w:rsidRPr="00C53459" w:rsidRDefault="00000000">
            <w:pPr>
              <w:pStyle w:val="ConsPlusNormal"/>
            </w:pPr>
            <w:r w:rsidRPr="00C53459">
              <w:t>6911,84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9009" w14:textId="77777777" w:rsidR="00000000" w:rsidRPr="00C53459" w:rsidRDefault="00000000">
            <w:pPr>
              <w:pStyle w:val="ConsPlusNormal"/>
            </w:pPr>
            <w:r w:rsidRPr="00C53459">
              <w:t>6911,84</w:t>
            </w:r>
          </w:p>
        </w:tc>
      </w:tr>
      <w:tr w:rsidR="00C53459" w:rsidRPr="00C53459" w14:paraId="795CFA3B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A83D" w14:textId="77777777" w:rsidR="00000000" w:rsidRPr="00C53459" w:rsidRDefault="00000000">
            <w:pPr>
              <w:pStyle w:val="ConsPlusNormal"/>
            </w:pPr>
            <w:r w:rsidRPr="00C53459">
              <w:t>Ремонт или замена лифтового оборудования, признанного непригодным для эксплуатации, ремонт лифтовых шахт</w:t>
            </w:r>
          </w:p>
        </w:tc>
      </w:tr>
      <w:tr w:rsidR="00C53459" w:rsidRPr="00C53459" w14:paraId="271D9F3A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B3F9" w14:textId="77777777" w:rsidR="00000000" w:rsidRPr="00C53459" w:rsidRDefault="00000000">
            <w:pPr>
              <w:pStyle w:val="ConsPlusNormal"/>
            </w:pPr>
            <w:r w:rsidRPr="00C53459">
              <w:t>Замена лифта без направляющих грузоподъемностью 400 кг с количеством остановок 9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521E" w14:textId="77777777" w:rsidR="00000000" w:rsidRPr="00C53459" w:rsidRDefault="00000000">
            <w:pPr>
              <w:pStyle w:val="ConsPlusNormal"/>
            </w:pPr>
            <w:r w:rsidRPr="00C53459">
              <w:t>лифт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09B6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6987" w14:textId="77777777" w:rsidR="00000000" w:rsidRPr="00C53459" w:rsidRDefault="00000000">
            <w:pPr>
              <w:pStyle w:val="ConsPlusNormal"/>
            </w:pPr>
            <w:r w:rsidRPr="00C53459">
              <w:t>3795908,82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34CA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ED91" w14:textId="77777777" w:rsidR="00000000" w:rsidRPr="00C53459" w:rsidRDefault="00000000">
            <w:pPr>
              <w:pStyle w:val="ConsPlusNormal"/>
            </w:pPr>
            <w:r w:rsidRPr="00C53459">
              <w:t>3795908,82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B8C1" w14:textId="77777777" w:rsidR="00000000" w:rsidRPr="00C53459" w:rsidRDefault="00000000">
            <w:pPr>
              <w:pStyle w:val="ConsPlusNormal"/>
            </w:pPr>
            <w:r w:rsidRPr="00C53459">
              <w:t>3795908,82</w:t>
            </w:r>
          </w:p>
        </w:tc>
      </w:tr>
      <w:tr w:rsidR="00C53459" w:rsidRPr="00C53459" w14:paraId="1C65959C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491D" w14:textId="77777777" w:rsidR="00000000" w:rsidRPr="00C53459" w:rsidRDefault="00000000">
            <w:pPr>
              <w:pStyle w:val="ConsPlusNormal"/>
            </w:pPr>
            <w:r w:rsidRPr="00C53459">
              <w:t>Стоимость работ по устройству одной дополнительной остановки лифта грузоподъемностью 400 кг (добавляется или вычитается)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BD98" w14:textId="77777777" w:rsidR="00000000" w:rsidRPr="00C53459" w:rsidRDefault="00000000">
            <w:pPr>
              <w:pStyle w:val="ConsPlusNormal"/>
            </w:pPr>
            <w:r w:rsidRPr="00C53459">
              <w:t>остановка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44D1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BC2E" w14:textId="77777777" w:rsidR="00000000" w:rsidRPr="00C53459" w:rsidRDefault="00000000">
            <w:pPr>
              <w:pStyle w:val="ConsPlusNormal"/>
            </w:pPr>
            <w:r w:rsidRPr="00C53459">
              <w:t>182273,85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D14D" w14:textId="77777777" w:rsidR="00000000" w:rsidRPr="00C53459" w:rsidRDefault="00000000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77B4" w14:textId="77777777" w:rsidR="00000000" w:rsidRPr="00C53459" w:rsidRDefault="00000000">
            <w:pPr>
              <w:pStyle w:val="ConsPlusNormal"/>
            </w:pPr>
            <w:r w:rsidRPr="00C53459">
              <w:t>182273,85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0131" w14:textId="77777777" w:rsidR="00000000" w:rsidRPr="00C53459" w:rsidRDefault="00000000">
            <w:pPr>
              <w:pStyle w:val="ConsPlusNormal"/>
            </w:pPr>
            <w:r w:rsidRPr="00C53459">
              <w:t>182273,85</w:t>
            </w:r>
          </w:p>
        </w:tc>
      </w:tr>
      <w:tr w:rsidR="00C53459" w:rsidRPr="00C53459" w14:paraId="4BD11779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4F3A" w14:textId="77777777" w:rsidR="00000000" w:rsidRPr="00C53459" w:rsidRDefault="00000000">
            <w:pPr>
              <w:pStyle w:val="ConsPlusNormal"/>
            </w:pPr>
            <w:r w:rsidRPr="00C53459">
              <w:t>Установка коллективных (общедомовых) приборов учета потребления ресурсов</w:t>
            </w:r>
          </w:p>
        </w:tc>
      </w:tr>
      <w:tr w:rsidR="00C53459" w:rsidRPr="00C53459" w14:paraId="6347EB54" w14:textId="77777777"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47AA" w14:textId="77777777" w:rsidR="00000000" w:rsidRPr="00C53459" w:rsidRDefault="00000000">
            <w:pPr>
              <w:pStyle w:val="ConsPlusNormal"/>
            </w:pPr>
            <w:r w:rsidRPr="00C53459">
              <w:lastRenderedPageBreak/>
              <w:t>Установка автоматизированного узла управления с секционными узлами, узлами тепловой энергии, горячего водоснабжения, холодного водоснабжения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0A4B" w14:textId="77777777" w:rsidR="00000000" w:rsidRPr="00C53459" w:rsidRDefault="00000000">
            <w:pPr>
              <w:pStyle w:val="ConsPlusNormal"/>
            </w:pPr>
            <w:r w:rsidRPr="00C53459">
              <w:t>1 узел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A84E" w14:textId="77777777" w:rsidR="00000000" w:rsidRPr="00C53459" w:rsidRDefault="00000000">
            <w:pPr>
              <w:pStyle w:val="ConsPlusNormal"/>
            </w:pPr>
            <w:r w:rsidRPr="00C53459">
              <w:t>1904390,35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6FA2" w14:textId="77777777" w:rsidR="00000000" w:rsidRPr="00C53459" w:rsidRDefault="00000000">
            <w:pPr>
              <w:pStyle w:val="ConsPlusNormal"/>
            </w:pPr>
            <w:r w:rsidRPr="00C53459">
              <w:t>1904390,35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75A3" w14:textId="77777777" w:rsidR="00000000" w:rsidRPr="00C53459" w:rsidRDefault="00000000">
            <w:pPr>
              <w:pStyle w:val="ConsPlusNormal"/>
            </w:pPr>
            <w:r w:rsidRPr="00C53459">
              <w:t>1904390,35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DB9C" w14:textId="77777777" w:rsidR="00000000" w:rsidRPr="00C53459" w:rsidRDefault="00000000">
            <w:pPr>
              <w:pStyle w:val="ConsPlusNormal"/>
            </w:pPr>
            <w:r w:rsidRPr="00C53459">
              <w:t>1904390,35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D101" w14:textId="77777777" w:rsidR="00000000" w:rsidRPr="00C53459" w:rsidRDefault="00000000">
            <w:pPr>
              <w:pStyle w:val="ConsPlusNormal"/>
            </w:pPr>
            <w:r w:rsidRPr="00C53459">
              <w:t>1904390,35</w:t>
            </w:r>
          </w:p>
        </w:tc>
      </w:tr>
      <w:tr w:rsidR="00C53459" w:rsidRPr="00C53459" w14:paraId="1C58D770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D8CB" w14:textId="77777777" w:rsidR="00000000" w:rsidRPr="00C53459" w:rsidRDefault="00000000">
            <w:pPr>
              <w:pStyle w:val="ConsPlusNormal"/>
            </w:pPr>
            <w:r w:rsidRPr="00C53459">
              <w:t>Разработка проектной документации и ее экспертиза (1 объект) (не более 7% сметной стоимости работ (подготовка проектной документации осуществляется в случае установления такой необходимости в соответствии с законодательством о градостроительной деятельности)</w:t>
            </w:r>
          </w:p>
        </w:tc>
      </w:tr>
      <w:tr w:rsidR="00C53459" w:rsidRPr="00C53459" w14:paraId="1947D9EE" w14:textId="77777777">
        <w:tc>
          <w:tcPr>
            <w:tcW w:w="111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A88D" w14:textId="77777777" w:rsidR="00000000" w:rsidRPr="00C53459" w:rsidRDefault="00000000">
            <w:pPr>
              <w:pStyle w:val="ConsPlusNormal"/>
            </w:pPr>
            <w:r w:rsidRPr="00C53459">
              <w:t>Строительный контроль (1 объект) (2,14% сметной стоимости работ)</w:t>
            </w:r>
          </w:p>
        </w:tc>
      </w:tr>
    </w:tbl>
    <w:p w14:paraId="706C6141" w14:textId="68C5D889" w:rsidR="00C869AF" w:rsidRPr="00C53459" w:rsidRDefault="00000000" w:rsidP="00457304">
      <w:pPr>
        <w:pStyle w:val="ConsPlusNormal"/>
        <w:spacing w:before="240"/>
        <w:jc w:val="both"/>
      </w:pPr>
      <w:bookmarkStart w:id="5" w:name="Par758"/>
      <w:bookmarkEnd w:id="5"/>
      <w:r w:rsidRPr="00C53459">
        <w:t>&lt;*&gt; Многоквартирный дом.".</w:t>
      </w:r>
    </w:p>
    <w:sectPr w:rsidR="00C869AF" w:rsidRPr="00C53459" w:rsidSect="00457304">
      <w:headerReference w:type="default" r:id="rId8"/>
      <w:footerReference w:type="default" r:id="rId9"/>
      <w:pgSz w:w="16838" w:h="11906" w:orient="landscape"/>
      <w:pgMar w:top="284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FADA8" w14:textId="77777777" w:rsidR="00C869AF" w:rsidRDefault="00C869AF">
      <w:pPr>
        <w:spacing w:after="0" w:line="240" w:lineRule="auto"/>
      </w:pPr>
      <w:r>
        <w:separator/>
      </w:r>
    </w:p>
  </w:endnote>
  <w:endnote w:type="continuationSeparator" w:id="0">
    <w:p w14:paraId="2A02164D" w14:textId="77777777" w:rsidR="00C869AF" w:rsidRDefault="00C8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3CA84" w14:textId="77777777" w:rsidR="00000000" w:rsidRDefault="00000000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D654A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7777A" w14:textId="77777777" w:rsidR="00C869AF" w:rsidRDefault="00C869AF">
      <w:pPr>
        <w:spacing w:after="0" w:line="240" w:lineRule="auto"/>
      </w:pPr>
      <w:r>
        <w:separator/>
      </w:r>
    </w:p>
  </w:footnote>
  <w:footnote w:type="continuationSeparator" w:id="0">
    <w:p w14:paraId="44B258EA" w14:textId="77777777" w:rsidR="00C869AF" w:rsidRDefault="00C8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3F31E" w14:textId="12AD4E89" w:rsidR="00000000" w:rsidRDefault="00000000">
    <w:pPr>
      <w:pStyle w:val="ConsPlusNormal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DC0FA" w14:textId="5D2D4700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304"/>
    <w:rsid w:val="00457304"/>
    <w:rsid w:val="00C53459"/>
    <w:rsid w:val="00C8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720C95"/>
  <w14:defaultImageDpi w14:val="0"/>
  <w15:docId w15:val="{F8A2C9F6-EE1F-4603-88CB-EFCD0C0CA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2986</Words>
  <Characters>17024</Characters>
  <Application>Microsoft Office Word</Application>
  <DocSecurity>2</DocSecurity>
  <Lines>141</Lines>
  <Paragraphs>39</Paragraphs>
  <ScaleCrop>false</ScaleCrop>
  <Company>КонсультантПлюс Версия 4022.00.09</Company>
  <LinksUpToDate>false</LinksUpToDate>
  <CharactersWithSpaces>19971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 от 29.11.2022 N 1283/44"О внесении изменений в постановление Правительства Московской области от 05.10.2021 N 970/35 "О минимальном размере взноса на капитальный ремонт общего имущества многоквартирных домов, расположенных н</dc:title>
  <dc:subject/>
  <dc:creator>Алексей Ярмоленко</dc:creator>
  <cp:keywords/>
  <dc:description/>
  <cp:lastModifiedBy>Алексей Ярмоленко</cp:lastModifiedBy>
  <cp:revision>2</cp:revision>
  <cp:lastPrinted>2022-12-10T18:16:00Z</cp:lastPrinted>
  <dcterms:created xsi:type="dcterms:W3CDTF">2022-12-10T18:18:00Z</dcterms:created>
  <dcterms:modified xsi:type="dcterms:W3CDTF">2022-12-10T18:18:00Z</dcterms:modified>
</cp:coreProperties>
</file>